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814799" w:rsidRDefault="00F66936" w:rsidP="00F66936">
      <w:pPr>
        <w:ind w:left="4956" w:firstLine="708"/>
        <w:jc w:val="right"/>
        <w:rPr>
          <w:b/>
          <w:sz w:val="24"/>
        </w:rPr>
      </w:pPr>
      <w:r w:rsidRPr="00814799">
        <w:rPr>
          <w:b/>
          <w:sz w:val="24"/>
        </w:rPr>
        <w:t>ЗАТВЕРДЖУЮ</w:t>
      </w:r>
    </w:p>
    <w:p w14:paraId="20E46AB6" w14:textId="77777777" w:rsidR="00F66936" w:rsidRPr="00814799" w:rsidRDefault="00F66936" w:rsidP="00F66936">
      <w:pPr>
        <w:ind w:left="4956" w:firstLine="708"/>
        <w:jc w:val="right"/>
        <w:rPr>
          <w:b/>
          <w:sz w:val="24"/>
        </w:rPr>
      </w:pPr>
      <w:r w:rsidRPr="00814799">
        <w:rPr>
          <w:b/>
          <w:sz w:val="24"/>
        </w:rPr>
        <w:t>Проректор з навчальної роботи</w:t>
      </w:r>
    </w:p>
    <w:p w14:paraId="75DE8601" w14:textId="77777777" w:rsidR="00F66936" w:rsidRPr="00814799" w:rsidRDefault="00F66936" w:rsidP="00F66936">
      <w:pPr>
        <w:ind w:left="6372"/>
        <w:jc w:val="right"/>
        <w:rPr>
          <w:b/>
          <w:sz w:val="24"/>
        </w:rPr>
      </w:pPr>
      <w:r w:rsidRPr="00814799">
        <w:rPr>
          <w:b/>
          <w:sz w:val="24"/>
        </w:rPr>
        <w:t xml:space="preserve">   Людмила ЛУЗАН</w:t>
      </w:r>
    </w:p>
    <w:p w14:paraId="74C7D5E9" w14:textId="77777777" w:rsidR="00F66936" w:rsidRPr="00814799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814799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814799" w:rsidRDefault="00F66936" w:rsidP="00F66936">
      <w:pPr>
        <w:jc w:val="center"/>
        <w:rPr>
          <w:b/>
          <w:sz w:val="24"/>
        </w:rPr>
      </w:pPr>
      <w:r w:rsidRPr="00814799">
        <w:rPr>
          <w:b/>
          <w:sz w:val="24"/>
        </w:rPr>
        <w:t>РОЗКЛАД НАВЧАЛЬНИХ ЗАНЯТЬ</w:t>
      </w:r>
    </w:p>
    <w:p w14:paraId="654F97D7" w14:textId="77777777" w:rsidR="00F66936" w:rsidRPr="00814799" w:rsidRDefault="00F66936" w:rsidP="00F66936">
      <w:pPr>
        <w:jc w:val="center"/>
        <w:rPr>
          <w:b/>
          <w:bCs/>
          <w:sz w:val="24"/>
          <w:szCs w:val="24"/>
        </w:rPr>
      </w:pPr>
      <w:r w:rsidRPr="00814799">
        <w:rPr>
          <w:b/>
          <w:sz w:val="24"/>
          <w:szCs w:val="24"/>
        </w:rPr>
        <w:t xml:space="preserve">курсів підвищення кваліфікації </w:t>
      </w:r>
      <w:r w:rsidRPr="00814799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814799" w:rsidRDefault="00F66936" w:rsidP="00F66936">
      <w:pPr>
        <w:jc w:val="center"/>
        <w:rPr>
          <w:b/>
          <w:sz w:val="24"/>
          <w:szCs w:val="24"/>
        </w:rPr>
      </w:pPr>
      <w:r w:rsidRPr="00814799">
        <w:rPr>
          <w:b/>
          <w:sz w:val="24"/>
          <w:szCs w:val="24"/>
        </w:rPr>
        <w:t xml:space="preserve">за освітньою програмою з теми </w:t>
      </w:r>
    </w:p>
    <w:p w14:paraId="27221722" w14:textId="77777777" w:rsidR="00F66936" w:rsidRPr="00814799" w:rsidRDefault="00E7302E" w:rsidP="00F66936">
      <w:pPr>
        <w:jc w:val="center"/>
        <w:rPr>
          <w:b/>
          <w:bCs/>
          <w:sz w:val="26"/>
          <w:szCs w:val="26"/>
        </w:rPr>
      </w:pPr>
      <w:r w:rsidRPr="00814799">
        <w:rPr>
          <w:b/>
          <w:bCs/>
          <w:sz w:val="26"/>
          <w:szCs w:val="26"/>
        </w:rPr>
        <w:t xml:space="preserve">«Інформатика: сучасні кейси та </w:t>
      </w:r>
      <w:proofErr w:type="spellStart"/>
      <w:r w:rsidRPr="00814799">
        <w:rPr>
          <w:b/>
          <w:bCs/>
          <w:sz w:val="26"/>
          <w:szCs w:val="26"/>
        </w:rPr>
        <w:t>лайфхаки</w:t>
      </w:r>
      <w:proofErr w:type="spellEnd"/>
      <w:r w:rsidRPr="00814799">
        <w:rPr>
          <w:b/>
          <w:bCs/>
          <w:sz w:val="26"/>
          <w:szCs w:val="26"/>
        </w:rPr>
        <w:t>»</w:t>
      </w:r>
    </w:p>
    <w:p w14:paraId="61DE3776" w14:textId="77777777" w:rsidR="00F66936" w:rsidRPr="00814799" w:rsidRDefault="00F66936" w:rsidP="00F66936">
      <w:pPr>
        <w:jc w:val="center"/>
        <w:rPr>
          <w:b/>
          <w:sz w:val="26"/>
          <w:szCs w:val="26"/>
        </w:rPr>
      </w:pPr>
    </w:p>
    <w:p w14:paraId="250287FB" w14:textId="745F1352" w:rsidR="00F66936" w:rsidRPr="00814799" w:rsidRDefault="00F66936" w:rsidP="00F66936">
      <w:pPr>
        <w:rPr>
          <w:sz w:val="24"/>
          <w:szCs w:val="24"/>
        </w:rPr>
      </w:pPr>
      <w:r w:rsidRPr="00814799">
        <w:rPr>
          <w:b/>
          <w:sz w:val="24"/>
          <w:szCs w:val="24"/>
        </w:rPr>
        <w:t>Термін навчання:</w:t>
      </w:r>
      <w:r w:rsidRPr="00814799">
        <w:t xml:space="preserve"> </w:t>
      </w:r>
      <w:r w:rsidRPr="00814799">
        <w:rPr>
          <w:sz w:val="24"/>
          <w:szCs w:val="24"/>
        </w:rPr>
        <w:t xml:space="preserve"> </w:t>
      </w:r>
      <w:r w:rsidR="00A66A97">
        <w:rPr>
          <w:sz w:val="24"/>
          <w:szCs w:val="24"/>
        </w:rPr>
        <w:t>06.04</w:t>
      </w:r>
      <w:r w:rsidR="00A13C13">
        <w:rPr>
          <w:sz w:val="24"/>
          <w:szCs w:val="24"/>
        </w:rPr>
        <w:t xml:space="preserve"> – 2</w:t>
      </w:r>
      <w:r w:rsidR="00A66A97">
        <w:rPr>
          <w:sz w:val="24"/>
          <w:szCs w:val="24"/>
        </w:rPr>
        <w:t>7</w:t>
      </w:r>
      <w:r w:rsidR="00A13C13">
        <w:rPr>
          <w:sz w:val="24"/>
          <w:szCs w:val="24"/>
        </w:rPr>
        <w:t>.0</w:t>
      </w:r>
      <w:r w:rsidR="00A66A97">
        <w:rPr>
          <w:sz w:val="24"/>
          <w:szCs w:val="24"/>
        </w:rPr>
        <w:t>4</w:t>
      </w:r>
      <w:r w:rsidR="00E7302E" w:rsidRPr="00814799">
        <w:rPr>
          <w:sz w:val="24"/>
          <w:szCs w:val="24"/>
        </w:rPr>
        <w:t>.2026</w:t>
      </w:r>
    </w:p>
    <w:p w14:paraId="6D27610D" w14:textId="77777777" w:rsidR="00F66936" w:rsidRPr="00814799" w:rsidRDefault="00F66936" w:rsidP="00F66936">
      <w:pPr>
        <w:rPr>
          <w:b/>
          <w:sz w:val="24"/>
          <w:szCs w:val="24"/>
        </w:rPr>
      </w:pPr>
      <w:r w:rsidRPr="00814799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814799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986"/>
        <w:gridCol w:w="840"/>
        <w:gridCol w:w="2046"/>
        <w:gridCol w:w="809"/>
        <w:gridCol w:w="1195"/>
        <w:gridCol w:w="1321"/>
        <w:gridCol w:w="1284"/>
        <w:gridCol w:w="2068"/>
      </w:tblGrid>
      <w:tr w:rsidR="0031219C" w:rsidRPr="00814799" w14:paraId="6E300355" w14:textId="77777777" w:rsidTr="005D783F">
        <w:trPr>
          <w:trHeight w:val="175"/>
          <w:tblHeader/>
        </w:trPr>
        <w:tc>
          <w:tcPr>
            <w:tcW w:w="503" w:type="dxa"/>
            <w:vMerge w:val="restart"/>
            <w:vAlign w:val="center"/>
          </w:tcPr>
          <w:p w14:paraId="4C4C11D8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986" w:type="dxa"/>
            <w:vMerge w:val="restart"/>
            <w:vAlign w:val="center"/>
          </w:tcPr>
          <w:p w14:paraId="1D555C3E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40" w:type="dxa"/>
            <w:vMerge w:val="restart"/>
            <w:vAlign w:val="center"/>
          </w:tcPr>
          <w:p w14:paraId="6EC08904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46" w:type="dxa"/>
            <w:vMerge w:val="restart"/>
            <w:vAlign w:val="center"/>
          </w:tcPr>
          <w:p w14:paraId="6B555E21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09" w:type="dxa"/>
            <w:gridSpan w:val="4"/>
            <w:vAlign w:val="center"/>
          </w:tcPr>
          <w:p w14:paraId="4509059C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2068" w:type="dxa"/>
            <w:vMerge w:val="restart"/>
            <w:vAlign w:val="center"/>
          </w:tcPr>
          <w:p w14:paraId="062901A0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1219C" w:rsidRPr="00814799" w14:paraId="47BFFE34" w14:textId="77777777" w:rsidTr="005D783F">
        <w:trPr>
          <w:tblHeader/>
        </w:trPr>
        <w:tc>
          <w:tcPr>
            <w:tcW w:w="503" w:type="dxa"/>
            <w:vMerge/>
          </w:tcPr>
          <w:p w14:paraId="42FCB429" w14:textId="77777777" w:rsidR="0031219C" w:rsidRPr="00814799" w:rsidRDefault="0031219C" w:rsidP="00495013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814799" w:rsidRDefault="0031219C" w:rsidP="00495013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814799" w:rsidRDefault="0031219C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814799" w:rsidRDefault="0031219C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0AD7D3DB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195" w:type="dxa"/>
          </w:tcPr>
          <w:p w14:paraId="14E739AD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14:paraId="059C4F68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284" w:type="dxa"/>
          </w:tcPr>
          <w:p w14:paraId="589F0D0A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контрольні заходи</w:t>
            </w:r>
          </w:p>
        </w:tc>
        <w:tc>
          <w:tcPr>
            <w:tcW w:w="2068" w:type="dxa"/>
            <w:vMerge/>
          </w:tcPr>
          <w:p w14:paraId="68C424AD" w14:textId="77777777" w:rsidR="0031219C" w:rsidRPr="00814799" w:rsidRDefault="0031219C" w:rsidP="00495013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936742" w:rsidRPr="00814799" w14:paraId="247EB9CF" w14:textId="77777777" w:rsidTr="009D5F65">
        <w:tc>
          <w:tcPr>
            <w:tcW w:w="503" w:type="dxa"/>
          </w:tcPr>
          <w:p w14:paraId="2B87E64F" w14:textId="77777777" w:rsidR="00936742" w:rsidRPr="00814799" w:rsidRDefault="00936742" w:rsidP="00936742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</w:tcPr>
          <w:p w14:paraId="179B413D" w14:textId="4C3642C5" w:rsidR="00936742" w:rsidRPr="00814799" w:rsidRDefault="00936742" w:rsidP="00936742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06.04.26</w:t>
            </w:r>
          </w:p>
        </w:tc>
        <w:tc>
          <w:tcPr>
            <w:tcW w:w="840" w:type="dxa"/>
          </w:tcPr>
          <w:p w14:paraId="3A228126" w14:textId="1FACD8F3" w:rsidR="00936742" w:rsidRPr="00814799" w:rsidRDefault="00936742" w:rsidP="00936742">
            <w:pPr>
              <w:jc w:val="left"/>
              <w:rPr>
                <w:bCs/>
                <w:sz w:val="22"/>
                <w:szCs w:val="22"/>
              </w:rPr>
            </w:pPr>
            <w:r w:rsidRPr="00A66A97">
              <w:rPr>
                <w:bCs/>
                <w:color w:val="000000" w:themeColor="text1"/>
                <w:sz w:val="22"/>
                <w:szCs w:val="22"/>
              </w:rPr>
              <w:t>13.30 - 14.15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D4A" w14:textId="1AA7197A" w:rsidR="00936742" w:rsidRPr="00814799" w:rsidRDefault="00936742" w:rsidP="00936742">
            <w:pPr>
              <w:jc w:val="left"/>
              <w:rPr>
                <w:sz w:val="22"/>
                <w:szCs w:val="22"/>
              </w:rPr>
            </w:pPr>
            <w:r w:rsidRPr="001D45B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Настановне заняття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8B99" w14:textId="77777777" w:rsidR="00936742" w:rsidRPr="00814799" w:rsidRDefault="00936742" w:rsidP="009D5F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CA5" w14:textId="3090A229" w:rsidR="00936742" w:rsidRPr="00814799" w:rsidRDefault="00936742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936742" w:rsidRPr="00814799" w:rsidRDefault="00936742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936742" w:rsidRPr="00814799" w:rsidRDefault="00936742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3609" w14:textId="37A9CA59" w:rsidR="00936742" w:rsidRPr="00814799" w:rsidRDefault="00936742" w:rsidP="00936742">
            <w:pPr>
              <w:ind w:right="-92"/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Василенко Ю.М.</w:t>
            </w:r>
          </w:p>
        </w:tc>
      </w:tr>
      <w:tr w:rsidR="00936742" w:rsidRPr="00814799" w14:paraId="5F921D1D" w14:textId="77777777" w:rsidTr="009D5F65">
        <w:tc>
          <w:tcPr>
            <w:tcW w:w="503" w:type="dxa"/>
          </w:tcPr>
          <w:p w14:paraId="7E8ED6B9" w14:textId="76A8F036" w:rsidR="00936742" w:rsidRPr="00814799" w:rsidRDefault="00936742" w:rsidP="00936742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7EFA1D21" w:rsidR="00936742" w:rsidRPr="00814799" w:rsidRDefault="00936742" w:rsidP="0093674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1FAB59C4" w:rsidR="00936742" w:rsidRPr="00814799" w:rsidRDefault="00936742" w:rsidP="00936742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DC5" w14:textId="4A973408" w:rsidR="00936742" w:rsidRPr="00814799" w:rsidRDefault="00936742" w:rsidP="0093674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Нормативно-правова та навчально-методична база трансформації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інформатичної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освітньої галузі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36A4" w14:textId="25B3F7A4" w:rsidR="00936742" w:rsidRPr="00814799" w:rsidRDefault="00936742" w:rsidP="009D5F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2259" w14:textId="0430152A" w:rsidR="00936742" w:rsidRPr="00814799" w:rsidRDefault="00936742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936742" w:rsidRPr="00814799" w:rsidRDefault="00936742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936742" w:rsidRPr="00814799" w:rsidRDefault="00936742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EABC" w14:textId="43A8A3C8" w:rsidR="00936742" w:rsidRPr="00814799" w:rsidRDefault="00936742" w:rsidP="0093674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iCs/>
                <w:sz w:val="22"/>
                <w:szCs w:val="22"/>
              </w:rPr>
              <w:t>Світобаченко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 О.О.</w:t>
            </w:r>
          </w:p>
        </w:tc>
      </w:tr>
      <w:tr w:rsidR="00EF6349" w:rsidRPr="00814799" w14:paraId="6733340F" w14:textId="77777777" w:rsidTr="009D5F65">
        <w:tc>
          <w:tcPr>
            <w:tcW w:w="503" w:type="dxa"/>
          </w:tcPr>
          <w:p w14:paraId="0373D42E" w14:textId="57D0D3A8" w:rsidR="00EF6349" w:rsidRPr="00814799" w:rsidRDefault="00EF6349" w:rsidP="00EF6349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145093D2" w:rsidR="00EF6349" w:rsidRPr="00814799" w:rsidRDefault="00EF6349" w:rsidP="00EF634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07.04.26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3E257208" w:rsidR="00EF6349" w:rsidRPr="00814799" w:rsidRDefault="00EF6349" w:rsidP="00EF6349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E9798" w14:textId="568F5D54" w:rsidR="00EF6349" w:rsidRPr="00814799" w:rsidRDefault="00EF6349" w:rsidP="00EF6349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Перші кроки у програмуванні: основні алгоритмічні структури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5F36" w14:textId="54FC42B8" w:rsidR="00EF6349" w:rsidRPr="00814799" w:rsidRDefault="00EF6349" w:rsidP="009D5F6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6EE9" w14:textId="6C987990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AE2" w14:textId="307C78A8" w:rsidR="00EF6349" w:rsidRPr="008074D5" w:rsidRDefault="00EF6349" w:rsidP="00EF6349">
            <w:pPr>
              <w:jc w:val="left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Омелаєнко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О.М.</w:t>
            </w:r>
          </w:p>
        </w:tc>
      </w:tr>
      <w:tr w:rsidR="00EF6349" w:rsidRPr="00814799" w14:paraId="48F595FC" w14:textId="77777777" w:rsidTr="009D5F65">
        <w:tc>
          <w:tcPr>
            <w:tcW w:w="503" w:type="dxa"/>
          </w:tcPr>
          <w:p w14:paraId="326119FD" w14:textId="7DDD7C17" w:rsidR="00EF6349" w:rsidRPr="00814799" w:rsidRDefault="00EF6349" w:rsidP="00EF6349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0ADF2EEE" w:rsidR="00EF6349" w:rsidRPr="00814799" w:rsidRDefault="00EF6349" w:rsidP="00EF634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08.04.26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1B582E37" w:rsidR="00EF6349" w:rsidRPr="00814799" w:rsidRDefault="00EF6349" w:rsidP="00EF6349">
            <w:pPr>
              <w:jc w:val="left"/>
              <w:rPr>
                <w:bCs/>
                <w:sz w:val="22"/>
                <w:szCs w:val="22"/>
              </w:rPr>
            </w:pPr>
            <w:r w:rsidRPr="00EF6349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DFBB5" w14:textId="1A906AEC" w:rsidR="00EF6349" w:rsidRPr="00F97BC4" w:rsidRDefault="00EF6349" w:rsidP="00EF6349">
            <w:pPr>
              <w:jc w:val="left"/>
              <w:rPr>
                <w:sz w:val="22"/>
                <w:szCs w:val="22"/>
                <w:lang w:val="ru-RU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Комп’ютерне моделювання у викладанні різних змістових ліній курсу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46F" w14:textId="31629E9A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E3AD" w14:textId="2F6B3CA2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001DFA7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5FF9" w14:textId="77777777" w:rsidR="00EF6349" w:rsidRPr="00814799" w:rsidRDefault="00EF6349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64B" w14:textId="22EDEA7A" w:rsidR="00EF6349" w:rsidRPr="008074D5" w:rsidRDefault="00EF6349" w:rsidP="00EF6349">
            <w:pPr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Василенко Ю.М.</w:t>
            </w:r>
          </w:p>
        </w:tc>
      </w:tr>
      <w:tr w:rsidR="00686E09" w:rsidRPr="00814799" w14:paraId="7B597EEE" w14:textId="77777777" w:rsidTr="009D5F65">
        <w:tc>
          <w:tcPr>
            <w:tcW w:w="503" w:type="dxa"/>
          </w:tcPr>
          <w:p w14:paraId="1087BD1E" w14:textId="10FF6FDF" w:rsidR="00686E09" w:rsidRPr="00814799" w:rsidRDefault="00686E09" w:rsidP="00686E09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13FD7868" w:rsidR="00686E09" w:rsidRPr="00814799" w:rsidRDefault="00686E09" w:rsidP="00686E0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5BE577F0" w:rsidR="00686E09" w:rsidRPr="00814799" w:rsidRDefault="00686E09" w:rsidP="00686E09">
            <w:pPr>
              <w:jc w:val="left"/>
              <w:rPr>
                <w:bCs/>
                <w:sz w:val="22"/>
                <w:szCs w:val="22"/>
              </w:rPr>
            </w:pPr>
            <w:r w:rsidRPr="00EF6349">
              <w:rPr>
                <w:bCs/>
                <w:color w:val="000000" w:themeColor="text1"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8F817" w14:textId="70FCC319" w:rsidR="00686E09" w:rsidRPr="00814799" w:rsidRDefault="00686E09" w:rsidP="00686E09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4541" w14:textId="2BD57FF5" w:rsidR="00686E09" w:rsidRPr="00814799" w:rsidRDefault="00686E09" w:rsidP="009D5F65">
            <w:pPr>
              <w:jc w:val="center"/>
              <w:rPr>
                <w:sz w:val="22"/>
                <w:szCs w:val="22"/>
              </w:rPr>
            </w:pPr>
            <w:r w:rsidRPr="0059500A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7940" w14:textId="389AA6CE" w:rsidR="00686E09" w:rsidRPr="00814799" w:rsidRDefault="00686E09" w:rsidP="009D5F65">
            <w:pPr>
              <w:jc w:val="center"/>
              <w:rPr>
                <w:sz w:val="22"/>
                <w:szCs w:val="22"/>
              </w:rPr>
            </w:pPr>
            <w:r w:rsidRPr="0059500A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686E09" w:rsidRPr="00814799" w:rsidRDefault="00686E09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686E09" w:rsidRPr="00814799" w:rsidRDefault="00686E09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C61F" w14:textId="1FFE0DA5" w:rsidR="00686E09" w:rsidRPr="00814799" w:rsidRDefault="00686E09" w:rsidP="00686E09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Григорович О.В.</w:t>
            </w:r>
          </w:p>
        </w:tc>
      </w:tr>
      <w:tr w:rsidR="00143693" w:rsidRPr="00814799" w14:paraId="65B8A29B" w14:textId="77777777" w:rsidTr="009D5F65">
        <w:tc>
          <w:tcPr>
            <w:tcW w:w="503" w:type="dxa"/>
          </w:tcPr>
          <w:p w14:paraId="3367716A" w14:textId="714970EF" w:rsidR="00143693" w:rsidRPr="00814799" w:rsidRDefault="00143693" w:rsidP="0014369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348E0E7B" w:rsidR="00143693" w:rsidRPr="00814799" w:rsidRDefault="00143693" w:rsidP="0014369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129EA01D" w:rsidR="00143693" w:rsidRPr="00814799" w:rsidRDefault="00143693" w:rsidP="00143693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6CAD8" w14:textId="13C40F12" w:rsidR="00143693" w:rsidRPr="00814799" w:rsidRDefault="00143693" w:rsidP="00143693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Загальні аспекти об’єктно-орієнтованого програмування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6961" w14:textId="6382E41A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ED3" w14:textId="2F75ACFC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62BC" w14:textId="77777777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D3F" w14:textId="507A1CD5" w:rsidR="00143693" w:rsidRPr="00814799" w:rsidRDefault="00143693" w:rsidP="0014369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Омелаєнко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О.М.</w:t>
            </w:r>
          </w:p>
        </w:tc>
      </w:tr>
      <w:tr w:rsidR="00143693" w:rsidRPr="00814799" w14:paraId="400D2056" w14:textId="77777777" w:rsidTr="009D5F65">
        <w:tc>
          <w:tcPr>
            <w:tcW w:w="503" w:type="dxa"/>
          </w:tcPr>
          <w:p w14:paraId="77430167" w14:textId="796A57FD" w:rsidR="00143693" w:rsidRPr="00814799" w:rsidRDefault="00143693" w:rsidP="0014369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76169F41" w:rsidR="00143693" w:rsidRPr="00814799" w:rsidRDefault="00143693" w:rsidP="0014369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49437E61" w:rsidR="00143693" w:rsidRPr="00814799" w:rsidRDefault="00143693" w:rsidP="00143693">
            <w:pPr>
              <w:jc w:val="left"/>
              <w:rPr>
                <w:bCs/>
                <w:sz w:val="22"/>
                <w:szCs w:val="22"/>
              </w:rPr>
            </w:pPr>
            <w:r w:rsidRPr="00143693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AF653" w14:textId="0973E2CB" w:rsidR="00143693" w:rsidRPr="00814799" w:rsidRDefault="00143693" w:rsidP="00143693">
            <w:pPr>
              <w:jc w:val="left"/>
              <w:rPr>
                <w:sz w:val="22"/>
                <w:szCs w:val="22"/>
              </w:rPr>
            </w:pPr>
            <w:r w:rsidRPr="00BC0971">
              <w:rPr>
                <w:sz w:val="22"/>
                <w:szCs w:val="22"/>
              </w:rPr>
              <w:t>Робота з інформацією: культура академічної доброчесності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A571" w14:textId="64D76F4C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D158" w14:textId="3DD02DD5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E905" w14:textId="77777777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4CAB" w14:textId="77777777" w:rsidR="00143693" w:rsidRPr="00814799" w:rsidRDefault="0014369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767B2509" w:rsidR="00143693" w:rsidRPr="00814799" w:rsidRDefault="00143693" w:rsidP="00143693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Смирнова М.Є.</w:t>
            </w:r>
          </w:p>
        </w:tc>
      </w:tr>
      <w:tr w:rsidR="008B77A3" w:rsidRPr="00814799" w14:paraId="5BDE5BEE" w14:textId="77777777" w:rsidTr="009D5F65">
        <w:tc>
          <w:tcPr>
            <w:tcW w:w="503" w:type="dxa"/>
          </w:tcPr>
          <w:p w14:paraId="529E4ACC" w14:textId="48173D1C" w:rsidR="008B77A3" w:rsidRPr="00814799" w:rsidRDefault="008B77A3" w:rsidP="008B77A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FDC" w14:textId="6E949AD6" w:rsidR="008B77A3" w:rsidRPr="00814799" w:rsidRDefault="008B77A3" w:rsidP="008B77A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60A" w14:textId="76924170" w:rsidR="008B77A3" w:rsidRPr="00814799" w:rsidRDefault="008B77A3" w:rsidP="008B77A3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00389" w14:textId="4328B3C9" w:rsidR="008B77A3" w:rsidRPr="00814799" w:rsidRDefault="008B77A3" w:rsidP="008B77A3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Реалізація технологій STEM навчання під час вивчення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79CF" w14:textId="0B85F2F9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C846" w14:textId="2CC702D7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099C" w14:textId="77777777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79E4" w14:textId="77777777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FF6" w14:textId="69C4B769" w:rsidR="008B77A3" w:rsidRPr="00814799" w:rsidRDefault="008B77A3" w:rsidP="008B77A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Фурсова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О.В.</w:t>
            </w:r>
          </w:p>
        </w:tc>
      </w:tr>
      <w:tr w:rsidR="008B77A3" w:rsidRPr="00814799" w14:paraId="183728D4" w14:textId="77777777" w:rsidTr="009D5F65">
        <w:tc>
          <w:tcPr>
            <w:tcW w:w="503" w:type="dxa"/>
          </w:tcPr>
          <w:p w14:paraId="7C7991F3" w14:textId="3F8D6BE6" w:rsidR="008B77A3" w:rsidRPr="00814799" w:rsidRDefault="008B77A3" w:rsidP="008B77A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4F9" w14:textId="0052D83F" w:rsidR="008B77A3" w:rsidRPr="00814799" w:rsidRDefault="008B77A3" w:rsidP="008B77A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4C" w14:textId="1AB75113" w:rsidR="008B77A3" w:rsidRPr="00814799" w:rsidRDefault="008B77A3" w:rsidP="008B77A3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AA075" w14:textId="0679CEA6" w:rsidR="008B77A3" w:rsidRPr="00814799" w:rsidRDefault="008B77A3" w:rsidP="008B77A3">
            <w:pPr>
              <w:jc w:val="left"/>
              <w:rPr>
                <w:sz w:val="22"/>
                <w:szCs w:val="22"/>
              </w:rPr>
            </w:pPr>
            <w:r w:rsidRPr="008F0ADC">
              <w:rPr>
                <w:sz w:val="22"/>
                <w:szCs w:val="22"/>
              </w:rPr>
              <w:t>Сучасний дизайн уроку інформатики в НУШ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6711" w14:textId="09F96031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EAB6" w14:textId="3EEBFFE2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4BEB" w14:textId="77777777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3D54" w14:textId="77777777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99E2" w14:textId="7EC450E6" w:rsidR="008B77A3" w:rsidRPr="00814799" w:rsidRDefault="008B77A3" w:rsidP="008B77A3">
            <w:pPr>
              <w:jc w:val="left"/>
              <w:rPr>
                <w:sz w:val="22"/>
                <w:szCs w:val="22"/>
              </w:rPr>
            </w:pPr>
            <w:r w:rsidRPr="008F0ADC">
              <w:rPr>
                <w:rFonts w:eastAsia="Times New Roman"/>
                <w:sz w:val="24"/>
                <w:szCs w:val="24"/>
                <w:lang w:eastAsia="uk-UA"/>
              </w:rPr>
              <w:t>Папернова Т.В.</w:t>
            </w:r>
          </w:p>
        </w:tc>
      </w:tr>
      <w:tr w:rsidR="008B77A3" w:rsidRPr="00814799" w14:paraId="3D09B81F" w14:textId="77777777" w:rsidTr="009D5F65">
        <w:tc>
          <w:tcPr>
            <w:tcW w:w="503" w:type="dxa"/>
          </w:tcPr>
          <w:p w14:paraId="157D775D" w14:textId="0E326365" w:rsidR="008B77A3" w:rsidRPr="00814799" w:rsidRDefault="008B77A3" w:rsidP="008B77A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695" w14:textId="37D7A7C5" w:rsidR="008B77A3" w:rsidRPr="00814799" w:rsidRDefault="008B77A3" w:rsidP="008B77A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3A8" w14:textId="17BE402E" w:rsidR="008B77A3" w:rsidRPr="00814799" w:rsidRDefault="008B77A3" w:rsidP="008B77A3">
            <w:pPr>
              <w:jc w:val="left"/>
              <w:rPr>
                <w:bCs/>
                <w:sz w:val="22"/>
                <w:szCs w:val="22"/>
              </w:rPr>
            </w:pPr>
            <w:r w:rsidRPr="00143693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77058" w14:textId="4AABDA0F" w:rsidR="008B77A3" w:rsidRPr="00814799" w:rsidRDefault="008B77A3" w:rsidP="008B77A3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Цифрова творчість: комп’ютерна анімація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B16B" w14:textId="02CA86F0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1A5C" w14:textId="3DD947FE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EFA6" w14:textId="53ABAD3E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7DF0" w14:textId="77777777" w:rsidR="008B77A3" w:rsidRPr="00814799" w:rsidRDefault="008B77A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105D" w14:textId="7C2218C8" w:rsidR="008B77A3" w:rsidRPr="004E2F75" w:rsidRDefault="008B77A3" w:rsidP="008B77A3">
            <w:pPr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Василенко Ю.М.</w:t>
            </w:r>
          </w:p>
        </w:tc>
      </w:tr>
      <w:tr w:rsidR="00AD7D2D" w:rsidRPr="00814799" w14:paraId="70C507B9" w14:textId="77777777" w:rsidTr="009D5F65">
        <w:tc>
          <w:tcPr>
            <w:tcW w:w="503" w:type="dxa"/>
          </w:tcPr>
          <w:p w14:paraId="1726098F" w14:textId="3E1BC84C" w:rsidR="00AD7D2D" w:rsidRPr="00814799" w:rsidRDefault="00AD7D2D" w:rsidP="00AD7D2D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3CC" w14:textId="433C027B" w:rsidR="00AD7D2D" w:rsidRPr="00814799" w:rsidRDefault="00AD7D2D" w:rsidP="00AD7D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294" w14:textId="5F1A0DDE" w:rsidR="00AD7D2D" w:rsidRPr="00814799" w:rsidRDefault="00AD7D2D" w:rsidP="00AD7D2D">
            <w:pPr>
              <w:jc w:val="left"/>
              <w:rPr>
                <w:bCs/>
                <w:sz w:val="22"/>
                <w:szCs w:val="22"/>
              </w:rPr>
            </w:pPr>
            <w:r w:rsidRPr="00143693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9698" w14:textId="011E4504" w:rsidR="00AD7D2D" w:rsidRPr="00814799" w:rsidRDefault="00AD7D2D" w:rsidP="00AD7D2D">
            <w:pPr>
              <w:jc w:val="left"/>
              <w:rPr>
                <w:sz w:val="22"/>
                <w:szCs w:val="22"/>
              </w:rPr>
            </w:pPr>
            <w:r w:rsidRPr="005E34D3">
              <w:rPr>
                <w:sz w:val="22"/>
                <w:szCs w:val="22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3337" w14:textId="014A547E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9155" w14:textId="1B98156E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473E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D570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0133" w14:textId="347AF005" w:rsidR="00AD7D2D" w:rsidRPr="00814799" w:rsidRDefault="00AD7D2D" w:rsidP="00AD7D2D">
            <w:pPr>
              <w:jc w:val="left"/>
              <w:rPr>
                <w:sz w:val="22"/>
                <w:szCs w:val="22"/>
              </w:rPr>
            </w:pPr>
            <w:proofErr w:type="spellStart"/>
            <w:r w:rsidRPr="005E34D3">
              <w:rPr>
                <w:rFonts w:eastAsia="Times New Roman"/>
                <w:sz w:val="24"/>
                <w:szCs w:val="24"/>
                <w:lang w:eastAsia="uk-UA"/>
              </w:rPr>
              <w:t>Дронова</w:t>
            </w:r>
            <w:proofErr w:type="spellEnd"/>
            <w:r w:rsidRPr="005E34D3">
              <w:rPr>
                <w:rFonts w:eastAsia="Times New Roman"/>
                <w:sz w:val="24"/>
                <w:szCs w:val="24"/>
                <w:lang w:eastAsia="uk-UA"/>
              </w:rPr>
              <w:t xml:space="preserve"> В.М.</w:t>
            </w:r>
          </w:p>
        </w:tc>
      </w:tr>
      <w:tr w:rsidR="00AD7D2D" w:rsidRPr="00814799" w14:paraId="2AF1B7F4" w14:textId="77777777" w:rsidTr="009D5F65">
        <w:tc>
          <w:tcPr>
            <w:tcW w:w="503" w:type="dxa"/>
          </w:tcPr>
          <w:p w14:paraId="51C62A55" w14:textId="4ADFE4B3" w:rsidR="00AD7D2D" w:rsidRPr="00814799" w:rsidRDefault="00AD7D2D" w:rsidP="00AD7D2D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EE6" w14:textId="0B9A0C51" w:rsidR="00AD7D2D" w:rsidRPr="00814799" w:rsidRDefault="00AD7D2D" w:rsidP="00AD7D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21.04.26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63D" w14:textId="5AC6C600" w:rsidR="00AD7D2D" w:rsidRPr="00814799" w:rsidRDefault="00AD7D2D" w:rsidP="00AD7D2D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2FCFB" w14:textId="186D43F4" w:rsidR="00AD7D2D" w:rsidRPr="00814799" w:rsidRDefault="00AD7D2D" w:rsidP="00AD7D2D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 xml:space="preserve">Опанування комп'ютерної графіки на </w:t>
            </w:r>
            <w:proofErr w:type="spellStart"/>
            <w:r w:rsidRPr="006634E3">
              <w:rPr>
                <w:rFonts w:eastAsia="Times New Roman"/>
                <w:sz w:val="24"/>
                <w:szCs w:val="24"/>
              </w:rPr>
              <w:t>уроках</w:t>
            </w:r>
            <w:proofErr w:type="spellEnd"/>
            <w:r w:rsidRPr="006634E3">
              <w:rPr>
                <w:rFonts w:eastAsia="Times New Roman"/>
                <w:sz w:val="24"/>
                <w:szCs w:val="24"/>
              </w:rPr>
              <w:t xml:space="preserve">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F337" w14:textId="1A77623C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4A23" w14:textId="32D4B4D1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3A7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E016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6D8E" w14:textId="25299337" w:rsidR="00AD7D2D" w:rsidRPr="00814799" w:rsidRDefault="00AD7D2D" w:rsidP="00AD7D2D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Світобаченко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О.О.</w:t>
            </w:r>
          </w:p>
        </w:tc>
      </w:tr>
      <w:tr w:rsidR="00AD7D2D" w:rsidRPr="00814799" w14:paraId="7BDD7F14" w14:textId="77777777" w:rsidTr="009D5F65">
        <w:tc>
          <w:tcPr>
            <w:tcW w:w="503" w:type="dxa"/>
          </w:tcPr>
          <w:p w14:paraId="162ADD8A" w14:textId="0D127843" w:rsidR="00AD7D2D" w:rsidRPr="00814799" w:rsidRDefault="00AD7D2D" w:rsidP="00AD7D2D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F11" w14:textId="21810964" w:rsidR="00AD7D2D" w:rsidRPr="00814799" w:rsidRDefault="00AD7D2D" w:rsidP="00AD7D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109" w14:textId="5650747B" w:rsidR="00AD7D2D" w:rsidRPr="00814799" w:rsidRDefault="00AD7D2D" w:rsidP="00AD7D2D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39982" w14:textId="6568F635" w:rsidR="00AD7D2D" w:rsidRPr="00814799" w:rsidRDefault="00AD7D2D" w:rsidP="00AD7D2D">
            <w:pPr>
              <w:jc w:val="left"/>
              <w:rPr>
                <w:sz w:val="22"/>
                <w:szCs w:val="22"/>
              </w:rPr>
            </w:pPr>
            <w:proofErr w:type="spellStart"/>
            <w:r w:rsidRPr="006634E3">
              <w:rPr>
                <w:rFonts w:eastAsia="Times New Roman"/>
                <w:sz w:val="24"/>
                <w:szCs w:val="24"/>
              </w:rPr>
              <w:t>Фронтенд</w:t>
            </w:r>
            <w:proofErr w:type="spellEnd"/>
            <w:r w:rsidRPr="006634E3">
              <w:rPr>
                <w:rFonts w:eastAsia="Times New Roman"/>
                <w:sz w:val="24"/>
                <w:szCs w:val="24"/>
              </w:rPr>
              <w:t xml:space="preserve"> в шкільному курсі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F801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07CC" w14:textId="06BA2C9E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D0E2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5BA6" w14:textId="77777777" w:rsidR="00AD7D2D" w:rsidRPr="00814799" w:rsidRDefault="00AD7D2D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B85D" w14:textId="2F4E6950" w:rsidR="00AD7D2D" w:rsidRPr="00814799" w:rsidRDefault="00AD7D2D" w:rsidP="00AD7D2D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Омелаєнко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О.М.</w:t>
            </w:r>
          </w:p>
        </w:tc>
      </w:tr>
      <w:tr w:rsidR="00ED5CE3" w:rsidRPr="00814799" w14:paraId="348E7798" w14:textId="77777777" w:rsidTr="009D5F65">
        <w:tc>
          <w:tcPr>
            <w:tcW w:w="503" w:type="dxa"/>
            <w:tcBorders>
              <w:bottom w:val="single" w:sz="4" w:space="0" w:color="auto"/>
            </w:tcBorders>
          </w:tcPr>
          <w:p w14:paraId="7B61246A" w14:textId="77777777" w:rsidR="00ED5CE3" w:rsidRPr="00814799" w:rsidRDefault="00ED5CE3" w:rsidP="00ED5CE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3FA" w14:textId="139988FD" w:rsidR="00ED5CE3" w:rsidRPr="00814799" w:rsidRDefault="00ED5CE3" w:rsidP="00ED5CE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632" w14:textId="25CDCD08" w:rsidR="00ED5CE3" w:rsidRPr="00814799" w:rsidRDefault="00ED5CE3" w:rsidP="00ED5CE3">
            <w:pPr>
              <w:jc w:val="left"/>
              <w:rPr>
                <w:bCs/>
                <w:sz w:val="22"/>
                <w:szCs w:val="22"/>
              </w:rPr>
            </w:pPr>
            <w:r w:rsidRPr="00936742">
              <w:rPr>
                <w:bCs/>
                <w:sz w:val="22"/>
                <w:szCs w:val="22"/>
              </w:rPr>
              <w:t>15.15 - 16.45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216FA" w14:textId="74D8B13B" w:rsidR="00ED5CE3" w:rsidRPr="00AF540B" w:rsidRDefault="00ED5CE3" w:rsidP="00ED5CE3">
            <w:pPr>
              <w:jc w:val="left"/>
              <w:rPr>
                <w:sz w:val="22"/>
                <w:szCs w:val="22"/>
                <w:highlight w:val="yellow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Подання та опрацювання даних у текстовому та табличному редакторах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545A" w14:textId="38141953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F150" w14:textId="761C4669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41F" w14:textId="77777777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0634" w14:textId="77777777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C5FE" w14:textId="35C6325D" w:rsidR="00ED5CE3" w:rsidRPr="00814799" w:rsidRDefault="00ED5CE3" w:rsidP="00ED5CE3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Світобаченко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О.О.</w:t>
            </w:r>
          </w:p>
        </w:tc>
      </w:tr>
      <w:tr w:rsidR="00ED5CE3" w:rsidRPr="00814799" w14:paraId="235C8D61" w14:textId="77777777" w:rsidTr="009D5F65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F49" w14:textId="77777777" w:rsidR="00ED5CE3" w:rsidRPr="00814799" w:rsidRDefault="00ED5CE3" w:rsidP="00ED5CE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EC7" w14:textId="0014A012" w:rsidR="00ED5CE3" w:rsidRPr="00814799" w:rsidRDefault="00ED5CE3" w:rsidP="00ED5CE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1A2" w14:textId="06D82496" w:rsidR="00ED5CE3" w:rsidRPr="00814799" w:rsidRDefault="00ED5CE3" w:rsidP="00ED5CE3">
            <w:pPr>
              <w:jc w:val="left"/>
              <w:rPr>
                <w:bCs/>
                <w:sz w:val="22"/>
                <w:szCs w:val="22"/>
              </w:rPr>
            </w:pPr>
            <w:r w:rsidRPr="00143693">
              <w:rPr>
                <w:bCs/>
                <w:color w:val="000000" w:themeColor="text1"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F21B" w14:textId="3A79DA7D" w:rsidR="00ED5CE3" w:rsidRPr="00814799" w:rsidRDefault="00ED5CE3" w:rsidP="00ED5CE3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Стратегії розвитку ключових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учнів в епоху змін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D21E" w14:textId="6FBFBB1C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C0B5" w14:textId="297A08E0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CA9B" w14:textId="3FEBBD21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50B0" w14:textId="77777777" w:rsidR="00ED5CE3" w:rsidRPr="00814799" w:rsidRDefault="00ED5CE3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2224" w14:textId="49B33BD6" w:rsidR="00ED5CE3" w:rsidRPr="00814799" w:rsidRDefault="00ED5CE3" w:rsidP="00ED5CE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З.І.</w:t>
            </w:r>
          </w:p>
        </w:tc>
      </w:tr>
      <w:tr w:rsidR="009D5F65" w:rsidRPr="00814799" w14:paraId="3ECFCC2F" w14:textId="77777777" w:rsidTr="009D5F65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4F6" w14:textId="77777777" w:rsidR="009D5F65" w:rsidRPr="00814799" w:rsidRDefault="009D5F65" w:rsidP="009D5F65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939" w14:textId="0478D465" w:rsidR="009D5F65" w:rsidRPr="00814799" w:rsidRDefault="009D5F65" w:rsidP="009D5F6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27.04.26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0F6" w14:textId="1A61C8C5" w:rsidR="009D5F65" w:rsidRPr="00814799" w:rsidRDefault="009D5F65" w:rsidP="009D5F65">
            <w:pPr>
              <w:jc w:val="left"/>
              <w:rPr>
                <w:bCs/>
                <w:sz w:val="22"/>
                <w:szCs w:val="22"/>
              </w:rPr>
            </w:pPr>
            <w:r w:rsidRPr="00ED5CE3">
              <w:rPr>
                <w:bCs/>
                <w:sz w:val="22"/>
                <w:szCs w:val="22"/>
              </w:rPr>
              <w:t>15.15 - 16.00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24BA" w14:textId="55173A1F" w:rsidR="009D5F65" w:rsidRPr="00814799" w:rsidRDefault="009D5F65" w:rsidP="009D5F65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Підсумкове заняття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DB0C" w14:textId="77777777" w:rsidR="009D5F65" w:rsidRPr="00814799" w:rsidRDefault="009D5F65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F48" w14:textId="771DA3C1" w:rsidR="009D5F65" w:rsidRPr="00814799" w:rsidRDefault="009D5F65" w:rsidP="009D5F6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16B" w14:textId="77777777" w:rsidR="009D5F65" w:rsidRPr="00814799" w:rsidRDefault="009D5F65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4B8E" w14:textId="77777777" w:rsidR="009D5F65" w:rsidRPr="00814799" w:rsidRDefault="009D5F65" w:rsidP="009D5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5D93" w14:textId="472023EA" w:rsidR="009D5F65" w:rsidRPr="00814799" w:rsidRDefault="009D5F65" w:rsidP="009D5F65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Василенко Ю.М.</w:t>
            </w:r>
          </w:p>
        </w:tc>
      </w:tr>
      <w:tr w:rsidR="009D5F65" w:rsidRPr="00814799" w14:paraId="763F44A8" w14:textId="77777777" w:rsidTr="00144397">
        <w:tc>
          <w:tcPr>
            <w:tcW w:w="4375" w:type="dxa"/>
            <w:gridSpan w:val="4"/>
            <w:tcBorders>
              <w:top w:val="single" w:sz="4" w:space="0" w:color="auto"/>
            </w:tcBorders>
            <w:vAlign w:val="center"/>
          </w:tcPr>
          <w:p w14:paraId="44D9039C" w14:textId="77777777" w:rsidR="009D5F65" w:rsidRPr="00814799" w:rsidRDefault="009D5F65" w:rsidP="009D5F65">
            <w:pPr>
              <w:jc w:val="righ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546C5E06" w14:textId="77777777" w:rsidR="009D5F65" w:rsidRPr="00814799" w:rsidRDefault="009D5F65" w:rsidP="009D5F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5C5FEAAA" w14:textId="77777777" w:rsidR="009D5F65" w:rsidRPr="00814799" w:rsidRDefault="009D5F65" w:rsidP="009D5F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66BA5778" w14:textId="77777777" w:rsidR="009D5F65" w:rsidRPr="00814799" w:rsidRDefault="009D5F65" w:rsidP="009D5F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15BA7D06" w14:textId="77777777" w:rsidR="009D5F65" w:rsidRPr="00814799" w:rsidRDefault="009D5F65" w:rsidP="009D5F65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2E5B0E45" w14:textId="77777777" w:rsidR="009D5F65" w:rsidRPr="00814799" w:rsidRDefault="009D5F65" w:rsidP="009D5F65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Василенко Ю.М.</w:t>
            </w:r>
          </w:p>
        </w:tc>
      </w:tr>
      <w:tr w:rsidR="009D5F65" w:rsidRPr="00814799" w14:paraId="6E3FA268" w14:textId="77777777" w:rsidTr="00384D28">
        <w:tc>
          <w:tcPr>
            <w:tcW w:w="4375" w:type="dxa"/>
            <w:gridSpan w:val="4"/>
            <w:vAlign w:val="center"/>
          </w:tcPr>
          <w:p w14:paraId="7439C7D4" w14:textId="77777777" w:rsidR="009D5F65" w:rsidRPr="00814799" w:rsidRDefault="009D5F65" w:rsidP="009D5F65">
            <w:pPr>
              <w:jc w:val="righ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Разом</w:t>
            </w:r>
          </w:p>
        </w:tc>
        <w:tc>
          <w:tcPr>
            <w:tcW w:w="809" w:type="dxa"/>
            <w:vAlign w:val="center"/>
          </w:tcPr>
          <w:p w14:paraId="67B4184F" w14:textId="4F5B323C" w:rsidR="009D5F65" w:rsidRPr="00814799" w:rsidRDefault="009D5F65" w:rsidP="009D5F65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95" w:type="dxa"/>
            <w:vAlign w:val="center"/>
          </w:tcPr>
          <w:p w14:paraId="03157821" w14:textId="31AC73DC" w:rsidR="009D5F65" w:rsidRPr="00814799" w:rsidRDefault="009D5F65" w:rsidP="009D5F65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21" w:type="dxa"/>
            <w:vAlign w:val="center"/>
          </w:tcPr>
          <w:p w14:paraId="69AE2CE7" w14:textId="77777777" w:rsidR="009D5F65" w:rsidRPr="00814799" w:rsidRDefault="009D5F65" w:rsidP="009D5F65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9FD8C7C" w14:textId="79F3C647" w:rsidR="009D5F65" w:rsidRPr="00814799" w:rsidRDefault="009D5F65" w:rsidP="009D5F65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</w:tcPr>
          <w:p w14:paraId="6F035779" w14:textId="77777777" w:rsidR="009D5F65" w:rsidRPr="00814799" w:rsidRDefault="009D5F65" w:rsidP="009D5F65">
            <w:pPr>
              <w:jc w:val="left"/>
              <w:rPr>
                <w:sz w:val="22"/>
                <w:szCs w:val="22"/>
              </w:rPr>
            </w:pPr>
          </w:p>
        </w:tc>
      </w:tr>
      <w:tr w:rsidR="009D5F65" w:rsidRPr="00814799" w14:paraId="0FABEFBD" w14:textId="77777777" w:rsidTr="00384D28">
        <w:tc>
          <w:tcPr>
            <w:tcW w:w="4375" w:type="dxa"/>
            <w:gridSpan w:val="4"/>
            <w:vAlign w:val="center"/>
          </w:tcPr>
          <w:p w14:paraId="1A466DE3" w14:textId="77777777" w:rsidR="009D5F65" w:rsidRPr="00814799" w:rsidRDefault="009D5F65" w:rsidP="009D5F65">
            <w:pPr>
              <w:jc w:val="righ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УСЬОГО</w:t>
            </w:r>
          </w:p>
        </w:tc>
        <w:tc>
          <w:tcPr>
            <w:tcW w:w="4609" w:type="dxa"/>
            <w:gridSpan w:val="4"/>
            <w:vAlign w:val="center"/>
          </w:tcPr>
          <w:p w14:paraId="1AF26BEB" w14:textId="77777777" w:rsidR="009D5F65" w:rsidRPr="00814799" w:rsidRDefault="009D5F65" w:rsidP="009D5F65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068" w:type="dxa"/>
          </w:tcPr>
          <w:p w14:paraId="6122D0AA" w14:textId="77777777" w:rsidR="009D5F65" w:rsidRPr="00814799" w:rsidRDefault="009D5F65" w:rsidP="009D5F65">
            <w:pPr>
              <w:jc w:val="left"/>
              <w:rPr>
                <w:sz w:val="22"/>
                <w:szCs w:val="22"/>
              </w:rPr>
            </w:pPr>
          </w:p>
        </w:tc>
      </w:tr>
    </w:tbl>
    <w:p w14:paraId="5218E14D" w14:textId="77777777" w:rsidR="00F66936" w:rsidRPr="00814799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77777777" w:rsidR="00F66936" w:rsidRPr="00814799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814799">
        <w:rPr>
          <w:b/>
          <w:sz w:val="22"/>
          <w:szCs w:val="22"/>
        </w:rPr>
        <w:t>Куратор групи</w:t>
      </w:r>
      <w:r w:rsidRPr="00814799">
        <w:rPr>
          <w:b/>
          <w:sz w:val="22"/>
          <w:szCs w:val="22"/>
        </w:rPr>
        <w:tab/>
      </w:r>
      <w:r w:rsidRPr="00814799">
        <w:rPr>
          <w:b/>
          <w:sz w:val="22"/>
          <w:szCs w:val="22"/>
        </w:rPr>
        <w:tab/>
      </w:r>
      <w:r w:rsidRPr="00814799">
        <w:rPr>
          <w:b/>
          <w:sz w:val="22"/>
          <w:szCs w:val="22"/>
        </w:rPr>
        <w:tab/>
      </w:r>
      <w:r w:rsidRPr="00814799">
        <w:rPr>
          <w:b/>
          <w:sz w:val="22"/>
          <w:szCs w:val="22"/>
        </w:rPr>
        <w:tab/>
      </w:r>
      <w:r w:rsidR="00C16997" w:rsidRPr="00814799">
        <w:rPr>
          <w:sz w:val="22"/>
          <w:szCs w:val="22"/>
        </w:rPr>
        <w:t>Юлія ВАСИЛЕНКО</w:t>
      </w:r>
      <w:r w:rsidRPr="00814799">
        <w:rPr>
          <w:b/>
          <w:sz w:val="22"/>
          <w:szCs w:val="22"/>
        </w:rPr>
        <w:tab/>
      </w:r>
    </w:p>
    <w:p w14:paraId="46869837" w14:textId="77777777" w:rsidR="00ED75DC" w:rsidRDefault="00ED75DC" w:rsidP="00F66936">
      <w:pPr>
        <w:spacing w:after="200" w:line="276" w:lineRule="auto"/>
        <w:jc w:val="center"/>
        <w:rPr>
          <w:b/>
          <w:sz w:val="24"/>
          <w:szCs w:val="26"/>
        </w:rPr>
      </w:pPr>
    </w:p>
    <w:p w14:paraId="0EE01D71" w14:textId="3242C4D9" w:rsidR="00F66936" w:rsidRPr="00814799" w:rsidRDefault="00F66936" w:rsidP="00F66936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  <w:r w:rsidRPr="00814799">
        <w:rPr>
          <w:b/>
          <w:sz w:val="24"/>
          <w:szCs w:val="26"/>
        </w:rPr>
        <w:t>Відомості про викладачів</w:t>
      </w:r>
    </w:p>
    <w:p w14:paraId="46D64288" w14:textId="77777777" w:rsidR="00A003B7" w:rsidRPr="00814799" w:rsidRDefault="00A003B7" w:rsidP="00266921">
      <w:pPr>
        <w:pStyle w:val="a3"/>
        <w:numPr>
          <w:ilvl w:val="0"/>
          <w:numId w:val="1"/>
        </w:numPr>
        <w:ind w:left="1077" w:hanging="357"/>
        <w:rPr>
          <w:sz w:val="24"/>
          <w:szCs w:val="26"/>
        </w:rPr>
      </w:pPr>
      <w:r w:rsidRPr="00814799">
        <w:rPr>
          <w:sz w:val="24"/>
          <w:szCs w:val="26"/>
        </w:rPr>
        <w:t xml:space="preserve">Василенко Юлія Миколаївна, старший викладач секції «Нова українська школа» кафедри </w:t>
      </w:r>
      <w:r w:rsidR="00340754" w:rsidRPr="00814799">
        <w:rPr>
          <w:sz w:val="24"/>
          <w:szCs w:val="26"/>
        </w:rPr>
        <w:t xml:space="preserve">методики </w:t>
      </w:r>
      <w:r w:rsidRPr="00814799">
        <w:rPr>
          <w:sz w:val="24"/>
          <w:szCs w:val="26"/>
        </w:rPr>
        <w:t>дошкільної та початкової освіти, магістр математики, тренер НУШ, супервізор.</w:t>
      </w:r>
    </w:p>
    <w:p w14:paraId="6D49614D" w14:textId="77777777" w:rsidR="00D8121F" w:rsidRPr="00814799" w:rsidRDefault="00035131" w:rsidP="00266921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814799">
        <w:rPr>
          <w:sz w:val="24"/>
          <w:szCs w:val="26"/>
        </w:rPr>
        <w:t xml:space="preserve">Григорович Олексій Владиславович, доцент </w:t>
      </w:r>
      <w:r w:rsidR="00D8121F" w:rsidRPr="00814799">
        <w:rPr>
          <w:sz w:val="24"/>
          <w:szCs w:val="26"/>
        </w:rPr>
        <w:t xml:space="preserve">кафедри сучасних </w:t>
      </w:r>
      <w:proofErr w:type="spellStart"/>
      <w:r w:rsidR="00D8121F" w:rsidRPr="00814799">
        <w:rPr>
          <w:sz w:val="24"/>
          <w:szCs w:val="26"/>
        </w:rPr>
        <w:t>методик</w:t>
      </w:r>
      <w:proofErr w:type="spellEnd"/>
      <w:r w:rsidR="00D8121F" w:rsidRPr="00814799">
        <w:rPr>
          <w:sz w:val="24"/>
          <w:szCs w:val="26"/>
        </w:rPr>
        <w:t xml:space="preserve"> навчання (секція природничо-математичних дисциплін)</w:t>
      </w:r>
      <w:r w:rsidRPr="00814799">
        <w:rPr>
          <w:sz w:val="24"/>
          <w:szCs w:val="26"/>
        </w:rPr>
        <w:t xml:space="preserve">, </w:t>
      </w:r>
      <w:proofErr w:type="spellStart"/>
      <w:r w:rsidRPr="00814799">
        <w:rPr>
          <w:sz w:val="24"/>
          <w:szCs w:val="26"/>
        </w:rPr>
        <w:t>к.хім.н</w:t>
      </w:r>
      <w:proofErr w:type="spellEnd"/>
      <w:r w:rsidRPr="00814799">
        <w:rPr>
          <w:sz w:val="24"/>
          <w:szCs w:val="26"/>
        </w:rPr>
        <w:t>, відмінник освіти України, тренер-педагог НУШ.</w:t>
      </w:r>
    </w:p>
    <w:p w14:paraId="3326BB7D" w14:textId="77777777" w:rsidR="003E3919" w:rsidRPr="00814799" w:rsidRDefault="003E3919" w:rsidP="00266921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proofErr w:type="spellStart"/>
      <w:r w:rsidRPr="00814799">
        <w:rPr>
          <w:sz w:val="24"/>
          <w:szCs w:val="26"/>
        </w:rPr>
        <w:t>Дронова</w:t>
      </w:r>
      <w:proofErr w:type="spellEnd"/>
      <w:r w:rsidRPr="00814799">
        <w:rPr>
          <w:sz w:val="24"/>
          <w:szCs w:val="26"/>
        </w:rPr>
        <w:t xml:space="preserve"> Валентина Миколаївна, старший викладач секції природничо-математичних дисциплін кафедри сучасних </w:t>
      </w:r>
      <w:proofErr w:type="spellStart"/>
      <w:r w:rsidRPr="00814799">
        <w:rPr>
          <w:sz w:val="24"/>
          <w:szCs w:val="26"/>
        </w:rPr>
        <w:t>методик</w:t>
      </w:r>
      <w:proofErr w:type="spellEnd"/>
      <w:r w:rsidRPr="00814799">
        <w:rPr>
          <w:sz w:val="24"/>
          <w:szCs w:val="26"/>
        </w:rPr>
        <w:t xml:space="preserve"> навчання, магістр з педагогіки вищої школи, тренер НУШ, супервізор.</w:t>
      </w:r>
    </w:p>
    <w:p w14:paraId="6FF36F44" w14:textId="77777777" w:rsidR="00A003B7" w:rsidRPr="00814799" w:rsidRDefault="00A003B7" w:rsidP="00266921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814799">
        <w:rPr>
          <w:sz w:val="24"/>
          <w:szCs w:val="26"/>
        </w:rPr>
        <w:t xml:space="preserve">Кравченко Зоя Іванівна, доцент кафедри сучасних </w:t>
      </w:r>
      <w:proofErr w:type="spellStart"/>
      <w:r w:rsidRPr="00814799">
        <w:rPr>
          <w:sz w:val="24"/>
          <w:szCs w:val="26"/>
        </w:rPr>
        <w:t>методик</w:t>
      </w:r>
      <w:proofErr w:type="spellEnd"/>
      <w:r w:rsidRPr="00814799">
        <w:rPr>
          <w:sz w:val="24"/>
          <w:szCs w:val="26"/>
        </w:rPr>
        <w:t xml:space="preserve"> навчання</w:t>
      </w:r>
      <w:r w:rsidR="00340754" w:rsidRPr="00814799">
        <w:rPr>
          <w:sz w:val="24"/>
          <w:szCs w:val="26"/>
        </w:rPr>
        <w:t xml:space="preserve"> (секція природничо-математичних дисциплін)</w:t>
      </w:r>
      <w:r w:rsidRPr="00814799">
        <w:rPr>
          <w:sz w:val="24"/>
          <w:szCs w:val="26"/>
        </w:rPr>
        <w:t xml:space="preserve">, </w:t>
      </w:r>
      <w:proofErr w:type="spellStart"/>
      <w:r w:rsidRPr="00814799">
        <w:rPr>
          <w:sz w:val="24"/>
          <w:szCs w:val="26"/>
        </w:rPr>
        <w:t>к.пед.н</w:t>
      </w:r>
      <w:proofErr w:type="spellEnd"/>
      <w:r w:rsidRPr="00814799">
        <w:rPr>
          <w:sz w:val="24"/>
          <w:szCs w:val="26"/>
        </w:rPr>
        <w:t>, тренер НУШ, відмінник освіти, супервізор.</w:t>
      </w:r>
    </w:p>
    <w:p w14:paraId="69008122" w14:textId="77777777" w:rsidR="00CA7BCF" w:rsidRDefault="00CA7BCF" w:rsidP="00266921">
      <w:pPr>
        <w:pStyle w:val="a3"/>
        <w:numPr>
          <w:ilvl w:val="0"/>
          <w:numId w:val="1"/>
        </w:numPr>
        <w:rPr>
          <w:sz w:val="24"/>
          <w:szCs w:val="26"/>
        </w:rPr>
      </w:pPr>
      <w:proofErr w:type="spellStart"/>
      <w:r w:rsidRPr="00814799">
        <w:rPr>
          <w:sz w:val="24"/>
          <w:szCs w:val="26"/>
        </w:rPr>
        <w:lastRenderedPageBreak/>
        <w:t>Омелаєнко</w:t>
      </w:r>
      <w:proofErr w:type="spellEnd"/>
      <w:r w:rsidRPr="00814799">
        <w:rPr>
          <w:sz w:val="24"/>
          <w:szCs w:val="26"/>
        </w:rPr>
        <w:t xml:space="preserve"> Олександр Миколайович, викладач секції «Нова українська школа» кафедри дошкільної та початкової освіти, вчитель інформатики та математики комунального закладу "Харківський ліцей № 9 Харківської міської ради", магістр фізики, тренер-педагог НУШ.</w:t>
      </w:r>
    </w:p>
    <w:p w14:paraId="45D11FB2" w14:textId="1A7F6BF4" w:rsidR="009D5F65" w:rsidRPr="00814799" w:rsidRDefault="009D5F65" w:rsidP="00266921">
      <w:pPr>
        <w:pStyle w:val="a3"/>
        <w:numPr>
          <w:ilvl w:val="0"/>
          <w:numId w:val="1"/>
        </w:numPr>
        <w:rPr>
          <w:sz w:val="24"/>
          <w:szCs w:val="26"/>
        </w:rPr>
      </w:pPr>
      <w:r w:rsidRPr="008F0ADC">
        <w:rPr>
          <w:rFonts w:eastAsia="Times New Roman"/>
          <w:sz w:val="24"/>
          <w:szCs w:val="24"/>
          <w:lang w:eastAsia="uk-UA"/>
        </w:rPr>
        <w:t>Папернова Т</w:t>
      </w:r>
      <w:r>
        <w:rPr>
          <w:rFonts w:eastAsia="Times New Roman"/>
          <w:sz w:val="24"/>
          <w:szCs w:val="24"/>
          <w:lang w:eastAsia="uk-UA"/>
        </w:rPr>
        <w:t xml:space="preserve">етяна Валеріївна, </w:t>
      </w:r>
      <w:r w:rsidR="00263229" w:rsidRPr="00814799">
        <w:rPr>
          <w:sz w:val="24"/>
          <w:szCs w:val="26"/>
        </w:rPr>
        <w:t>старший викладач секції «Нова українська школа» кафедри методики дошкільної та початкової освіти</w:t>
      </w:r>
      <w:r w:rsidR="00263229">
        <w:rPr>
          <w:sz w:val="24"/>
          <w:szCs w:val="26"/>
        </w:rPr>
        <w:t>, завідувач навчального відділу.</w:t>
      </w:r>
    </w:p>
    <w:p w14:paraId="5366D1E3" w14:textId="0264C5D1" w:rsidR="00CA7BCF" w:rsidRDefault="00CA7BCF" w:rsidP="00266921">
      <w:pPr>
        <w:pStyle w:val="a3"/>
        <w:numPr>
          <w:ilvl w:val="0"/>
          <w:numId w:val="1"/>
        </w:numPr>
        <w:contextualSpacing w:val="0"/>
        <w:rPr>
          <w:sz w:val="24"/>
          <w:szCs w:val="26"/>
        </w:rPr>
      </w:pPr>
      <w:proofErr w:type="spellStart"/>
      <w:r w:rsidRPr="00814799">
        <w:rPr>
          <w:sz w:val="24"/>
          <w:szCs w:val="26"/>
        </w:rPr>
        <w:t>Світобаченко</w:t>
      </w:r>
      <w:proofErr w:type="spellEnd"/>
      <w:r w:rsidRPr="00814799">
        <w:rPr>
          <w:sz w:val="24"/>
          <w:szCs w:val="26"/>
        </w:rPr>
        <w:t xml:space="preserve">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6F058265" w14:textId="5A13CEB0" w:rsidR="00F97BC4" w:rsidRPr="00F97BC4" w:rsidRDefault="002B68F2" w:rsidP="00266921">
      <w:pPr>
        <w:pStyle w:val="a3"/>
        <w:numPr>
          <w:ilvl w:val="0"/>
          <w:numId w:val="1"/>
        </w:numPr>
        <w:contextualSpacing w:val="0"/>
        <w:rPr>
          <w:sz w:val="24"/>
          <w:szCs w:val="26"/>
        </w:rPr>
      </w:pPr>
      <w:r>
        <w:rPr>
          <w:sz w:val="24"/>
          <w:szCs w:val="26"/>
        </w:rPr>
        <w:t>Смирнова Марина Євгеніївна</w:t>
      </w:r>
      <w:r w:rsidR="00F97BC4" w:rsidRPr="003938FD">
        <w:rPr>
          <w:sz w:val="24"/>
          <w:szCs w:val="26"/>
        </w:rPr>
        <w:t xml:space="preserve">, </w:t>
      </w:r>
      <w:r w:rsidR="00266921">
        <w:rPr>
          <w:sz w:val="24"/>
          <w:szCs w:val="26"/>
        </w:rPr>
        <w:t>професор</w:t>
      </w:r>
      <w:r w:rsidR="00F97BC4" w:rsidRPr="003938FD">
        <w:rPr>
          <w:sz w:val="24"/>
          <w:szCs w:val="26"/>
        </w:rPr>
        <w:t xml:space="preserve"> кафедри </w:t>
      </w:r>
      <w:r>
        <w:rPr>
          <w:sz w:val="24"/>
          <w:szCs w:val="26"/>
        </w:rPr>
        <w:t>освітнього менеджменту та виховання</w:t>
      </w:r>
      <w:r w:rsidR="00F97BC4" w:rsidRPr="003938FD">
        <w:rPr>
          <w:sz w:val="24"/>
          <w:szCs w:val="26"/>
        </w:rPr>
        <w:t>, к.</w:t>
      </w:r>
      <w:r w:rsidR="00266921">
        <w:rPr>
          <w:sz w:val="24"/>
          <w:szCs w:val="26"/>
        </w:rPr>
        <w:t> </w:t>
      </w:r>
      <w:r w:rsidR="00F97BC4" w:rsidRPr="003938FD">
        <w:rPr>
          <w:sz w:val="24"/>
          <w:szCs w:val="26"/>
        </w:rPr>
        <w:t>пед.</w:t>
      </w:r>
      <w:r w:rsidR="00266921">
        <w:rPr>
          <w:sz w:val="24"/>
          <w:szCs w:val="26"/>
        </w:rPr>
        <w:t> </w:t>
      </w:r>
      <w:r w:rsidR="00F97BC4" w:rsidRPr="003938FD">
        <w:rPr>
          <w:sz w:val="24"/>
          <w:szCs w:val="26"/>
        </w:rPr>
        <w:t>н., тренер</w:t>
      </w:r>
      <w:r w:rsidR="00F97BC4" w:rsidRPr="003405E8">
        <w:rPr>
          <w:sz w:val="24"/>
          <w:szCs w:val="26"/>
          <w:lang w:val="ru-RU"/>
        </w:rPr>
        <w:t>-</w:t>
      </w:r>
      <w:r w:rsidR="00F97BC4">
        <w:rPr>
          <w:sz w:val="24"/>
          <w:szCs w:val="26"/>
        </w:rPr>
        <w:t>педагог</w:t>
      </w:r>
      <w:r w:rsidR="00F97BC4" w:rsidRPr="003938FD">
        <w:rPr>
          <w:sz w:val="24"/>
          <w:szCs w:val="26"/>
        </w:rPr>
        <w:t xml:space="preserve"> НУШ</w:t>
      </w:r>
      <w:r w:rsidR="00F97BC4">
        <w:rPr>
          <w:sz w:val="24"/>
          <w:szCs w:val="26"/>
        </w:rPr>
        <w:t>.</w:t>
      </w:r>
    </w:p>
    <w:p w14:paraId="2A8ED7D2" w14:textId="27436A22" w:rsidR="00A003B7" w:rsidRPr="00814799" w:rsidRDefault="00CF7CB5" w:rsidP="00266921">
      <w:pPr>
        <w:pStyle w:val="a3"/>
        <w:numPr>
          <w:ilvl w:val="0"/>
          <w:numId w:val="1"/>
        </w:numPr>
        <w:rPr>
          <w:sz w:val="24"/>
          <w:szCs w:val="26"/>
        </w:rPr>
      </w:pPr>
      <w:proofErr w:type="spellStart"/>
      <w:r w:rsidRPr="00814799">
        <w:rPr>
          <w:sz w:val="24"/>
          <w:szCs w:val="26"/>
        </w:rPr>
        <w:t>Фурсова</w:t>
      </w:r>
      <w:proofErr w:type="spellEnd"/>
      <w:r w:rsidRPr="00814799">
        <w:rPr>
          <w:sz w:val="24"/>
          <w:szCs w:val="26"/>
        </w:rPr>
        <w:t xml:space="preserve"> Олена Вікторівна, викладач кафедри сучасних </w:t>
      </w:r>
      <w:proofErr w:type="spellStart"/>
      <w:r w:rsidRPr="00814799">
        <w:rPr>
          <w:sz w:val="24"/>
          <w:szCs w:val="26"/>
        </w:rPr>
        <w:t>методик</w:t>
      </w:r>
      <w:proofErr w:type="spellEnd"/>
      <w:r w:rsidRPr="00814799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814799">
        <w:rPr>
          <w:sz w:val="24"/>
          <w:szCs w:val="26"/>
        </w:rPr>
        <w:t>канд</w:t>
      </w:r>
      <w:proofErr w:type="spellEnd"/>
      <w:r w:rsidRPr="00814799">
        <w:rPr>
          <w:sz w:val="24"/>
          <w:szCs w:val="26"/>
        </w:rPr>
        <w:t xml:space="preserve">. </w:t>
      </w:r>
      <w:proofErr w:type="spellStart"/>
      <w:r w:rsidRPr="00814799">
        <w:rPr>
          <w:sz w:val="24"/>
          <w:szCs w:val="26"/>
        </w:rPr>
        <w:t>фіз</w:t>
      </w:r>
      <w:proofErr w:type="spellEnd"/>
      <w:r w:rsidRPr="00814799">
        <w:rPr>
          <w:sz w:val="24"/>
          <w:szCs w:val="26"/>
        </w:rPr>
        <w:t xml:space="preserve">-мат наук, вчитель </w:t>
      </w:r>
      <w:r w:rsidR="00CC69F7" w:rsidRPr="00814799">
        <w:rPr>
          <w:sz w:val="24"/>
          <w:szCs w:val="26"/>
        </w:rPr>
        <w:t>інформатики та математики</w:t>
      </w:r>
      <w:r w:rsidRPr="00814799">
        <w:rPr>
          <w:sz w:val="24"/>
          <w:szCs w:val="26"/>
        </w:rPr>
        <w:t xml:space="preserve"> комунального закладу "</w:t>
      </w:r>
      <w:proofErr w:type="spellStart"/>
      <w:r w:rsidRPr="00814799">
        <w:rPr>
          <w:sz w:val="24"/>
          <w:szCs w:val="26"/>
        </w:rPr>
        <w:t>Малороганський</w:t>
      </w:r>
      <w:proofErr w:type="spellEnd"/>
      <w:r w:rsidRPr="00814799">
        <w:rPr>
          <w:sz w:val="24"/>
          <w:szCs w:val="26"/>
        </w:rPr>
        <w:t xml:space="preserve"> ліцей </w:t>
      </w:r>
      <w:proofErr w:type="spellStart"/>
      <w:r w:rsidRPr="00814799">
        <w:rPr>
          <w:sz w:val="24"/>
          <w:szCs w:val="26"/>
        </w:rPr>
        <w:t>Вільхівської</w:t>
      </w:r>
      <w:proofErr w:type="spellEnd"/>
      <w:r w:rsidRPr="00814799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  <w:r w:rsidR="00B054A9" w:rsidRPr="00814799">
        <w:rPr>
          <w:sz w:val="24"/>
          <w:szCs w:val="26"/>
        </w:rPr>
        <w:t>.</w:t>
      </w:r>
    </w:p>
    <w:p w14:paraId="44FA4B69" w14:textId="77777777" w:rsidR="00275F27" w:rsidRPr="00F66936" w:rsidRDefault="00275F27"/>
    <w:sectPr w:rsidR="00275F27" w:rsidRPr="00F6693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682D"/>
    <w:rsid w:val="00035131"/>
    <w:rsid w:val="000449F6"/>
    <w:rsid w:val="00067725"/>
    <w:rsid w:val="00091AD8"/>
    <w:rsid w:val="000972BD"/>
    <w:rsid w:val="000A2F85"/>
    <w:rsid w:val="000B0C2D"/>
    <w:rsid w:val="000F090C"/>
    <w:rsid w:val="00130548"/>
    <w:rsid w:val="00143693"/>
    <w:rsid w:val="00144397"/>
    <w:rsid w:val="001B3DD0"/>
    <w:rsid w:val="001E05F3"/>
    <w:rsid w:val="00201CFF"/>
    <w:rsid w:val="002032C7"/>
    <w:rsid w:val="00263229"/>
    <w:rsid w:val="00263379"/>
    <w:rsid w:val="00265A76"/>
    <w:rsid w:val="00266921"/>
    <w:rsid w:val="00275F27"/>
    <w:rsid w:val="002B5076"/>
    <w:rsid w:val="002B68F2"/>
    <w:rsid w:val="0031219C"/>
    <w:rsid w:val="00340754"/>
    <w:rsid w:val="00343C78"/>
    <w:rsid w:val="00370D3A"/>
    <w:rsid w:val="00384D28"/>
    <w:rsid w:val="003966B1"/>
    <w:rsid w:val="003B4BE1"/>
    <w:rsid w:val="003E3919"/>
    <w:rsid w:val="0040628B"/>
    <w:rsid w:val="004602E8"/>
    <w:rsid w:val="004622F2"/>
    <w:rsid w:val="0046297A"/>
    <w:rsid w:val="004E2F75"/>
    <w:rsid w:val="004E700C"/>
    <w:rsid w:val="00527602"/>
    <w:rsid w:val="005308C3"/>
    <w:rsid w:val="00530B96"/>
    <w:rsid w:val="00546DE4"/>
    <w:rsid w:val="005956D5"/>
    <w:rsid w:val="005B080C"/>
    <w:rsid w:val="005D4D7D"/>
    <w:rsid w:val="005D783F"/>
    <w:rsid w:val="00613C4E"/>
    <w:rsid w:val="00617C8B"/>
    <w:rsid w:val="006320D5"/>
    <w:rsid w:val="0063450F"/>
    <w:rsid w:val="00656E20"/>
    <w:rsid w:val="006707A4"/>
    <w:rsid w:val="006772DA"/>
    <w:rsid w:val="00686E09"/>
    <w:rsid w:val="006D58B0"/>
    <w:rsid w:val="006E68CA"/>
    <w:rsid w:val="006F3493"/>
    <w:rsid w:val="0071534E"/>
    <w:rsid w:val="0076435A"/>
    <w:rsid w:val="00804272"/>
    <w:rsid w:val="008074D5"/>
    <w:rsid w:val="00814799"/>
    <w:rsid w:val="008209AF"/>
    <w:rsid w:val="00832ED9"/>
    <w:rsid w:val="008476D7"/>
    <w:rsid w:val="00864329"/>
    <w:rsid w:val="00882982"/>
    <w:rsid w:val="00883806"/>
    <w:rsid w:val="00885930"/>
    <w:rsid w:val="008A4631"/>
    <w:rsid w:val="008B77A3"/>
    <w:rsid w:val="008C5078"/>
    <w:rsid w:val="0091741C"/>
    <w:rsid w:val="00936742"/>
    <w:rsid w:val="009872B3"/>
    <w:rsid w:val="00990743"/>
    <w:rsid w:val="009A548B"/>
    <w:rsid w:val="009B12A9"/>
    <w:rsid w:val="009B7545"/>
    <w:rsid w:val="009D5F65"/>
    <w:rsid w:val="009F3541"/>
    <w:rsid w:val="00A003B7"/>
    <w:rsid w:val="00A13C13"/>
    <w:rsid w:val="00A60D62"/>
    <w:rsid w:val="00A66A97"/>
    <w:rsid w:val="00A67481"/>
    <w:rsid w:val="00A74D96"/>
    <w:rsid w:val="00AC435C"/>
    <w:rsid w:val="00AC440C"/>
    <w:rsid w:val="00AC5C4B"/>
    <w:rsid w:val="00AD7D2D"/>
    <w:rsid w:val="00AE7A40"/>
    <w:rsid w:val="00AF540B"/>
    <w:rsid w:val="00B054A9"/>
    <w:rsid w:val="00B66B3D"/>
    <w:rsid w:val="00BF53C3"/>
    <w:rsid w:val="00C11DC8"/>
    <w:rsid w:val="00C16997"/>
    <w:rsid w:val="00C20754"/>
    <w:rsid w:val="00C21CC5"/>
    <w:rsid w:val="00C313F2"/>
    <w:rsid w:val="00C317BB"/>
    <w:rsid w:val="00C50FF7"/>
    <w:rsid w:val="00CA469B"/>
    <w:rsid w:val="00CA7BCF"/>
    <w:rsid w:val="00CC69F7"/>
    <w:rsid w:val="00CC7FFB"/>
    <w:rsid w:val="00CE6CEC"/>
    <w:rsid w:val="00CF7CB5"/>
    <w:rsid w:val="00D070B5"/>
    <w:rsid w:val="00D5411D"/>
    <w:rsid w:val="00D73216"/>
    <w:rsid w:val="00D8121F"/>
    <w:rsid w:val="00D8607D"/>
    <w:rsid w:val="00DD6879"/>
    <w:rsid w:val="00DE5DD2"/>
    <w:rsid w:val="00DF1EC0"/>
    <w:rsid w:val="00DF52B7"/>
    <w:rsid w:val="00E45415"/>
    <w:rsid w:val="00E537D0"/>
    <w:rsid w:val="00E62F1E"/>
    <w:rsid w:val="00E7302E"/>
    <w:rsid w:val="00EB12CF"/>
    <w:rsid w:val="00ED5CE3"/>
    <w:rsid w:val="00ED75DC"/>
    <w:rsid w:val="00EF6349"/>
    <w:rsid w:val="00EF7984"/>
    <w:rsid w:val="00F24FEE"/>
    <w:rsid w:val="00F338DE"/>
    <w:rsid w:val="00F42E6B"/>
    <w:rsid w:val="00F51954"/>
    <w:rsid w:val="00F66936"/>
    <w:rsid w:val="00F706E5"/>
    <w:rsid w:val="00F84806"/>
    <w:rsid w:val="00F97BC4"/>
    <w:rsid w:val="00FA36E7"/>
    <w:rsid w:val="00FA6E2F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33</cp:revision>
  <dcterms:created xsi:type="dcterms:W3CDTF">2026-01-02T08:56:00Z</dcterms:created>
  <dcterms:modified xsi:type="dcterms:W3CDTF">2026-04-03T05:25:00Z</dcterms:modified>
</cp:coreProperties>
</file>