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992C2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427FE72E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3FD4AD39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5D06318E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51A80A39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369D0D4A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4213AEE4" w14:textId="77777777" w:rsidR="00626D0C" w:rsidRPr="002C3773" w:rsidRDefault="00544D9B" w:rsidP="00544D9B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2C3773">
        <w:rPr>
          <w:b/>
          <w:bCs/>
          <w:sz w:val="24"/>
          <w:szCs w:val="24"/>
        </w:rPr>
        <w:t xml:space="preserve"> англійської мови</w:t>
      </w:r>
    </w:p>
    <w:p w14:paraId="082946F6" w14:textId="77777777"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за освітньою програмою</w:t>
      </w:r>
      <w:r w:rsidR="002C3773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14:paraId="3293EE96" w14:textId="77777777" w:rsidR="002C3773" w:rsidRDefault="002C3773" w:rsidP="002C377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 w:rsidRPr="00653012">
        <w:rPr>
          <w:b/>
          <w:i/>
          <w:sz w:val="24"/>
          <w:szCs w:val="24"/>
        </w:rPr>
        <w:t>Освітні ноу-хау в роботі сучасного вчителя</w:t>
      </w:r>
      <w:r>
        <w:rPr>
          <w:b/>
          <w:i/>
          <w:sz w:val="24"/>
          <w:szCs w:val="24"/>
        </w:rPr>
        <w:t xml:space="preserve"> англійської мови</w:t>
      </w:r>
      <w:r w:rsidRPr="00AC7B38">
        <w:rPr>
          <w:b/>
          <w:i/>
          <w:sz w:val="24"/>
          <w:szCs w:val="24"/>
        </w:rPr>
        <w:t>»</w:t>
      </w:r>
    </w:p>
    <w:p w14:paraId="7034B234" w14:textId="77777777" w:rsidR="007E2A3B" w:rsidRPr="00BC16C0" w:rsidRDefault="007E2A3B" w:rsidP="004243CF">
      <w:pPr>
        <w:jc w:val="center"/>
        <w:rPr>
          <w:b/>
          <w:sz w:val="26"/>
          <w:szCs w:val="26"/>
        </w:rPr>
      </w:pPr>
    </w:p>
    <w:p w14:paraId="30A55A32" w14:textId="77777777"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3C5044" w:rsidRPr="00BC16C0">
        <w:rPr>
          <w:sz w:val="24"/>
          <w:szCs w:val="24"/>
        </w:rPr>
        <w:tab/>
      </w:r>
      <w:r w:rsidR="004423F5">
        <w:rPr>
          <w:sz w:val="24"/>
          <w:szCs w:val="24"/>
        </w:rPr>
        <w:t>09.03 – 27</w:t>
      </w:r>
      <w:r w:rsidR="002C3773">
        <w:rPr>
          <w:sz w:val="24"/>
          <w:szCs w:val="24"/>
        </w:rPr>
        <w:t>.03.2026</w:t>
      </w:r>
      <w:r w:rsidR="003C5044" w:rsidRPr="00BC16C0">
        <w:rPr>
          <w:sz w:val="24"/>
          <w:szCs w:val="24"/>
        </w:rPr>
        <w:tab/>
      </w:r>
    </w:p>
    <w:p w14:paraId="5281F9D1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5F59B5F8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06"/>
        <w:gridCol w:w="816"/>
        <w:gridCol w:w="2164"/>
        <w:gridCol w:w="814"/>
        <w:gridCol w:w="1195"/>
        <w:gridCol w:w="1324"/>
        <w:gridCol w:w="1284"/>
        <w:gridCol w:w="1476"/>
      </w:tblGrid>
      <w:tr w:rsidR="002C3773" w:rsidRPr="00BC16C0" w14:paraId="153B02BA" w14:textId="77777777" w:rsidTr="002C3773">
        <w:trPr>
          <w:trHeight w:val="769"/>
        </w:trPr>
        <w:tc>
          <w:tcPr>
            <w:tcW w:w="506" w:type="dxa"/>
            <w:vMerge w:val="restart"/>
            <w:vAlign w:val="center"/>
          </w:tcPr>
          <w:p w14:paraId="0FA6CC47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06" w:type="dxa"/>
            <w:vMerge w:val="restart"/>
            <w:vAlign w:val="center"/>
          </w:tcPr>
          <w:p w14:paraId="0CF789D3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16" w:type="dxa"/>
            <w:vMerge w:val="restart"/>
            <w:vAlign w:val="center"/>
          </w:tcPr>
          <w:p w14:paraId="0F6F28D0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164" w:type="dxa"/>
            <w:vMerge w:val="restart"/>
            <w:vAlign w:val="center"/>
          </w:tcPr>
          <w:p w14:paraId="367D8024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617" w:type="dxa"/>
            <w:gridSpan w:val="4"/>
            <w:vAlign w:val="center"/>
          </w:tcPr>
          <w:p w14:paraId="07A9B0FC" w14:textId="77777777" w:rsidR="00596DD1" w:rsidRPr="00BC16C0" w:rsidRDefault="00596DD1" w:rsidP="00257C0B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 w:rsidR="00257C0B"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476" w:type="dxa"/>
            <w:vMerge w:val="restart"/>
            <w:vAlign w:val="center"/>
          </w:tcPr>
          <w:p w14:paraId="13F7671A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2C3773" w:rsidRPr="00BC16C0" w14:paraId="3EA39948" w14:textId="77777777" w:rsidTr="002C3773">
        <w:tc>
          <w:tcPr>
            <w:tcW w:w="506" w:type="dxa"/>
            <w:vMerge/>
          </w:tcPr>
          <w:p w14:paraId="13E4487A" w14:textId="77777777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06" w:type="dxa"/>
            <w:vMerge/>
          </w:tcPr>
          <w:p w14:paraId="37BD3EEC" w14:textId="77777777" w:rsidR="00596DD1" w:rsidRPr="00BC16C0" w:rsidRDefault="00596DD1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14:paraId="7223ABF6" w14:textId="77777777" w:rsidR="00596DD1" w:rsidRPr="00BC16C0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4" w:type="dxa"/>
            <w:vMerge/>
          </w:tcPr>
          <w:p w14:paraId="5D890077" w14:textId="77777777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14" w:type="dxa"/>
          </w:tcPr>
          <w:p w14:paraId="6BE3B80F" w14:textId="77777777" w:rsidR="00596DD1" w:rsidRPr="00D263C8" w:rsidRDefault="00596DD1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95" w:type="dxa"/>
          </w:tcPr>
          <w:p w14:paraId="1A1907B2" w14:textId="77777777" w:rsidR="002C3773" w:rsidRDefault="002C3773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="00596DD1"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</w:p>
          <w:p w14:paraId="4D48EF09" w14:textId="77777777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1324" w:type="dxa"/>
          </w:tcPr>
          <w:p w14:paraId="02070F07" w14:textId="77777777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84" w:type="dxa"/>
          </w:tcPr>
          <w:p w14:paraId="63D84274" w14:textId="77777777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476" w:type="dxa"/>
            <w:vMerge/>
          </w:tcPr>
          <w:p w14:paraId="7A7A3DD9" w14:textId="77777777" w:rsidR="00596DD1" w:rsidRPr="00BC16C0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2C3773" w:rsidRPr="00BC16C0" w14:paraId="0D7881C8" w14:textId="77777777" w:rsidTr="00D26143">
        <w:tc>
          <w:tcPr>
            <w:tcW w:w="506" w:type="dxa"/>
          </w:tcPr>
          <w:p w14:paraId="253C24EB" w14:textId="77777777" w:rsidR="00D263C8" w:rsidRPr="00BC16C0" w:rsidRDefault="002C3773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6" w:type="dxa"/>
          </w:tcPr>
          <w:p w14:paraId="0F6102F9" w14:textId="77777777" w:rsidR="00D263C8" w:rsidRPr="00BC16C0" w:rsidRDefault="002C3773" w:rsidP="0072563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09.03.2026</w:t>
            </w:r>
          </w:p>
        </w:tc>
        <w:tc>
          <w:tcPr>
            <w:tcW w:w="816" w:type="dxa"/>
          </w:tcPr>
          <w:p w14:paraId="17BBB565" w14:textId="77777777" w:rsidR="00D263C8" w:rsidRPr="00BC16C0" w:rsidRDefault="002C3773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 – 16.00</w:t>
            </w:r>
          </w:p>
        </w:tc>
        <w:tc>
          <w:tcPr>
            <w:tcW w:w="2164" w:type="dxa"/>
          </w:tcPr>
          <w:p w14:paraId="172A9A3E" w14:textId="77777777" w:rsidR="00D263C8" w:rsidRPr="00BC16C0" w:rsidRDefault="002C3773" w:rsidP="00725636">
            <w:pPr>
              <w:rPr>
                <w:sz w:val="22"/>
                <w:szCs w:val="22"/>
              </w:rPr>
            </w:pPr>
            <w:r w:rsidRPr="002B64CE">
              <w:rPr>
                <w:color w:val="000000"/>
                <w:sz w:val="24"/>
                <w:szCs w:val="24"/>
              </w:rPr>
              <w:t>Настановне заняття. Вхідне опитування</w:t>
            </w:r>
          </w:p>
        </w:tc>
        <w:tc>
          <w:tcPr>
            <w:tcW w:w="814" w:type="dxa"/>
          </w:tcPr>
          <w:p w14:paraId="586BF8FD" w14:textId="77777777" w:rsidR="00D263C8" w:rsidRPr="00D26143" w:rsidRDefault="00D263C8" w:rsidP="00D261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413BF227" w14:textId="77777777" w:rsidR="00D263C8" w:rsidRPr="00D26143" w:rsidRDefault="002C3773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324" w:type="dxa"/>
          </w:tcPr>
          <w:p w14:paraId="33C59FC1" w14:textId="77777777" w:rsidR="00D263C8" w:rsidRPr="00D26143" w:rsidRDefault="00D263C8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F8E83EF" w14:textId="77777777" w:rsidR="00D263C8" w:rsidRPr="00D26143" w:rsidRDefault="00D263C8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596832FA" w14:textId="77777777" w:rsidR="00D263C8" w:rsidRPr="00BC16C0" w:rsidRDefault="00E77BB0" w:rsidP="00725636">
            <w:pPr>
              <w:jc w:val="left"/>
              <w:rPr>
                <w:sz w:val="22"/>
                <w:szCs w:val="22"/>
              </w:rPr>
            </w:pPr>
            <w:r w:rsidRPr="00B03DB6">
              <w:rPr>
                <w:color w:val="000000"/>
                <w:sz w:val="22"/>
              </w:rPr>
              <w:t>Румянцева-</w:t>
            </w:r>
            <w:proofErr w:type="spellStart"/>
            <w:r w:rsidRPr="00B03DB6">
              <w:rPr>
                <w:color w:val="000000"/>
                <w:sz w:val="22"/>
              </w:rPr>
              <w:t>Лахтіна</w:t>
            </w:r>
            <w:proofErr w:type="spellEnd"/>
            <w:r w:rsidRPr="00B03DB6">
              <w:rPr>
                <w:color w:val="000000"/>
                <w:sz w:val="22"/>
              </w:rPr>
              <w:t xml:space="preserve"> О.О.</w:t>
            </w:r>
          </w:p>
        </w:tc>
      </w:tr>
      <w:tr w:rsidR="002C3773" w:rsidRPr="00BC16C0" w14:paraId="77C6F52A" w14:textId="77777777" w:rsidTr="00D26143">
        <w:tc>
          <w:tcPr>
            <w:tcW w:w="506" w:type="dxa"/>
          </w:tcPr>
          <w:p w14:paraId="63178AC7" w14:textId="77777777" w:rsidR="00D263C8" w:rsidRPr="00BC16C0" w:rsidRDefault="002C3773" w:rsidP="007170C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06" w:type="dxa"/>
          </w:tcPr>
          <w:p w14:paraId="1933EC2E" w14:textId="77777777" w:rsidR="00D263C8" w:rsidRPr="00BC16C0" w:rsidRDefault="002C3773" w:rsidP="007170CE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10.03.2026</w:t>
            </w:r>
          </w:p>
        </w:tc>
        <w:tc>
          <w:tcPr>
            <w:tcW w:w="816" w:type="dxa"/>
          </w:tcPr>
          <w:p w14:paraId="77F86C29" w14:textId="77777777" w:rsidR="00D263C8" w:rsidRDefault="002C3773" w:rsidP="007170CE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 –  18.30</w:t>
            </w:r>
          </w:p>
          <w:p w14:paraId="105A5DBA" w14:textId="77777777" w:rsidR="002C3773" w:rsidRPr="00BC16C0" w:rsidRDefault="002C3773" w:rsidP="007170CE">
            <w:pPr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2164" w:type="dxa"/>
          </w:tcPr>
          <w:p w14:paraId="75CA73B8" w14:textId="77777777" w:rsidR="00D263C8" w:rsidRPr="00BC16C0" w:rsidRDefault="002C3773" w:rsidP="007170CE">
            <w:pPr>
              <w:rPr>
                <w:sz w:val="22"/>
                <w:szCs w:val="22"/>
              </w:rPr>
            </w:pPr>
            <w:proofErr w:type="spellStart"/>
            <w:r w:rsidRPr="00C11662">
              <w:rPr>
                <w:rFonts w:eastAsia="Times New Roman"/>
                <w:sz w:val="24"/>
                <w:szCs w:val="24"/>
              </w:rPr>
              <w:t>Компетентнісний</w:t>
            </w:r>
            <w:proofErr w:type="spellEnd"/>
            <w:r w:rsidRPr="00C11662">
              <w:rPr>
                <w:rFonts w:eastAsia="Times New Roman"/>
                <w:sz w:val="24"/>
                <w:szCs w:val="24"/>
              </w:rPr>
              <w:t xml:space="preserve"> потенціал іншомовної освіти: огляд та практичне застосування Державного стандарту базової середньої освіти</w:t>
            </w:r>
          </w:p>
        </w:tc>
        <w:tc>
          <w:tcPr>
            <w:tcW w:w="814" w:type="dxa"/>
          </w:tcPr>
          <w:p w14:paraId="72C66129" w14:textId="77777777" w:rsidR="00D263C8" w:rsidRPr="00D26143" w:rsidRDefault="002C3773" w:rsidP="00D261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3F8A63E5" w14:textId="77777777" w:rsidR="00D263C8" w:rsidRPr="00D26143" w:rsidRDefault="002C3773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324" w:type="dxa"/>
          </w:tcPr>
          <w:p w14:paraId="3B2727BA" w14:textId="77777777" w:rsidR="00D263C8" w:rsidRPr="00D26143" w:rsidRDefault="00D263C8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82BD4BF" w14:textId="77777777" w:rsidR="00D263C8" w:rsidRPr="00D26143" w:rsidRDefault="00D263C8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748D9CD8" w14:textId="77777777" w:rsidR="00D263C8" w:rsidRPr="00BC16C0" w:rsidRDefault="002C3773" w:rsidP="007170CE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C11662">
              <w:rPr>
                <w:rFonts w:eastAsia="Times New Roman"/>
                <w:sz w:val="22"/>
                <w:szCs w:val="22"/>
              </w:rPr>
              <w:t>Моліна</w:t>
            </w:r>
            <w:proofErr w:type="spellEnd"/>
            <w:r w:rsidRPr="00C11662">
              <w:rPr>
                <w:rFonts w:eastAsia="Times New Roman"/>
                <w:sz w:val="22"/>
                <w:szCs w:val="22"/>
              </w:rPr>
              <w:t xml:space="preserve"> О.О.</w:t>
            </w:r>
          </w:p>
        </w:tc>
      </w:tr>
      <w:tr w:rsidR="002C3773" w:rsidRPr="00BC16C0" w14:paraId="5C540C6B" w14:textId="77777777" w:rsidTr="00D26143">
        <w:tc>
          <w:tcPr>
            <w:tcW w:w="506" w:type="dxa"/>
          </w:tcPr>
          <w:p w14:paraId="26B83F46" w14:textId="77777777" w:rsidR="002C3773" w:rsidRPr="00BC16C0" w:rsidRDefault="002C3773" w:rsidP="007170C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06" w:type="dxa"/>
          </w:tcPr>
          <w:p w14:paraId="05603361" w14:textId="77777777" w:rsidR="002C3773" w:rsidRPr="00BC16C0" w:rsidRDefault="002C3773" w:rsidP="0097438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11.03.2026</w:t>
            </w:r>
          </w:p>
        </w:tc>
        <w:tc>
          <w:tcPr>
            <w:tcW w:w="816" w:type="dxa"/>
          </w:tcPr>
          <w:p w14:paraId="569FC6A3" w14:textId="77777777" w:rsidR="002C3773" w:rsidRPr="00BC16C0" w:rsidRDefault="002C3773" w:rsidP="009743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 – 16.45</w:t>
            </w:r>
          </w:p>
        </w:tc>
        <w:tc>
          <w:tcPr>
            <w:tcW w:w="2164" w:type="dxa"/>
          </w:tcPr>
          <w:p w14:paraId="4A94301C" w14:textId="77777777" w:rsidR="002C3773" w:rsidRPr="00BC16C0" w:rsidRDefault="002C3773" w:rsidP="007170CE">
            <w:pPr>
              <w:rPr>
                <w:rFonts w:eastAsia="Times New Roman"/>
                <w:iCs/>
                <w:sz w:val="22"/>
                <w:szCs w:val="22"/>
              </w:rPr>
            </w:pPr>
            <w:r w:rsidRPr="00141131">
              <w:rPr>
                <w:rFonts w:eastAsia="Times New Roman"/>
                <w:sz w:val="24"/>
                <w:szCs w:val="24"/>
                <w:lang w:val="ru-RU"/>
              </w:rPr>
              <w:t xml:space="preserve">Як </w:t>
            </w:r>
            <w:proofErr w:type="spellStart"/>
            <w:r w:rsidRPr="00141131">
              <w:rPr>
                <w:rFonts w:eastAsia="Times New Roman"/>
                <w:sz w:val="24"/>
                <w:szCs w:val="24"/>
                <w:lang w:val="ru-RU"/>
              </w:rPr>
              <w:t>зробити</w:t>
            </w:r>
            <w:proofErr w:type="spellEnd"/>
            <w:r w:rsidRPr="00141131">
              <w:rPr>
                <w:rFonts w:eastAsia="Times New Roman"/>
                <w:sz w:val="24"/>
                <w:szCs w:val="24"/>
                <w:lang w:val="ru-RU"/>
              </w:rPr>
              <w:t xml:space="preserve"> уроки </w:t>
            </w:r>
            <w:proofErr w:type="spellStart"/>
            <w:r w:rsidRPr="00141131">
              <w:rPr>
                <w:rFonts w:eastAsia="Times New Roman"/>
                <w:sz w:val="24"/>
                <w:szCs w:val="24"/>
                <w:lang w:val="ru-RU"/>
              </w:rPr>
              <w:t>англійської</w:t>
            </w:r>
            <w:proofErr w:type="spellEnd"/>
            <w:r w:rsidRPr="0014113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1131">
              <w:rPr>
                <w:rFonts w:eastAsia="Times New Roman"/>
                <w:sz w:val="24"/>
                <w:szCs w:val="24"/>
                <w:lang w:val="ru-RU"/>
              </w:rPr>
              <w:t>мови</w:t>
            </w:r>
            <w:proofErr w:type="spellEnd"/>
            <w:r w:rsidRPr="00141131">
              <w:rPr>
                <w:rFonts w:eastAsia="Times New Roman"/>
                <w:sz w:val="24"/>
                <w:szCs w:val="24"/>
                <w:lang w:val="ru-RU"/>
              </w:rPr>
              <w:t xml:space="preserve"> е</w:t>
            </w:r>
            <w:proofErr w:type="spellStart"/>
            <w:r w:rsidRPr="00141131">
              <w:rPr>
                <w:rFonts w:eastAsia="Times New Roman"/>
                <w:sz w:val="24"/>
                <w:szCs w:val="24"/>
              </w:rPr>
              <w:t>фективни</w:t>
            </w:r>
            <w:proofErr w:type="spellEnd"/>
            <w:r w:rsidRPr="00141131">
              <w:rPr>
                <w:rFonts w:eastAsia="Times New Roman"/>
                <w:sz w:val="24"/>
                <w:szCs w:val="24"/>
                <w:lang w:val="ru-RU"/>
              </w:rPr>
              <w:t xml:space="preserve">ми та </w:t>
            </w:r>
            <w:proofErr w:type="spellStart"/>
            <w:r w:rsidRPr="00141131">
              <w:rPr>
                <w:rFonts w:eastAsia="Times New Roman"/>
                <w:sz w:val="24"/>
                <w:szCs w:val="24"/>
                <w:lang w:val="ru-RU"/>
              </w:rPr>
              <w:t>цікавими</w:t>
            </w:r>
            <w:proofErr w:type="spellEnd"/>
          </w:p>
        </w:tc>
        <w:tc>
          <w:tcPr>
            <w:tcW w:w="814" w:type="dxa"/>
          </w:tcPr>
          <w:p w14:paraId="3206744B" w14:textId="77777777" w:rsidR="002C3773" w:rsidRPr="00D26143" w:rsidRDefault="002C3773" w:rsidP="00D261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3CA83E15" w14:textId="77777777" w:rsidR="002C3773" w:rsidRPr="00D26143" w:rsidRDefault="002C3773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324" w:type="dxa"/>
          </w:tcPr>
          <w:p w14:paraId="1D62877E" w14:textId="77777777" w:rsidR="002C3773" w:rsidRPr="00D26143" w:rsidRDefault="002C3773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67F4BAC6" w14:textId="77777777" w:rsidR="002C3773" w:rsidRPr="00D26143" w:rsidRDefault="002C3773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32AE1B24" w14:textId="77777777" w:rsidR="002C3773" w:rsidRPr="00BC16C0" w:rsidRDefault="002C3773" w:rsidP="007170CE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Герасіменко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</w:tc>
      </w:tr>
      <w:tr w:rsidR="002C3773" w:rsidRPr="00BC16C0" w14:paraId="61E13CF8" w14:textId="77777777" w:rsidTr="00D26143">
        <w:tc>
          <w:tcPr>
            <w:tcW w:w="506" w:type="dxa"/>
          </w:tcPr>
          <w:p w14:paraId="1F6D44A2" w14:textId="77777777" w:rsidR="002C3773" w:rsidRPr="00BC16C0" w:rsidRDefault="000F0F1A" w:rsidP="007170C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06" w:type="dxa"/>
          </w:tcPr>
          <w:p w14:paraId="3DEEB393" w14:textId="77777777" w:rsidR="002C3773" w:rsidRPr="00BC16C0" w:rsidRDefault="002C3773" w:rsidP="0097438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12.03.2026</w:t>
            </w:r>
          </w:p>
        </w:tc>
        <w:tc>
          <w:tcPr>
            <w:tcW w:w="816" w:type="dxa"/>
          </w:tcPr>
          <w:p w14:paraId="096BD523" w14:textId="77777777" w:rsidR="002C3773" w:rsidRDefault="002C3773" w:rsidP="0097438B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 –  18.30</w:t>
            </w:r>
          </w:p>
          <w:p w14:paraId="08DC652D" w14:textId="77777777" w:rsidR="002C3773" w:rsidRPr="00BC16C0" w:rsidRDefault="002C3773" w:rsidP="0097438B">
            <w:pPr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2164" w:type="dxa"/>
          </w:tcPr>
          <w:p w14:paraId="0A223170" w14:textId="77777777" w:rsidR="002C3773" w:rsidRPr="00141131" w:rsidRDefault="002C3773" w:rsidP="007170CE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C11662">
              <w:rPr>
                <w:rFonts w:eastAsia="Times New Roman"/>
                <w:sz w:val="24"/>
                <w:szCs w:val="24"/>
              </w:rPr>
              <w:t xml:space="preserve">Онлайн-інструменти для оцінювання навчальних досягнень на </w:t>
            </w:r>
            <w:proofErr w:type="spellStart"/>
            <w:r w:rsidRPr="00C11662">
              <w:rPr>
                <w:rFonts w:eastAsia="Times New Roman"/>
                <w:sz w:val="24"/>
                <w:szCs w:val="24"/>
              </w:rPr>
              <w:t>уроках</w:t>
            </w:r>
            <w:proofErr w:type="spellEnd"/>
            <w:r w:rsidRPr="00C11662">
              <w:rPr>
                <w:rFonts w:eastAsia="Times New Roman"/>
                <w:sz w:val="24"/>
                <w:szCs w:val="24"/>
              </w:rPr>
              <w:t xml:space="preserve"> англійської мови</w:t>
            </w:r>
          </w:p>
        </w:tc>
        <w:tc>
          <w:tcPr>
            <w:tcW w:w="814" w:type="dxa"/>
          </w:tcPr>
          <w:p w14:paraId="5CCF511B" w14:textId="77777777" w:rsidR="002C3773" w:rsidRPr="00D26143" w:rsidRDefault="002C3773" w:rsidP="00D261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18675439" w14:textId="77777777" w:rsidR="002C3773" w:rsidRPr="00D26143" w:rsidRDefault="002C3773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2</w:t>
            </w:r>
          </w:p>
        </w:tc>
        <w:tc>
          <w:tcPr>
            <w:tcW w:w="1324" w:type="dxa"/>
          </w:tcPr>
          <w:p w14:paraId="4F16D943" w14:textId="77777777" w:rsidR="002C3773" w:rsidRPr="00D26143" w:rsidRDefault="002C3773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A99AEEA" w14:textId="77777777" w:rsidR="002C3773" w:rsidRPr="00D26143" w:rsidRDefault="002C3773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34D81D1A" w14:textId="77777777" w:rsidR="002C3773" w:rsidRDefault="002C3773" w:rsidP="007170CE">
            <w:pPr>
              <w:jc w:val="left"/>
              <w:rPr>
                <w:sz w:val="22"/>
                <w:szCs w:val="22"/>
              </w:rPr>
            </w:pPr>
            <w:r w:rsidRPr="00C11662">
              <w:rPr>
                <w:rFonts w:eastAsia="Times New Roman"/>
                <w:sz w:val="22"/>
                <w:szCs w:val="22"/>
              </w:rPr>
              <w:t>Мацкевич В.В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0F0F1A" w:rsidRPr="00BC16C0" w14:paraId="5AF469FE" w14:textId="77777777" w:rsidTr="00D26143">
        <w:tc>
          <w:tcPr>
            <w:tcW w:w="506" w:type="dxa"/>
          </w:tcPr>
          <w:p w14:paraId="18ECDDB9" w14:textId="77777777" w:rsidR="000F0F1A" w:rsidRPr="00BC16C0" w:rsidRDefault="000F0F1A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06" w:type="dxa"/>
          </w:tcPr>
          <w:p w14:paraId="5202BDB3" w14:textId="77777777" w:rsidR="000F0F1A" w:rsidRPr="00BC16C0" w:rsidRDefault="000F0F1A" w:rsidP="0097438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13.03.2026</w:t>
            </w:r>
          </w:p>
        </w:tc>
        <w:tc>
          <w:tcPr>
            <w:tcW w:w="816" w:type="dxa"/>
          </w:tcPr>
          <w:p w14:paraId="4E345E68" w14:textId="77777777" w:rsidR="000F0F1A" w:rsidRDefault="000F0F1A" w:rsidP="0097438B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 –  18.30</w:t>
            </w:r>
          </w:p>
          <w:p w14:paraId="4A16A894" w14:textId="77777777" w:rsidR="000F0F1A" w:rsidRPr="00BC16C0" w:rsidRDefault="000F0F1A" w:rsidP="0097438B">
            <w:pPr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2164" w:type="dxa"/>
          </w:tcPr>
          <w:p w14:paraId="624E05B6" w14:textId="77777777" w:rsidR="000F0F1A" w:rsidRPr="00BC16C0" w:rsidRDefault="000F0F1A" w:rsidP="002C12C3">
            <w:pPr>
              <w:rPr>
                <w:rFonts w:eastAsia="Times New Roman"/>
                <w:iCs/>
                <w:sz w:val="22"/>
                <w:szCs w:val="22"/>
              </w:rPr>
            </w:pPr>
            <w:r w:rsidRPr="00C11662">
              <w:rPr>
                <w:sz w:val="24"/>
                <w:szCs w:val="24"/>
              </w:rPr>
              <w:t xml:space="preserve">Розвиток навичок 4К на </w:t>
            </w:r>
            <w:proofErr w:type="spellStart"/>
            <w:r w:rsidRPr="00C11662">
              <w:rPr>
                <w:sz w:val="24"/>
                <w:szCs w:val="24"/>
              </w:rPr>
              <w:t>уроках</w:t>
            </w:r>
            <w:proofErr w:type="spellEnd"/>
            <w:r w:rsidRPr="00C11662">
              <w:rPr>
                <w:sz w:val="24"/>
                <w:szCs w:val="24"/>
              </w:rPr>
              <w:t xml:space="preserve"> англійської мови під час дистанційного навчання: практичний аспект</w:t>
            </w:r>
          </w:p>
        </w:tc>
        <w:tc>
          <w:tcPr>
            <w:tcW w:w="814" w:type="dxa"/>
          </w:tcPr>
          <w:p w14:paraId="663E100D" w14:textId="77777777" w:rsidR="000F0F1A" w:rsidRPr="00D26143" w:rsidRDefault="000F0F1A" w:rsidP="00D261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75FAA301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2</w:t>
            </w:r>
          </w:p>
        </w:tc>
        <w:tc>
          <w:tcPr>
            <w:tcW w:w="1324" w:type="dxa"/>
          </w:tcPr>
          <w:p w14:paraId="2B4C46DD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8475C89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54B5BBDA" w14:textId="77777777" w:rsidR="000F0F1A" w:rsidRPr="00C11662" w:rsidRDefault="000F0F1A" w:rsidP="0097438B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857431">
              <w:rPr>
                <w:rFonts w:eastAsia="Times New Roman"/>
                <w:sz w:val="22"/>
                <w:szCs w:val="22"/>
              </w:rPr>
              <w:t>Солуянова</w:t>
            </w:r>
            <w:proofErr w:type="spellEnd"/>
            <w:r w:rsidRPr="00857431">
              <w:rPr>
                <w:rFonts w:eastAsia="Times New Roman"/>
                <w:sz w:val="22"/>
                <w:szCs w:val="22"/>
              </w:rPr>
              <w:t xml:space="preserve"> Г.А.</w:t>
            </w:r>
          </w:p>
        </w:tc>
      </w:tr>
      <w:tr w:rsidR="000F0F1A" w:rsidRPr="00BC16C0" w14:paraId="38FA093F" w14:textId="77777777" w:rsidTr="00D26143">
        <w:tc>
          <w:tcPr>
            <w:tcW w:w="506" w:type="dxa"/>
          </w:tcPr>
          <w:p w14:paraId="6D932045" w14:textId="77777777" w:rsidR="000F0F1A" w:rsidRPr="00BC16C0" w:rsidRDefault="000F0F1A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06" w:type="dxa"/>
          </w:tcPr>
          <w:p w14:paraId="4049DF97" w14:textId="77777777" w:rsidR="000F0F1A" w:rsidRPr="00BC16C0" w:rsidRDefault="000F0F1A" w:rsidP="0097438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16.03.2026</w:t>
            </w:r>
          </w:p>
        </w:tc>
        <w:tc>
          <w:tcPr>
            <w:tcW w:w="816" w:type="dxa"/>
          </w:tcPr>
          <w:p w14:paraId="6D138CAD" w14:textId="77777777" w:rsidR="000F0F1A" w:rsidRDefault="000F0F1A" w:rsidP="0097438B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 –  15.00</w:t>
            </w:r>
          </w:p>
          <w:p w14:paraId="2208CD79" w14:textId="77777777" w:rsidR="000F0F1A" w:rsidRPr="00BC16C0" w:rsidRDefault="000F0F1A" w:rsidP="0097438B">
            <w:pPr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2164" w:type="dxa"/>
          </w:tcPr>
          <w:p w14:paraId="46BF61EA" w14:textId="2E2FE73A" w:rsidR="000F0F1A" w:rsidRPr="00A27731" w:rsidRDefault="00A27731" w:rsidP="00A27731">
            <w:pPr>
              <w:tabs>
                <w:tab w:val="left" w:pos="4842"/>
              </w:tabs>
              <w:jc w:val="left"/>
              <w:rPr>
                <w:color w:val="000000"/>
                <w:sz w:val="24"/>
                <w:szCs w:val="24"/>
              </w:rPr>
            </w:pPr>
            <w:r w:rsidRPr="00D76CBB">
              <w:rPr>
                <w:color w:val="000000"/>
                <w:sz w:val="24"/>
                <w:szCs w:val="24"/>
              </w:rPr>
              <w:t>Оцінювання навчальних досягнень учнів у Новій українській школі з англійської мови: прості й дієві прийоми</w:t>
            </w:r>
            <w:r w:rsidRPr="002B64C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4" w:type="dxa"/>
          </w:tcPr>
          <w:p w14:paraId="371C285F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4E45A099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324" w:type="dxa"/>
          </w:tcPr>
          <w:p w14:paraId="602EF07C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3CCBC43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605F0970" w14:textId="77777777" w:rsidR="000F0F1A" w:rsidRPr="00BC16C0" w:rsidRDefault="000F0F1A" w:rsidP="002C12C3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Герасіменко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</w:tc>
      </w:tr>
      <w:tr w:rsidR="000F0F1A" w:rsidRPr="00BC16C0" w14:paraId="71BB9BC1" w14:textId="77777777" w:rsidTr="00D26143">
        <w:tc>
          <w:tcPr>
            <w:tcW w:w="506" w:type="dxa"/>
          </w:tcPr>
          <w:p w14:paraId="6B417D84" w14:textId="77777777" w:rsidR="000F0F1A" w:rsidRPr="00BC16C0" w:rsidRDefault="000F0F1A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1206" w:type="dxa"/>
          </w:tcPr>
          <w:p w14:paraId="4A7923AB" w14:textId="77777777" w:rsidR="000F0F1A" w:rsidRPr="00BC16C0" w:rsidRDefault="000F0F1A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17.03.2026</w:t>
            </w:r>
          </w:p>
        </w:tc>
        <w:tc>
          <w:tcPr>
            <w:tcW w:w="816" w:type="dxa"/>
          </w:tcPr>
          <w:p w14:paraId="245A348F" w14:textId="77777777" w:rsidR="000F0F1A" w:rsidRDefault="000F0F1A" w:rsidP="000F0F1A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 –  18.30</w:t>
            </w:r>
          </w:p>
          <w:p w14:paraId="339F18D5" w14:textId="77777777" w:rsidR="000F0F1A" w:rsidRPr="00BC16C0" w:rsidRDefault="000F0F1A" w:rsidP="002C12C3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4" w:type="dxa"/>
          </w:tcPr>
          <w:p w14:paraId="798876C5" w14:textId="77777777" w:rsidR="000F0F1A" w:rsidRPr="00BC16C0" w:rsidRDefault="000F0F1A" w:rsidP="002C12C3">
            <w:pPr>
              <w:rPr>
                <w:sz w:val="22"/>
                <w:szCs w:val="22"/>
              </w:rPr>
            </w:pPr>
            <w:r w:rsidRPr="000F0F1A">
              <w:rPr>
                <w:rFonts w:eastAsia="Times New Roman"/>
                <w:sz w:val="24"/>
                <w:szCs w:val="24"/>
              </w:rPr>
              <w:t xml:space="preserve">Групова та кооперативна робота учнів на </w:t>
            </w:r>
            <w:proofErr w:type="spellStart"/>
            <w:r w:rsidRPr="000F0F1A">
              <w:rPr>
                <w:rFonts w:eastAsia="Times New Roman"/>
                <w:sz w:val="24"/>
                <w:szCs w:val="24"/>
              </w:rPr>
              <w:t>уроках</w:t>
            </w:r>
            <w:proofErr w:type="spellEnd"/>
            <w:r w:rsidRPr="000F0F1A">
              <w:rPr>
                <w:rFonts w:eastAsia="Times New Roman"/>
                <w:sz w:val="24"/>
                <w:szCs w:val="24"/>
              </w:rPr>
              <w:t xml:space="preserve"> англійської мови: організація та методика</w:t>
            </w:r>
          </w:p>
        </w:tc>
        <w:tc>
          <w:tcPr>
            <w:tcW w:w="814" w:type="dxa"/>
          </w:tcPr>
          <w:p w14:paraId="03416A24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7F91A33E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324" w:type="dxa"/>
          </w:tcPr>
          <w:p w14:paraId="11307C43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C1BCEC4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21D7E010" w14:textId="77777777" w:rsidR="000F0F1A" w:rsidRPr="00BC16C0" w:rsidRDefault="000F0F1A" w:rsidP="002C12C3">
            <w:pPr>
              <w:jc w:val="left"/>
              <w:rPr>
                <w:sz w:val="22"/>
                <w:szCs w:val="22"/>
              </w:rPr>
            </w:pPr>
            <w:proofErr w:type="spellStart"/>
            <w:r w:rsidRPr="00857431">
              <w:rPr>
                <w:rFonts w:eastAsia="Times New Roman"/>
                <w:sz w:val="22"/>
                <w:szCs w:val="22"/>
              </w:rPr>
              <w:t>Солуянова</w:t>
            </w:r>
            <w:proofErr w:type="spellEnd"/>
            <w:r w:rsidRPr="00857431">
              <w:rPr>
                <w:rFonts w:eastAsia="Times New Roman"/>
                <w:sz w:val="22"/>
                <w:szCs w:val="22"/>
              </w:rPr>
              <w:t xml:space="preserve"> Г.А.</w:t>
            </w:r>
          </w:p>
        </w:tc>
      </w:tr>
      <w:tr w:rsidR="000F0F1A" w:rsidRPr="00BC16C0" w14:paraId="07926556" w14:textId="77777777" w:rsidTr="00D26143">
        <w:tc>
          <w:tcPr>
            <w:tcW w:w="506" w:type="dxa"/>
          </w:tcPr>
          <w:p w14:paraId="45532211" w14:textId="77777777" w:rsidR="000F0F1A" w:rsidRPr="00BC16C0" w:rsidRDefault="000F0F1A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06" w:type="dxa"/>
          </w:tcPr>
          <w:p w14:paraId="214EAFD5" w14:textId="77777777" w:rsidR="000F0F1A" w:rsidRPr="00BC16C0" w:rsidRDefault="000F0F1A" w:rsidP="0097438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18.03.2026</w:t>
            </w:r>
          </w:p>
        </w:tc>
        <w:tc>
          <w:tcPr>
            <w:tcW w:w="816" w:type="dxa"/>
          </w:tcPr>
          <w:p w14:paraId="62BC470F" w14:textId="77777777" w:rsidR="000F0F1A" w:rsidRDefault="000F0F1A" w:rsidP="0097438B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 –  18.30</w:t>
            </w:r>
          </w:p>
          <w:p w14:paraId="6BFEEBA1" w14:textId="77777777" w:rsidR="000F0F1A" w:rsidRPr="00BC16C0" w:rsidRDefault="000F0F1A" w:rsidP="0097438B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4" w:type="dxa"/>
          </w:tcPr>
          <w:p w14:paraId="2DA26FE2" w14:textId="77777777" w:rsidR="000F0F1A" w:rsidRPr="00BC16C0" w:rsidRDefault="000F0F1A" w:rsidP="002C12C3">
            <w:pPr>
              <w:rPr>
                <w:sz w:val="22"/>
                <w:szCs w:val="22"/>
              </w:rPr>
            </w:pPr>
            <w:r w:rsidRPr="007D5F1D">
              <w:rPr>
                <w:sz w:val="24"/>
                <w:szCs w:val="24"/>
              </w:rPr>
              <w:t xml:space="preserve">ШІ як інструмент для створення навчальних завдань на </w:t>
            </w:r>
            <w:proofErr w:type="spellStart"/>
            <w:r w:rsidRPr="007D5F1D">
              <w:rPr>
                <w:sz w:val="24"/>
                <w:szCs w:val="24"/>
              </w:rPr>
              <w:t>уроках</w:t>
            </w:r>
            <w:proofErr w:type="spellEnd"/>
            <w:r w:rsidRPr="007D5F1D">
              <w:rPr>
                <w:sz w:val="24"/>
                <w:szCs w:val="24"/>
              </w:rPr>
              <w:t xml:space="preserve"> англійської мови</w:t>
            </w:r>
          </w:p>
        </w:tc>
        <w:tc>
          <w:tcPr>
            <w:tcW w:w="814" w:type="dxa"/>
          </w:tcPr>
          <w:p w14:paraId="4BAAF643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78B634EA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2</w:t>
            </w:r>
          </w:p>
        </w:tc>
        <w:tc>
          <w:tcPr>
            <w:tcW w:w="1324" w:type="dxa"/>
          </w:tcPr>
          <w:p w14:paraId="0118E747" w14:textId="77777777" w:rsidR="000F0F1A" w:rsidRPr="00D26143" w:rsidRDefault="00E77BB0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336D426B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0199E27C" w14:textId="77777777" w:rsidR="000F0F1A" w:rsidRPr="00BC16C0" w:rsidRDefault="000F0F1A" w:rsidP="002C12C3">
            <w:pPr>
              <w:jc w:val="left"/>
              <w:rPr>
                <w:sz w:val="22"/>
                <w:szCs w:val="22"/>
              </w:rPr>
            </w:pPr>
            <w:r w:rsidRPr="007D5F1D">
              <w:rPr>
                <w:rFonts w:eastAsia="Times New Roman"/>
                <w:sz w:val="22"/>
                <w:szCs w:val="24"/>
              </w:rPr>
              <w:t>Шеремет В.О</w:t>
            </w:r>
            <w:r>
              <w:rPr>
                <w:rFonts w:eastAsia="Times New Roman"/>
                <w:sz w:val="22"/>
                <w:szCs w:val="24"/>
              </w:rPr>
              <w:t>.</w:t>
            </w:r>
          </w:p>
        </w:tc>
      </w:tr>
      <w:tr w:rsidR="000F0F1A" w:rsidRPr="00BC16C0" w14:paraId="151D1104" w14:textId="77777777" w:rsidTr="00D26143">
        <w:tc>
          <w:tcPr>
            <w:tcW w:w="506" w:type="dxa"/>
          </w:tcPr>
          <w:p w14:paraId="16464B81" w14:textId="77777777" w:rsidR="000F0F1A" w:rsidRDefault="000F0F1A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06" w:type="dxa"/>
          </w:tcPr>
          <w:p w14:paraId="21CB647D" w14:textId="77777777" w:rsidR="000F0F1A" w:rsidRPr="00BC16C0" w:rsidRDefault="000F0F1A" w:rsidP="0097438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19.03.2026</w:t>
            </w:r>
          </w:p>
        </w:tc>
        <w:tc>
          <w:tcPr>
            <w:tcW w:w="816" w:type="dxa"/>
          </w:tcPr>
          <w:p w14:paraId="12DAD3F9" w14:textId="77777777" w:rsidR="000F0F1A" w:rsidRPr="00BC16C0" w:rsidRDefault="000F0F1A" w:rsidP="009743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 – 16.45</w:t>
            </w:r>
          </w:p>
        </w:tc>
        <w:tc>
          <w:tcPr>
            <w:tcW w:w="2164" w:type="dxa"/>
          </w:tcPr>
          <w:p w14:paraId="7002B2A6" w14:textId="77777777" w:rsidR="000F0F1A" w:rsidRPr="007D5F1D" w:rsidRDefault="000F0F1A" w:rsidP="002C12C3">
            <w:pPr>
              <w:rPr>
                <w:sz w:val="24"/>
                <w:szCs w:val="24"/>
              </w:rPr>
            </w:pPr>
            <w:r w:rsidRPr="002B64CE">
              <w:rPr>
                <w:rFonts w:eastAsia="Times New Roman"/>
                <w:sz w:val="24"/>
                <w:szCs w:val="24"/>
              </w:rPr>
              <w:t>Законодавчі аспекти професійної діяльності педагога</w:t>
            </w:r>
          </w:p>
        </w:tc>
        <w:tc>
          <w:tcPr>
            <w:tcW w:w="814" w:type="dxa"/>
          </w:tcPr>
          <w:p w14:paraId="328C772D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2</w:t>
            </w:r>
          </w:p>
        </w:tc>
        <w:tc>
          <w:tcPr>
            <w:tcW w:w="1195" w:type="dxa"/>
          </w:tcPr>
          <w:p w14:paraId="51C4D057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14:paraId="06796F07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BA515B6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073EF3D6" w14:textId="77777777" w:rsidR="000F0F1A" w:rsidRPr="007D5F1D" w:rsidRDefault="000F0F1A" w:rsidP="002C12C3">
            <w:pPr>
              <w:jc w:val="left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Яковлєв П.О.</w:t>
            </w:r>
          </w:p>
        </w:tc>
      </w:tr>
      <w:tr w:rsidR="000F0F1A" w:rsidRPr="00BC16C0" w14:paraId="653B53E7" w14:textId="77777777" w:rsidTr="00D26143">
        <w:tc>
          <w:tcPr>
            <w:tcW w:w="506" w:type="dxa"/>
          </w:tcPr>
          <w:p w14:paraId="172289BE" w14:textId="77777777" w:rsidR="000F0F1A" w:rsidRDefault="000F0F1A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06" w:type="dxa"/>
          </w:tcPr>
          <w:p w14:paraId="230AF5D9" w14:textId="77777777" w:rsidR="000F0F1A" w:rsidRPr="00BC16C0" w:rsidRDefault="000F0F1A" w:rsidP="0097438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20.03.2026</w:t>
            </w:r>
          </w:p>
        </w:tc>
        <w:tc>
          <w:tcPr>
            <w:tcW w:w="816" w:type="dxa"/>
          </w:tcPr>
          <w:p w14:paraId="768645AB" w14:textId="77777777" w:rsidR="000F0F1A" w:rsidRDefault="000F0F1A" w:rsidP="0097438B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 –  15.00</w:t>
            </w:r>
          </w:p>
          <w:p w14:paraId="182BA809" w14:textId="77777777" w:rsidR="000F0F1A" w:rsidRPr="00BC16C0" w:rsidRDefault="000F0F1A" w:rsidP="0097438B">
            <w:pPr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2164" w:type="dxa"/>
          </w:tcPr>
          <w:p w14:paraId="5DDA1EEF" w14:textId="77777777" w:rsidR="000F0F1A" w:rsidRPr="002B64CE" w:rsidRDefault="000F0F1A" w:rsidP="002C12C3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C11662">
              <w:rPr>
                <w:sz w:val="24"/>
                <w:szCs w:val="24"/>
              </w:rPr>
              <w:t>Квест</w:t>
            </w:r>
            <w:proofErr w:type="spellEnd"/>
            <w:r w:rsidRPr="00C11662">
              <w:rPr>
                <w:sz w:val="24"/>
                <w:szCs w:val="24"/>
              </w:rPr>
              <w:t xml:space="preserve">-технології як інструмент залучення учнів на </w:t>
            </w:r>
            <w:proofErr w:type="spellStart"/>
            <w:r w:rsidRPr="00C11662">
              <w:rPr>
                <w:sz w:val="24"/>
                <w:szCs w:val="24"/>
              </w:rPr>
              <w:t>уроках</w:t>
            </w:r>
            <w:proofErr w:type="spellEnd"/>
            <w:r w:rsidRPr="00C11662">
              <w:rPr>
                <w:sz w:val="24"/>
                <w:szCs w:val="24"/>
              </w:rPr>
              <w:t xml:space="preserve"> англійської мови</w:t>
            </w:r>
          </w:p>
        </w:tc>
        <w:tc>
          <w:tcPr>
            <w:tcW w:w="814" w:type="dxa"/>
          </w:tcPr>
          <w:p w14:paraId="13E1A379" w14:textId="50648846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52491AF8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324" w:type="dxa"/>
          </w:tcPr>
          <w:p w14:paraId="599C76E8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28A81D0" w14:textId="77777777" w:rsidR="000F0F1A" w:rsidRPr="00D26143" w:rsidRDefault="000F0F1A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76A2F91A" w14:textId="77777777" w:rsidR="000F0F1A" w:rsidRPr="00C11662" w:rsidRDefault="000F0F1A" w:rsidP="0097438B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Астахова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М.С.</w:t>
            </w:r>
          </w:p>
        </w:tc>
      </w:tr>
      <w:tr w:rsidR="00B12DA5" w:rsidRPr="00BC16C0" w14:paraId="79218448" w14:textId="77777777" w:rsidTr="00D26143">
        <w:tc>
          <w:tcPr>
            <w:tcW w:w="506" w:type="dxa"/>
          </w:tcPr>
          <w:p w14:paraId="300EAFB1" w14:textId="77777777" w:rsidR="00B12DA5" w:rsidRDefault="00B12DA5" w:rsidP="00B12DA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06" w:type="dxa"/>
          </w:tcPr>
          <w:p w14:paraId="3E76ECEC" w14:textId="77777777" w:rsidR="00B12DA5" w:rsidRPr="00BC16C0" w:rsidRDefault="00B12DA5" w:rsidP="00B12DA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23.03.2026</w:t>
            </w:r>
          </w:p>
        </w:tc>
        <w:tc>
          <w:tcPr>
            <w:tcW w:w="816" w:type="dxa"/>
          </w:tcPr>
          <w:p w14:paraId="736BE87B" w14:textId="77777777" w:rsidR="00B12DA5" w:rsidRDefault="00B12DA5" w:rsidP="00B12DA5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 –  18.30</w:t>
            </w:r>
          </w:p>
          <w:p w14:paraId="0DC2B338" w14:textId="77777777" w:rsidR="00B12DA5" w:rsidRPr="00BC16C0" w:rsidRDefault="00B12DA5" w:rsidP="00B12DA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4" w:type="dxa"/>
          </w:tcPr>
          <w:p w14:paraId="01621AA1" w14:textId="1A86AAD8" w:rsidR="00B12DA5" w:rsidRPr="00C11662" w:rsidRDefault="00B12DA5" w:rsidP="00B12DA5">
            <w:pPr>
              <w:rPr>
                <w:sz w:val="24"/>
                <w:szCs w:val="24"/>
              </w:rPr>
            </w:pPr>
            <w:r w:rsidRPr="00BA0619">
              <w:rPr>
                <w:rFonts w:eastAsia="Times New Roman"/>
                <w:sz w:val="24"/>
                <w:szCs w:val="24"/>
              </w:rPr>
              <w:t xml:space="preserve">АРТ-технології на </w:t>
            </w:r>
            <w:proofErr w:type="spellStart"/>
            <w:r w:rsidRPr="00BA0619">
              <w:rPr>
                <w:rFonts w:eastAsia="Times New Roman"/>
                <w:sz w:val="24"/>
                <w:szCs w:val="24"/>
              </w:rPr>
              <w:t>уроках</w:t>
            </w:r>
            <w:proofErr w:type="spellEnd"/>
            <w:r w:rsidRPr="00BA0619">
              <w:rPr>
                <w:rFonts w:eastAsia="Times New Roman"/>
                <w:sz w:val="24"/>
                <w:szCs w:val="24"/>
              </w:rPr>
              <w:t xml:space="preserve"> англійської мови: самовираження і творчість учнів</w:t>
            </w:r>
          </w:p>
        </w:tc>
        <w:tc>
          <w:tcPr>
            <w:tcW w:w="814" w:type="dxa"/>
          </w:tcPr>
          <w:p w14:paraId="2BA43734" w14:textId="77777777" w:rsidR="00B12DA5" w:rsidRPr="00D26143" w:rsidRDefault="00B12DA5" w:rsidP="00B12D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55E69FE1" w14:textId="77777777" w:rsidR="00B12DA5" w:rsidRPr="00D26143" w:rsidRDefault="00B12DA5" w:rsidP="00B12DA5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2</w:t>
            </w:r>
          </w:p>
        </w:tc>
        <w:tc>
          <w:tcPr>
            <w:tcW w:w="1324" w:type="dxa"/>
          </w:tcPr>
          <w:p w14:paraId="0B9065DA" w14:textId="77777777" w:rsidR="00B12DA5" w:rsidRPr="00D26143" w:rsidRDefault="00B12DA5" w:rsidP="00B12D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DA01597" w14:textId="77777777" w:rsidR="00B12DA5" w:rsidRPr="00D26143" w:rsidRDefault="00B12DA5" w:rsidP="00B12D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416920F1" w14:textId="79885089" w:rsidR="00B12DA5" w:rsidRDefault="00B12DA5" w:rsidP="00B12DA5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857431">
              <w:rPr>
                <w:rFonts w:eastAsia="Times New Roman"/>
                <w:sz w:val="22"/>
                <w:szCs w:val="22"/>
              </w:rPr>
              <w:t>Солуянова</w:t>
            </w:r>
            <w:proofErr w:type="spellEnd"/>
            <w:r w:rsidRPr="00857431">
              <w:rPr>
                <w:rFonts w:eastAsia="Times New Roman"/>
                <w:sz w:val="22"/>
                <w:szCs w:val="22"/>
              </w:rPr>
              <w:t xml:space="preserve"> Г.А.</w:t>
            </w:r>
          </w:p>
        </w:tc>
      </w:tr>
      <w:tr w:rsidR="00E17CE8" w:rsidRPr="00BC16C0" w14:paraId="24CBED61" w14:textId="77777777" w:rsidTr="00D26143">
        <w:tc>
          <w:tcPr>
            <w:tcW w:w="506" w:type="dxa"/>
          </w:tcPr>
          <w:p w14:paraId="15DCA9FB" w14:textId="77777777" w:rsidR="00E17CE8" w:rsidRDefault="00E17CE8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06" w:type="dxa"/>
          </w:tcPr>
          <w:p w14:paraId="4D71C458" w14:textId="77777777" w:rsidR="00E17CE8" w:rsidRPr="00BC16C0" w:rsidRDefault="00E17CE8" w:rsidP="0097438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24.03.2026</w:t>
            </w:r>
          </w:p>
        </w:tc>
        <w:tc>
          <w:tcPr>
            <w:tcW w:w="816" w:type="dxa"/>
          </w:tcPr>
          <w:p w14:paraId="20864CB9" w14:textId="77777777" w:rsidR="00E17CE8" w:rsidRDefault="00E17CE8" w:rsidP="0097438B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 –  15.00</w:t>
            </w:r>
          </w:p>
          <w:p w14:paraId="5B3A0622" w14:textId="77777777" w:rsidR="00E17CE8" w:rsidRPr="00BC16C0" w:rsidRDefault="00E17CE8" w:rsidP="0097438B">
            <w:pPr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2164" w:type="dxa"/>
          </w:tcPr>
          <w:p w14:paraId="5C0A37A4" w14:textId="77777777" w:rsidR="00E17CE8" w:rsidRPr="00C11662" w:rsidRDefault="00E17CE8" w:rsidP="002C12C3">
            <w:pPr>
              <w:rPr>
                <w:sz w:val="24"/>
                <w:szCs w:val="24"/>
              </w:rPr>
            </w:pPr>
            <w:r w:rsidRPr="00C11662">
              <w:rPr>
                <w:sz w:val="24"/>
                <w:szCs w:val="24"/>
              </w:rPr>
              <w:t xml:space="preserve">Створюємо </w:t>
            </w:r>
            <w:proofErr w:type="spellStart"/>
            <w:r w:rsidRPr="00C11662">
              <w:rPr>
                <w:sz w:val="24"/>
                <w:szCs w:val="24"/>
              </w:rPr>
              <w:t>медіаосвітні</w:t>
            </w:r>
            <w:proofErr w:type="spellEnd"/>
            <w:r w:rsidRPr="00C11662">
              <w:rPr>
                <w:sz w:val="24"/>
                <w:szCs w:val="24"/>
              </w:rPr>
              <w:t xml:space="preserve"> вправи для уроків англійської мови: покрокова інструкція</w:t>
            </w:r>
          </w:p>
        </w:tc>
        <w:tc>
          <w:tcPr>
            <w:tcW w:w="814" w:type="dxa"/>
          </w:tcPr>
          <w:p w14:paraId="0F0580FF" w14:textId="77777777" w:rsidR="00E17CE8" w:rsidRPr="00D26143" w:rsidRDefault="00846DE8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6132781F" w14:textId="77777777" w:rsidR="00E17CE8" w:rsidRPr="00D26143" w:rsidRDefault="00846DE8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324" w:type="dxa"/>
          </w:tcPr>
          <w:p w14:paraId="68373405" w14:textId="77777777" w:rsidR="00E17CE8" w:rsidRPr="00D26143" w:rsidRDefault="00E17CE8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8D3A033" w14:textId="77777777" w:rsidR="00E17CE8" w:rsidRPr="00D26143" w:rsidRDefault="00E17CE8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59B58C15" w14:textId="77777777" w:rsidR="00E17CE8" w:rsidRPr="00857431" w:rsidRDefault="00E17CE8" w:rsidP="0097438B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szCs w:val="22"/>
              </w:rPr>
            </w:pPr>
            <w:r w:rsidRPr="00C11662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E17CE8" w:rsidRPr="00BC16C0" w14:paraId="1409B96B" w14:textId="77777777" w:rsidTr="00D26143">
        <w:tc>
          <w:tcPr>
            <w:tcW w:w="506" w:type="dxa"/>
          </w:tcPr>
          <w:p w14:paraId="3E5E5D5B" w14:textId="77777777" w:rsidR="00E17CE8" w:rsidRDefault="00E17CE8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06" w:type="dxa"/>
          </w:tcPr>
          <w:p w14:paraId="453051F6" w14:textId="77777777" w:rsidR="00E17CE8" w:rsidRPr="00BC16C0" w:rsidRDefault="00E17CE8" w:rsidP="0097438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25.03.2026</w:t>
            </w:r>
          </w:p>
        </w:tc>
        <w:tc>
          <w:tcPr>
            <w:tcW w:w="816" w:type="dxa"/>
          </w:tcPr>
          <w:p w14:paraId="69C52567" w14:textId="77777777" w:rsidR="00E17CE8" w:rsidRPr="00BC16C0" w:rsidRDefault="00E17CE8" w:rsidP="009743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 – 16.45</w:t>
            </w:r>
          </w:p>
        </w:tc>
        <w:tc>
          <w:tcPr>
            <w:tcW w:w="2164" w:type="dxa"/>
          </w:tcPr>
          <w:p w14:paraId="4B38D4DB" w14:textId="169B5C84" w:rsidR="00A27731" w:rsidRPr="00A27731" w:rsidRDefault="00A27731" w:rsidP="00A27731">
            <w:pPr>
              <w:rPr>
                <w:sz w:val="24"/>
                <w:szCs w:val="24"/>
              </w:rPr>
            </w:pPr>
            <w:r w:rsidRPr="00A27731">
              <w:rPr>
                <w:sz w:val="24"/>
                <w:szCs w:val="24"/>
              </w:rPr>
              <w:t>Групи результатів навчання з англійської мови: як перевіряти та оцінювати</w:t>
            </w:r>
          </w:p>
        </w:tc>
        <w:tc>
          <w:tcPr>
            <w:tcW w:w="814" w:type="dxa"/>
          </w:tcPr>
          <w:p w14:paraId="5E4AB9BC" w14:textId="77777777" w:rsidR="00E17CE8" w:rsidRPr="00D26143" w:rsidRDefault="00E17CE8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73C45BE0" w14:textId="77777777" w:rsidR="00E17CE8" w:rsidRPr="00D26143" w:rsidRDefault="00E17CE8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324" w:type="dxa"/>
          </w:tcPr>
          <w:p w14:paraId="4F05A6DF" w14:textId="77777777" w:rsidR="00E17CE8" w:rsidRPr="00D26143" w:rsidRDefault="00E17CE8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14:paraId="26DF94A7" w14:textId="77777777" w:rsidR="00E17CE8" w:rsidRPr="00D26143" w:rsidRDefault="00E17CE8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6A5683C3" w14:textId="77777777" w:rsidR="00E17CE8" w:rsidRPr="00C11662" w:rsidRDefault="00E17CE8" w:rsidP="0097438B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D76CBB">
              <w:rPr>
                <w:sz w:val="22"/>
                <w:szCs w:val="22"/>
              </w:rPr>
              <w:t>Герасіменко</w:t>
            </w:r>
            <w:proofErr w:type="spellEnd"/>
            <w:r w:rsidRPr="00D76CBB">
              <w:rPr>
                <w:sz w:val="22"/>
                <w:szCs w:val="22"/>
              </w:rPr>
              <w:t xml:space="preserve"> Н.В.</w:t>
            </w:r>
          </w:p>
        </w:tc>
      </w:tr>
      <w:tr w:rsidR="00E17CE8" w:rsidRPr="00BC16C0" w14:paraId="527F5366" w14:textId="77777777" w:rsidTr="00D26143">
        <w:tc>
          <w:tcPr>
            <w:tcW w:w="506" w:type="dxa"/>
          </w:tcPr>
          <w:p w14:paraId="541AEEB9" w14:textId="77777777" w:rsidR="00E17CE8" w:rsidRDefault="00E17CE8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06" w:type="dxa"/>
          </w:tcPr>
          <w:p w14:paraId="28451988" w14:textId="77777777" w:rsidR="00E17CE8" w:rsidRPr="00BC16C0" w:rsidRDefault="00E17CE8" w:rsidP="0097438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26.03.2026</w:t>
            </w:r>
          </w:p>
        </w:tc>
        <w:tc>
          <w:tcPr>
            <w:tcW w:w="816" w:type="dxa"/>
          </w:tcPr>
          <w:p w14:paraId="7DF14693" w14:textId="77777777" w:rsidR="00E17CE8" w:rsidRPr="00BC16C0" w:rsidRDefault="00E17CE8" w:rsidP="009743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 – 16.45</w:t>
            </w:r>
          </w:p>
        </w:tc>
        <w:tc>
          <w:tcPr>
            <w:tcW w:w="2164" w:type="dxa"/>
          </w:tcPr>
          <w:p w14:paraId="2C2D833E" w14:textId="77777777" w:rsidR="00E17CE8" w:rsidRPr="002B64CE" w:rsidRDefault="00E17CE8" w:rsidP="00E17CE8">
            <w:pPr>
              <w:tabs>
                <w:tab w:val="left" w:pos="4842"/>
              </w:tabs>
              <w:jc w:val="left"/>
              <w:rPr>
                <w:color w:val="000000"/>
                <w:sz w:val="24"/>
                <w:szCs w:val="24"/>
              </w:rPr>
            </w:pPr>
            <w:r w:rsidRPr="00C11662">
              <w:rPr>
                <w:rFonts w:eastAsia="Times New Roman"/>
                <w:sz w:val="24"/>
                <w:szCs w:val="24"/>
              </w:rPr>
              <w:t xml:space="preserve">Інтеграція елементів STEM-освіти в </w:t>
            </w:r>
            <w:proofErr w:type="spellStart"/>
            <w:r w:rsidRPr="00C11662">
              <w:rPr>
                <w:rFonts w:eastAsia="Times New Roman"/>
                <w:sz w:val="24"/>
                <w:szCs w:val="24"/>
              </w:rPr>
              <w:t>уроки</w:t>
            </w:r>
            <w:proofErr w:type="spellEnd"/>
            <w:r w:rsidRPr="00C11662">
              <w:rPr>
                <w:rFonts w:eastAsia="Times New Roman"/>
                <w:sz w:val="24"/>
                <w:szCs w:val="24"/>
              </w:rPr>
              <w:t xml:space="preserve"> англійської мови</w:t>
            </w:r>
          </w:p>
        </w:tc>
        <w:tc>
          <w:tcPr>
            <w:tcW w:w="814" w:type="dxa"/>
          </w:tcPr>
          <w:p w14:paraId="6910B584" w14:textId="77777777" w:rsidR="00E17CE8" w:rsidRPr="00D26143" w:rsidRDefault="00E77BB0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41107A8B" w14:textId="77777777" w:rsidR="00E17CE8" w:rsidRPr="00D26143" w:rsidRDefault="00E77BB0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324" w:type="dxa"/>
          </w:tcPr>
          <w:p w14:paraId="303A0E6C" w14:textId="77777777" w:rsidR="00E17CE8" w:rsidRPr="00D26143" w:rsidRDefault="00E77BB0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3E481C9A" w14:textId="77777777" w:rsidR="00E17CE8" w:rsidRPr="00D26143" w:rsidRDefault="00E17CE8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6F7E11D7" w14:textId="77777777" w:rsidR="00E17CE8" w:rsidRDefault="00E77BB0" w:rsidP="0097438B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11662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E17CE8" w:rsidRPr="00BC16C0" w14:paraId="562DD5BE" w14:textId="77777777" w:rsidTr="00D26143">
        <w:tc>
          <w:tcPr>
            <w:tcW w:w="506" w:type="dxa"/>
          </w:tcPr>
          <w:p w14:paraId="79AF5847" w14:textId="77777777" w:rsidR="00E17CE8" w:rsidRDefault="00E17CE8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206" w:type="dxa"/>
          </w:tcPr>
          <w:p w14:paraId="56DA8F08" w14:textId="77777777" w:rsidR="00E17CE8" w:rsidRDefault="00E17CE8" w:rsidP="0097438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26.03.2026</w:t>
            </w:r>
          </w:p>
        </w:tc>
        <w:tc>
          <w:tcPr>
            <w:tcW w:w="816" w:type="dxa"/>
          </w:tcPr>
          <w:p w14:paraId="19AE0DD6" w14:textId="77777777" w:rsidR="00E17CE8" w:rsidRDefault="00E17CE8" w:rsidP="00E17CE8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 –  18.30</w:t>
            </w:r>
          </w:p>
          <w:p w14:paraId="45557BBF" w14:textId="77777777" w:rsidR="00E17CE8" w:rsidRDefault="00E17CE8" w:rsidP="0097438B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4" w:type="dxa"/>
          </w:tcPr>
          <w:p w14:paraId="7B792048" w14:textId="77777777" w:rsidR="00E17CE8" w:rsidRPr="002B64CE" w:rsidRDefault="00E17CE8" w:rsidP="00E17CE8">
            <w:pPr>
              <w:tabs>
                <w:tab w:val="left" w:pos="4842"/>
              </w:tabs>
              <w:jc w:val="left"/>
              <w:rPr>
                <w:color w:val="000000"/>
                <w:sz w:val="24"/>
                <w:szCs w:val="24"/>
              </w:rPr>
            </w:pPr>
            <w:r w:rsidRPr="00C11662">
              <w:rPr>
                <w:sz w:val="24"/>
                <w:szCs w:val="24"/>
              </w:rPr>
              <w:t xml:space="preserve">Використання штучного інтелекту для підвищення пізнавального інтересу учнів на </w:t>
            </w:r>
            <w:proofErr w:type="spellStart"/>
            <w:r w:rsidRPr="00C11662">
              <w:rPr>
                <w:sz w:val="24"/>
                <w:szCs w:val="24"/>
              </w:rPr>
              <w:t>уроках</w:t>
            </w:r>
            <w:proofErr w:type="spellEnd"/>
            <w:r w:rsidRPr="00C11662">
              <w:rPr>
                <w:sz w:val="24"/>
                <w:szCs w:val="24"/>
              </w:rPr>
              <w:t xml:space="preserve"> англійської мови: інструменти та методики</w:t>
            </w:r>
          </w:p>
        </w:tc>
        <w:tc>
          <w:tcPr>
            <w:tcW w:w="814" w:type="dxa"/>
          </w:tcPr>
          <w:p w14:paraId="70D85873" w14:textId="77777777" w:rsidR="00E17CE8" w:rsidRPr="00D26143" w:rsidRDefault="00E17CE8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36C61C01" w14:textId="77777777" w:rsidR="00E17CE8" w:rsidRPr="00D26143" w:rsidRDefault="00E77BB0" w:rsidP="00D26143">
            <w:pPr>
              <w:jc w:val="center"/>
              <w:rPr>
                <w:sz w:val="22"/>
                <w:szCs w:val="22"/>
              </w:rPr>
            </w:pPr>
            <w:r w:rsidRPr="00D26143">
              <w:rPr>
                <w:sz w:val="22"/>
                <w:szCs w:val="22"/>
              </w:rPr>
              <w:t>2</w:t>
            </w:r>
          </w:p>
        </w:tc>
        <w:tc>
          <w:tcPr>
            <w:tcW w:w="1324" w:type="dxa"/>
          </w:tcPr>
          <w:p w14:paraId="692D1F50" w14:textId="77777777" w:rsidR="00E17CE8" w:rsidRPr="00D26143" w:rsidRDefault="00E17CE8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3172ED0" w14:textId="77777777" w:rsidR="00E17CE8" w:rsidRPr="00D26143" w:rsidRDefault="00E17CE8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2B6B8082" w14:textId="77777777" w:rsidR="00E17CE8" w:rsidRDefault="00E77BB0" w:rsidP="0097438B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11662">
              <w:rPr>
                <w:rFonts w:eastAsia="Times New Roman"/>
                <w:sz w:val="22"/>
                <w:szCs w:val="22"/>
              </w:rPr>
              <w:t>Мацкевич В.В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E77BB0" w:rsidRPr="00BC16C0" w14:paraId="44777905" w14:textId="77777777" w:rsidTr="00D26143">
        <w:tc>
          <w:tcPr>
            <w:tcW w:w="506" w:type="dxa"/>
          </w:tcPr>
          <w:p w14:paraId="376DB4B0" w14:textId="77777777" w:rsidR="00E77BB0" w:rsidRDefault="00E77BB0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06" w:type="dxa"/>
          </w:tcPr>
          <w:p w14:paraId="06B9958A" w14:textId="77777777" w:rsidR="00E77BB0" w:rsidRPr="00BC16C0" w:rsidRDefault="00E77BB0" w:rsidP="0097438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27.03.2026</w:t>
            </w:r>
          </w:p>
        </w:tc>
        <w:tc>
          <w:tcPr>
            <w:tcW w:w="816" w:type="dxa"/>
          </w:tcPr>
          <w:p w14:paraId="18AA7B32" w14:textId="584E650C" w:rsidR="00E77BB0" w:rsidRPr="00BC16C0" w:rsidRDefault="00E77BB0" w:rsidP="009743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 – 16.</w:t>
            </w:r>
            <w:r w:rsidR="00A2773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64" w:type="dxa"/>
          </w:tcPr>
          <w:p w14:paraId="5F44D925" w14:textId="77777777" w:rsidR="00E77BB0" w:rsidRPr="00C11662" w:rsidRDefault="00E77BB0" w:rsidP="00E17CE8">
            <w:pPr>
              <w:tabs>
                <w:tab w:val="left" w:pos="4842"/>
              </w:tabs>
              <w:jc w:val="left"/>
              <w:rPr>
                <w:sz w:val="24"/>
                <w:szCs w:val="24"/>
              </w:rPr>
            </w:pPr>
            <w:r w:rsidRPr="00D415E8">
              <w:rPr>
                <w:color w:val="000000"/>
                <w:sz w:val="24"/>
                <w:szCs w:val="24"/>
              </w:rPr>
              <w:t xml:space="preserve">Сесія самоаналізу </w:t>
            </w:r>
            <w:r>
              <w:rPr>
                <w:color w:val="000000"/>
                <w:sz w:val="24"/>
                <w:szCs w:val="24"/>
              </w:rPr>
              <w:br/>
            </w:r>
            <w:r w:rsidRPr="00D415E8">
              <w:rPr>
                <w:color w:val="000000"/>
                <w:sz w:val="24"/>
                <w:szCs w:val="24"/>
              </w:rPr>
              <w:t>«Які освітні ноу-хау були для мені відкриттям і що саме з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D415E8">
              <w:rPr>
                <w:color w:val="000000"/>
                <w:sz w:val="24"/>
                <w:szCs w:val="24"/>
              </w:rPr>
              <w:t xml:space="preserve">нового я готовий </w:t>
            </w:r>
            <w:r w:rsidRPr="00D415E8">
              <w:rPr>
                <w:color w:val="000000"/>
                <w:sz w:val="24"/>
                <w:szCs w:val="24"/>
              </w:rPr>
              <w:lastRenderedPageBreak/>
              <w:t>впроваджувати у свою професійну діяльність як учитель англійської мови»</w:t>
            </w:r>
          </w:p>
        </w:tc>
        <w:tc>
          <w:tcPr>
            <w:tcW w:w="814" w:type="dxa"/>
          </w:tcPr>
          <w:p w14:paraId="6F4B522E" w14:textId="77777777" w:rsidR="00E77BB0" w:rsidRPr="00D26143" w:rsidRDefault="00E77BB0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379CA493" w14:textId="6F2081D6" w:rsidR="00E77BB0" w:rsidRPr="00D26143" w:rsidRDefault="00A27731" w:rsidP="00D26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4" w:type="dxa"/>
          </w:tcPr>
          <w:p w14:paraId="0F626A9B" w14:textId="77777777" w:rsidR="00E77BB0" w:rsidRPr="00D26143" w:rsidRDefault="00E77BB0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DA06F8F" w14:textId="77777777" w:rsidR="00E77BB0" w:rsidRPr="00D26143" w:rsidRDefault="00E77BB0" w:rsidP="00D2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1EE4A415" w14:textId="77777777" w:rsidR="00E77BB0" w:rsidRDefault="00E77BB0" w:rsidP="0097438B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B03DB6">
              <w:rPr>
                <w:color w:val="000000"/>
                <w:sz w:val="22"/>
              </w:rPr>
              <w:t>Румянцева-</w:t>
            </w:r>
            <w:proofErr w:type="spellStart"/>
            <w:r w:rsidRPr="00B03DB6">
              <w:rPr>
                <w:color w:val="000000"/>
                <w:sz w:val="22"/>
              </w:rPr>
              <w:t>Лахтіна</w:t>
            </w:r>
            <w:proofErr w:type="spellEnd"/>
            <w:r w:rsidRPr="00B03DB6">
              <w:rPr>
                <w:color w:val="000000"/>
                <w:sz w:val="22"/>
              </w:rPr>
              <w:t xml:space="preserve"> О.О.</w:t>
            </w:r>
          </w:p>
        </w:tc>
      </w:tr>
      <w:tr w:rsidR="000F0F1A" w:rsidRPr="00BC16C0" w14:paraId="51A3DC65" w14:textId="77777777" w:rsidTr="002C3773">
        <w:tc>
          <w:tcPr>
            <w:tcW w:w="4692" w:type="dxa"/>
            <w:gridSpan w:val="4"/>
            <w:vAlign w:val="center"/>
          </w:tcPr>
          <w:p w14:paraId="4D225848" w14:textId="77777777" w:rsidR="00A27731" w:rsidRPr="00A27731" w:rsidRDefault="00A27731" w:rsidP="00A27731">
            <w:pPr>
              <w:ind w:left="371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27731">
              <w:rPr>
                <w:b/>
                <w:bCs/>
                <w:color w:val="000000"/>
                <w:sz w:val="24"/>
                <w:szCs w:val="24"/>
              </w:rPr>
              <w:t>Підсумкові заходи:</w:t>
            </w:r>
          </w:p>
          <w:p w14:paraId="366A81EB" w14:textId="566ADAC6" w:rsidR="000F0F1A" w:rsidRPr="00BC16C0" w:rsidRDefault="00A27731" w:rsidP="00A27731">
            <w:pPr>
              <w:jc w:val="right"/>
              <w:rPr>
                <w:sz w:val="22"/>
                <w:szCs w:val="22"/>
              </w:rPr>
            </w:pPr>
            <w:r w:rsidRPr="00A27731">
              <w:rPr>
                <w:color w:val="000000"/>
                <w:sz w:val="24"/>
                <w:szCs w:val="24"/>
              </w:rPr>
              <w:t>підсумкове тестування</w:t>
            </w:r>
          </w:p>
        </w:tc>
        <w:tc>
          <w:tcPr>
            <w:tcW w:w="814" w:type="dxa"/>
            <w:vAlign w:val="center"/>
          </w:tcPr>
          <w:p w14:paraId="2F06EAB1" w14:textId="77777777" w:rsidR="000F0F1A" w:rsidRPr="00BC16C0" w:rsidRDefault="000F0F1A" w:rsidP="00D263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766455E" w14:textId="77777777" w:rsidR="000F0F1A" w:rsidRPr="00BC16C0" w:rsidRDefault="000F0F1A" w:rsidP="00D263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69800269" w14:textId="77777777" w:rsidR="000F0F1A" w:rsidRPr="00BC16C0" w:rsidRDefault="000F0F1A" w:rsidP="00D263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6EE9591F" w14:textId="36CA3870" w:rsidR="000F0F1A" w:rsidRPr="00A27731" w:rsidRDefault="00A27731" w:rsidP="00D263C8">
            <w:pPr>
              <w:jc w:val="center"/>
              <w:rPr>
                <w:bCs/>
                <w:sz w:val="22"/>
                <w:szCs w:val="22"/>
              </w:rPr>
            </w:pPr>
            <w:r w:rsidRPr="00A2773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76" w:type="dxa"/>
          </w:tcPr>
          <w:p w14:paraId="090CF872" w14:textId="77777777" w:rsidR="000F0F1A" w:rsidRPr="00BC16C0" w:rsidRDefault="000F0F1A" w:rsidP="002C12C3">
            <w:pPr>
              <w:jc w:val="left"/>
              <w:rPr>
                <w:sz w:val="22"/>
                <w:szCs w:val="22"/>
              </w:rPr>
            </w:pPr>
          </w:p>
        </w:tc>
      </w:tr>
      <w:tr w:rsidR="000F0F1A" w:rsidRPr="00BC16C0" w14:paraId="7D1B74B8" w14:textId="77777777" w:rsidTr="00A27731">
        <w:tc>
          <w:tcPr>
            <w:tcW w:w="4692" w:type="dxa"/>
            <w:gridSpan w:val="4"/>
            <w:vAlign w:val="center"/>
          </w:tcPr>
          <w:p w14:paraId="164AE443" w14:textId="77777777" w:rsidR="000F0F1A" w:rsidRDefault="000F0F1A" w:rsidP="00EA70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814" w:type="dxa"/>
          </w:tcPr>
          <w:p w14:paraId="5223A273" w14:textId="2CD5B4F3" w:rsidR="000F0F1A" w:rsidRPr="00A27731" w:rsidRDefault="00A27731" w:rsidP="00A27731">
            <w:pPr>
              <w:jc w:val="center"/>
              <w:rPr>
                <w:b/>
                <w:bCs/>
                <w:sz w:val="22"/>
                <w:szCs w:val="22"/>
              </w:rPr>
            </w:pPr>
            <w:r w:rsidRPr="00A2773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95" w:type="dxa"/>
          </w:tcPr>
          <w:p w14:paraId="3C1BF3E3" w14:textId="1255B1B8" w:rsidR="000F0F1A" w:rsidRPr="00A27731" w:rsidRDefault="00A27731" w:rsidP="00A27731">
            <w:pPr>
              <w:jc w:val="center"/>
              <w:rPr>
                <w:b/>
                <w:bCs/>
                <w:sz w:val="22"/>
                <w:szCs w:val="22"/>
              </w:rPr>
            </w:pPr>
            <w:r w:rsidRPr="00A27731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324" w:type="dxa"/>
          </w:tcPr>
          <w:p w14:paraId="17682AB4" w14:textId="5CFB1771" w:rsidR="000F0F1A" w:rsidRPr="00A27731" w:rsidRDefault="00A27731" w:rsidP="00A27731">
            <w:pPr>
              <w:jc w:val="center"/>
              <w:rPr>
                <w:b/>
                <w:bCs/>
                <w:sz w:val="22"/>
                <w:szCs w:val="22"/>
              </w:rPr>
            </w:pPr>
            <w:r w:rsidRPr="00A2773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84" w:type="dxa"/>
          </w:tcPr>
          <w:p w14:paraId="123AE9B3" w14:textId="73E67503" w:rsidR="000F0F1A" w:rsidRPr="00A27731" w:rsidRDefault="00A27731" w:rsidP="00A27731">
            <w:pPr>
              <w:jc w:val="center"/>
              <w:rPr>
                <w:b/>
                <w:bCs/>
                <w:sz w:val="22"/>
                <w:szCs w:val="22"/>
              </w:rPr>
            </w:pPr>
            <w:r w:rsidRPr="00A2773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76" w:type="dxa"/>
          </w:tcPr>
          <w:p w14:paraId="7924353E" w14:textId="77777777" w:rsidR="000F0F1A" w:rsidRPr="00BC16C0" w:rsidRDefault="000F0F1A" w:rsidP="002C12C3">
            <w:pPr>
              <w:jc w:val="left"/>
              <w:rPr>
                <w:sz w:val="22"/>
                <w:szCs w:val="22"/>
              </w:rPr>
            </w:pPr>
          </w:p>
        </w:tc>
      </w:tr>
      <w:tr w:rsidR="000F0F1A" w:rsidRPr="00BC16C0" w14:paraId="18AD5B29" w14:textId="77777777" w:rsidTr="002C3773">
        <w:tc>
          <w:tcPr>
            <w:tcW w:w="4692" w:type="dxa"/>
            <w:gridSpan w:val="4"/>
            <w:vAlign w:val="center"/>
          </w:tcPr>
          <w:p w14:paraId="2159B7F3" w14:textId="77777777" w:rsidR="000F0F1A" w:rsidRDefault="000F0F1A" w:rsidP="00EA70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617" w:type="dxa"/>
            <w:gridSpan w:val="4"/>
            <w:vAlign w:val="center"/>
          </w:tcPr>
          <w:p w14:paraId="09F2978F" w14:textId="77777777" w:rsidR="000F0F1A" w:rsidRPr="00EA70EB" w:rsidRDefault="000F0F1A" w:rsidP="00D263C8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76" w:type="dxa"/>
          </w:tcPr>
          <w:p w14:paraId="3AACF7DB" w14:textId="77777777" w:rsidR="000F0F1A" w:rsidRPr="00BC16C0" w:rsidRDefault="000F0F1A" w:rsidP="002C12C3">
            <w:pPr>
              <w:jc w:val="left"/>
              <w:rPr>
                <w:sz w:val="22"/>
                <w:szCs w:val="22"/>
              </w:rPr>
            </w:pPr>
          </w:p>
        </w:tc>
      </w:tr>
    </w:tbl>
    <w:p w14:paraId="4D8EFC20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016B355D" w14:textId="7C8F9EA1" w:rsidR="00544D9B" w:rsidRPr="00BC16C0" w:rsidRDefault="00544D9B" w:rsidP="00A27731">
      <w:pPr>
        <w:spacing w:line="360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A27731">
        <w:rPr>
          <w:b/>
          <w:sz w:val="22"/>
          <w:szCs w:val="22"/>
        </w:rPr>
        <w:tab/>
      </w:r>
      <w:r w:rsidR="00E77BB0">
        <w:rPr>
          <w:b/>
          <w:sz w:val="22"/>
          <w:szCs w:val="22"/>
        </w:rPr>
        <w:t>Оксана РУМЯНЦЕВА-ЛАХТІНА</w:t>
      </w:r>
      <w:r w:rsidRPr="00BC16C0">
        <w:rPr>
          <w:b/>
          <w:sz w:val="22"/>
          <w:szCs w:val="22"/>
        </w:rPr>
        <w:tab/>
      </w:r>
    </w:p>
    <w:p w14:paraId="0FCAC998" w14:textId="77777777" w:rsidR="00D263C8" w:rsidRDefault="00D263C8" w:rsidP="00846DE8">
      <w:pPr>
        <w:spacing w:after="200" w:line="276" w:lineRule="auto"/>
        <w:rPr>
          <w:b/>
          <w:sz w:val="24"/>
          <w:szCs w:val="26"/>
        </w:rPr>
      </w:pPr>
      <w:bookmarkStart w:id="1" w:name="_GoBack"/>
      <w:bookmarkEnd w:id="1"/>
    </w:p>
    <w:p w14:paraId="71A47713" w14:textId="77777777" w:rsidR="00F165EA" w:rsidRPr="00BC16C0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14:paraId="4D791035" w14:textId="77777777" w:rsidR="00846DE8" w:rsidRPr="00826F66" w:rsidRDefault="00846DE8" w:rsidP="00826F66">
      <w:pPr>
        <w:spacing w:after="120"/>
        <w:rPr>
          <w:rFonts w:eastAsia="Times New Roman"/>
          <w:sz w:val="22"/>
          <w:szCs w:val="22"/>
        </w:rPr>
      </w:pPr>
      <w:proofErr w:type="spellStart"/>
      <w:r w:rsidRPr="00826F66">
        <w:rPr>
          <w:rFonts w:eastAsia="Times New Roman"/>
          <w:sz w:val="22"/>
          <w:szCs w:val="22"/>
        </w:rPr>
        <w:t>Астахова</w:t>
      </w:r>
      <w:proofErr w:type="spellEnd"/>
      <w:r w:rsidRPr="00826F66">
        <w:rPr>
          <w:rFonts w:eastAsia="Times New Roman"/>
          <w:sz w:val="22"/>
          <w:szCs w:val="22"/>
        </w:rPr>
        <w:t xml:space="preserve"> Марія Сергіївна,  завідувач кафедри освітнього менеджменту та виховання, кандидат педагогічних наук, тренер з </w:t>
      </w:r>
      <w:proofErr w:type="spellStart"/>
      <w:r w:rsidRPr="00826F66">
        <w:rPr>
          <w:rFonts w:eastAsia="Times New Roman"/>
          <w:sz w:val="22"/>
          <w:szCs w:val="22"/>
        </w:rPr>
        <w:t>медіаграмотності</w:t>
      </w:r>
      <w:proofErr w:type="spellEnd"/>
      <w:r w:rsidRPr="00826F66">
        <w:rPr>
          <w:rFonts w:eastAsia="Times New Roman"/>
          <w:sz w:val="22"/>
          <w:szCs w:val="22"/>
        </w:rPr>
        <w:t xml:space="preserve">, тренер НУШ, майстер-тренер Швейцарсько-українського </w:t>
      </w:r>
      <w:proofErr w:type="spellStart"/>
      <w:r w:rsidRPr="00826F66">
        <w:rPr>
          <w:rFonts w:eastAsia="Times New Roman"/>
          <w:sz w:val="22"/>
          <w:szCs w:val="22"/>
        </w:rPr>
        <w:t>проєкту</w:t>
      </w:r>
      <w:proofErr w:type="spellEnd"/>
      <w:r w:rsidRPr="00826F66">
        <w:rPr>
          <w:rFonts w:eastAsia="Times New Roman"/>
          <w:sz w:val="22"/>
          <w:szCs w:val="22"/>
        </w:rPr>
        <w:t xml:space="preserve"> DECIDE.</w:t>
      </w:r>
    </w:p>
    <w:p w14:paraId="386FA848" w14:textId="77777777" w:rsidR="00846DE8" w:rsidRPr="00846DE8" w:rsidRDefault="00846DE8" w:rsidP="00846DE8">
      <w:pPr>
        <w:spacing w:after="120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Герасіменко</w:t>
      </w:r>
      <w:proofErr w:type="spellEnd"/>
      <w:r>
        <w:rPr>
          <w:rFonts w:eastAsia="Times New Roman"/>
          <w:sz w:val="22"/>
          <w:szCs w:val="22"/>
        </w:rPr>
        <w:t xml:space="preserve"> Наталія Володимирівна, викладач кафедри 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>
        <w:rPr>
          <w:rFonts w:eastAsia="Times New Roman"/>
          <w:sz w:val="22"/>
          <w:szCs w:val="22"/>
        </w:rPr>
        <w:t xml:space="preserve"> навчання, учитель англійської мови та зарубіжної літератури комунального закладу «Дергачівський ліцей № 4 Дергачівської міської ради Харківської області, учитель вищої категорії, старший вчитель, тренер-педагог НУШ</w:t>
      </w:r>
    </w:p>
    <w:p w14:paraId="2E97A2A1" w14:textId="77777777" w:rsidR="00846DE8" w:rsidRDefault="00846DE8" w:rsidP="00846DE8">
      <w:pPr>
        <w:spacing w:after="120"/>
        <w:rPr>
          <w:rFonts w:eastAsia="Times New Roman"/>
          <w:sz w:val="22"/>
          <w:szCs w:val="22"/>
        </w:rPr>
      </w:pPr>
      <w:r w:rsidRPr="001A1CA6">
        <w:rPr>
          <w:rFonts w:eastAsia="Times New Roman"/>
          <w:sz w:val="22"/>
          <w:szCs w:val="22"/>
        </w:rPr>
        <w:t>Дегтярьова Галина Анатоліївна, завідувач кафедри</w:t>
      </w:r>
      <w:r>
        <w:rPr>
          <w:rFonts w:eastAsia="Times New Roman"/>
          <w:sz w:val="22"/>
          <w:szCs w:val="22"/>
        </w:rPr>
        <w:t xml:space="preserve"> 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 w:rsidRPr="001A1CA6">
        <w:rPr>
          <w:rFonts w:eastAsia="Times New Roman"/>
          <w:sz w:val="22"/>
          <w:szCs w:val="22"/>
        </w:rPr>
        <w:t xml:space="preserve"> навчання, д. пед. н., </w:t>
      </w:r>
      <w:r w:rsidRPr="00826F66">
        <w:rPr>
          <w:rFonts w:eastAsia="Times New Roman"/>
          <w:sz w:val="22"/>
          <w:szCs w:val="22"/>
        </w:rPr>
        <w:t xml:space="preserve">відмінник освіти, </w:t>
      </w:r>
      <w:r w:rsidRPr="001A1CA6">
        <w:rPr>
          <w:rFonts w:eastAsia="Times New Roman"/>
          <w:sz w:val="22"/>
          <w:szCs w:val="22"/>
        </w:rPr>
        <w:t xml:space="preserve">міжнародний сертифікований тренер з </w:t>
      </w:r>
      <w:proofErr w:type="spellStart"/>
      <w:r w:rsidRPr="001A1CA6">
        <w:rPr>
          <w:rFonts w:eastAsia="Times New Roman"/>
          <w:sz w:val="22"/>
          <w:szCs w:val="22"/>
        </w:rPr>
        <w:t>медіаосвіти</w:t>
      </w:r>
      <w:proofErr w:type="spellEnd"/>
      <w:r w:rsidRPr="001A1CA6">
        <w:rPr>
          <w:rFonts w:eastAsia="Times New Roman"/>
          <w:sz w:val="22"/>
          <w:szCs w:val="22"/>
        </w:rPr>
        <w:t xml:space="preserve">, регіональний координатор із впровадження </w:t>
      </w:r>
      <w:proofErr w:type="spellStart"/>
      <w:r w:rsidRPr="001A1CA6">
        <w:rPr>
          <w:rFonts w:eastAsia="Times New Roman"/>
          <w:sz w:val="22"/>
          <w:szCs w:val="22"/>
        </w:rPr>
        <w:t>медіаосвіти</w:t>
      </w:r>
      <w:proofErr w:type="spellEnd"/>
      <w:r w:rsidRPr="001A1CA6">
        <w:rPr>
          <w:rFonts w:eastAsia="Times New Roman"/>
          <w:sz w:val="22"/>
          <w:szCs w:val="22"/>
        </w:rPr>
        <w:t xml:space="preserve"> в Україні, тренер-експерт </w:t>
      </w:r>
      <w:bookmarkStart w:id="2" w:name="_Hlk187777754"/>
      <w:r w:rsidRPr="00A84288">
        <w:rPr>
          <w:rFonts w:eastAsia="Times New Roman"/>
          <w:sz w:val="22"/>
          <w:szCs w:val="22"/>
        </w:rPr>
        <w:t xml:space="preserve">Державної служби якості освіти з оцінювання професійних </w:t>
      </w:r>
      <w:proofErr w:type="spellStart"/>
      <w:r w:rsidRPr="00A84288">
        <w:rPr>
          <w:rFonts w:eastAsia="Times New Roman"/>
          <w:sz w:val="22"/>
          <w:szCs w:val="22"/>
        </w:rPr>
        <w:t>компетентностей</w:t>
      </w:r>
      <w:proofErr w:type="spellEnd"/>
      <w:r w:rsidRPr="00A84288">
        <w:rPr>
          <w:rFonts w:eastAsia="Times New Roman"/>
          <w:sz w:val="22"/>
          <w:szCs w:val="22"/>
        </w:rPr>
        <w:t xml:space="preserve"> учителів української мови та літератури, які здійснюють реалізацію нового Державного стандарту</w:t>
      </w:r>
      <w:r w:rsidRPr="001A1CA6">
        <w:rPr>
          <w:rFonts w:eastAsia="Times New Roman"/>
          <w:sz w:val="22"/>
          <w:szCs w:val="22"/>
        </w:rPr>
        <w:t>, супервізор</w:t>
      </w:r>
      <w:bookmarkEnd w:id="2"/>
      <w:r w:rsidRPr="000F36C7">
        <w:rPr>
          <w:rFonts w:eastAsia="Times New Roman"/>
          <w:sz w:val="22"/>
          <w:szCs w:val="22"/>
        </w:rPr>
        <w:t>, тренер НУШ</w:t>
      </w:r>
      <w:r>
        <w:rPr>
          <w:rFonts w:eastAsia="Times New Roman"/>
          <w:sz w:val="22"/>
          <w:szCs w:val="22"/>
        </w:rPr>
        <w:t>.</w:t>
      </w:r>
    </w:p>
    <w:p w14:paraId="0A46D77A" w14:textId="77777777" w:rsidR="00846DE8" w:rsidRDefault="00846DE8" w:rsidP="00846DE8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Мацкевич Валерія Віталіївна, викладач кафедри 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>
        <w:rPr>
          <w:rFonts w:eastAsia="Times New Roman"/>
          <w:sz w:val="22"/>
          <w:szCs w:val="22"/>
        </w:rPr>
        <w:t xml:space="preserve"> навчання, учитель англійської мови вищої кваліфікаційної категорії комунального закладу «Харківський університетський ліцей Харківської міської ради Харківської області» , учитель-методист, тренер-педагог НУШ</w:t>
      </w:r>
    </w:p>
    <w:p w14:paraId="5AC526C1" w14:textId="77777777" w:rsidR="00413F1C" w:rsidRPr="00846DE8" w:rsidRDefault="00846DE8" w:rsidP="00846DE8">
      <w:pPr>
        <w:spacing w:after="120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Моліна</w:t>
      </w:r>
      <w:proofErr w:type="spellEnd"/>
      <w:r>
        <w:rPr>
          <w:rFonts w:eastAsia="Times New Roman"/>
          <w:sz w:val="22"/>
          <w:szCs w:val="22"/>
        </w:rPr>
        <w:t xml:space="preserve"> Ольга Олександрівна, викладач кафедри 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>
        <w:rPr>
          <w:rFonts w:eastAsia="Times New Roman"/>
          <w:sz w:val="22"/>
          <w:szCs w:val="22"/>
        </w:rPr>
        <w:t xml:space="preserve"> навчання, методист Центру методичної та аналітичної роботи, магістр з педагогіки вищої школи, тренер-</w:t>
      </w:r>
      <w:proofErr w:type="spellStart"/>
      <w:r>
        <w:rPr>
          <w:rFonts w:eastAsia="Times New Roman"/>
          <w:sz w:val="22"/>
          <w:szCs w:val="22"/>
        </w:rPr>
        <w:t>фасилітатор</w:t>
      </w:r>
      <w:proofErr w:type="spellEnd"/>
      <w:r>
        <w:rPr>
          <w:rFonts w:eastAsia="Times New Roman"/>
          <w:sz w:val="22"/>
          <w:szCs w:val="22"/>
        </w:rPr>
        <w:t xml:space="preserve"> програми Британської Ради в Україні та МОНУ «Ключові уміння 21-го століття», тренер-педагог НУШ</w:t>
      </w:r>
    </w:p>
    <w:p w14:paraId="586CA63C" w14:textId="77777777" w:rsidR="00846DE8" w:rsidRDefault="00846DE8" w:rsidP="00846DE8">
      <w:pPr>
        <w:spacing w:after="120"/>
        <w:rPr>
          <w:rFonts w:eastAsia="Times New Roman"/>
          <w:sz w:val="22"/>
          <w:szCs w:val="22"/>
        </w:rPr>
      </w:pPr>
      <w:r w:rsidRPr="00872833">
        <w:rPr>
          <w:rFonts w:eastAsia="Times New Roman"/>
          <w:sz w:val="22"/>
          <w:szCs w:val="22"/>
        </w:rPr>
        <w:t>Румянцева-</w:t>
      </w:r>
      <w:proofErr w:type="spellStart"/>
      <w:r w:rsidRPr="00872833">
        <w:rPr>
          <w:rFonts w:eastAsia="Times New Roman"/>
          <w:sz w:val="22"/>
          <w:szCs w:val="22"/>
        </w:rPr>
        <w:t>Лахтіна</w:t>
      </w:r>
      <w:proofErr w:type="spellEnd"/>
      <w:r w:rsidRPr="00872833">
        <w:rPr>
          <w:rFonts w:eastAsia="Times New Roman"/>
          <w:sz w:val="22"/>
          <w:szCs w:val="22"/>
        </w:rPr>
        <w:t xml:space="preserve"> Оксана Олександрівна, </w:t>
      </w:r>
      <w:r>
        <w:rPr>
          <w:rFonts w:eastAsia="Times New Roman"/>
          <w:sz w:val="22"/>
          <w:szCs w:val="22"/>
        </w:rPr>
        <w:t xml:space="preserve">доцент </w:t>
      </w:r>
      <w:r w:rsidRPr="008C765D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 xml:space="preserve">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 w:rsidRPr="008C765D">
        <w:rPr>
          <w:rFonts w:eastAsia="Times New Roman"/>
          <w:sz w:val="22"/>
          <w:szCs w:val="22"/>
        </w:rPr>
        <w:t xml:space="preserve"> навчання</w:t>
      </w:r>
      <w:r w:rsidRPr="00872833">
        <w:rPr>
          <w:rFonts w:eastAsia="Times New Roman"/>
          <w:sz w:val="22"/>
          <w:szCs w:val="22"/>
        </w:rPr>
        <w:t xml:space="preserve">, доктор філософії в галузі знань «Гуманітарні науки» зі спеціальності «Філологія», експерт уроків </w:t>
      </w:r>
      <w:proofErr w:type="spellStart"/>
      <w:r w:rsidRPr="00872833">
        <w:rPr>
          <w:rFonts w:eastAsia="Times New Roman"/>
          <w:sz w:val="22"/>
          <w:szCs w:val="22"/>
        </w:rPr>
        <w:t>проєкту</w:t>
      </w:r>
      <w:proofErr w:type="spellEnd"/>
      <w:r w:rsidRPr="00872833">
        <w:rPr>
          <w:rFonts w:eastAsia="Times New Roman"/>
          <w:sz w:val="22"/>
          <w:szCs w:val="22"/>
        </w:rPr>
        <w:t xml:space="preserve"> «Всеукраїнська школа онлайн», тренер НУШ.</w:t>
      </w:r>
    </w:p>
    <w:p w14:paraId="5B3229C1" w14:textId="77777777" w:rsidR="00846DE8" w:rsidRDefault="00846DE8" w:rsidP="00846DE8">
      <w:pPr>
        <w:spacing w:after="120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Солуянова</w:t>
      </w:r>
      <w:proofErr w:type="spellEnd"/>
      <w:r>
        <w:rPr>
          <w:rFonts w:eastAsia="Times New Roman"/>
          <w:sz w:val="22"/>
          <w:szCs w:val="22"/>
        </w:rPr>
        <w:t xml:space="preserve"> Ганна Анатоліївна, викладач кафедри 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>
        <w:rPr>
          <w:rFonts w:eastAsia="Times New Roman"/>
          <w:sz w:val="22"/>
          <w:szCs w:val="22"/>
        </w:rPr>
        <w:t xml:space="preserve"> навчання, заступник директора з навчально-виховної роботи комунального закладу «Харківський ліцей № 49 Харківської міської ради Харківської області», учитель англійської мови вищої кваліфікаційної категорії, учитель-методист, тренер-педагог НУШ.</w:t>
      </w:r>
    </w:p>
    <w:p w14:paraId="2E78C8C6" w14:textId="77777777" w:rsidR="00846DE8" w:rsidRPr="00781FB8" w:rsidRDefault="00846DE8" w:rsidP="00846DE8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Шеремет Вікторія Олександрівна, викладач кафедри сучасних </w:t>
      </w:r>
      <w:proofErr w:type="spellStart"/>
      <w:r>
        <w:rPr>
          <w:sz w:val="22"/>
          <w:szCs w:val="22"/>
        </w:rPr>
        <w:t>методик</w:t>
      </w:r>
      <w:proofErr w:type="spellEnd"/>
      <w:r>
        <w:rPr>
          <w:sz w:val="22"/>
          <w:szCs w:val="22"/>
        </w:rPr>
        <w:t xml:space="preserve"> навчання, учитель англійської мови </w:t>
      </w:r>
      <w:proofErr w:type="spellStart"/>
      <w:r>
        <w:rPr>
          <w:sz w:val="22"/>
          <w:szCs w:val="22"/>
        </w:rPr>
        <w:t>Станичненського</w:t>
      </w:r>
      <w:proofErr w:type="spellEnd"/>
      <w:r>
        <w:rPr>
          <w:sz w:val="22"/>
          <w:szCs w:val="22"/>
        </w:rPr>
        <w:t xml:space="preserve"> ліцею </w:t>
      </w:r>
      <w:proofErr w:type="spellStart"/>
      <w:r>
        <w:rPr>
          <w:sz w:val="22"/>
          <w:szCs w:val="22"/>
        </w:rPr>
        <w:t>Старовірівської</w:t>
      </w:r>
      <w:proofErr w:type="spellEnd"/>
      <w:r>
        <w:rPr>
          <w:sz w:val="22"/>
          <w:szCs w:val="22"/>
        </w:rPr>
        <w:t xml:space="preserve"> сільської ради Берестинського району Харківської області, учитель вищої категорії, старший вчитель, супервізор, тренер-педагог НУШ</w:t>
      </w:r>
    </w:p>
    <w:p w14:paraId="6ABB30D7" w14:textId="0B01E298" w:rsidR="000B74A7" w:rsidRPr="00BC16C0" w:rsidRDefault="00781FB8" w:rsidP="003A3BB3">
      <w:p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Яковл</w:t>
      </w:r>
      <w:r w:rsidR="00826F66">
        <w:rPr>
          <w:sz w:val="22"/>
          <w:szCs w:val="22"/>
        </w:rPr>
        <w:t>є</w:t>
      </w:r>
      <w:r>
        <w:rPr>
          <w:sz w:val="22"/>
          <w:szCs w:val="22"/>
        </w:rPr>
        <w:t>в Павло Олександрович</w:t>
      </w:r>
      <w:r w:rsidRPr="008C765D">
        <w:rPr>
          <w:color w:val="000000"/>
          <w:sz w:val="22"/>
          <w:szCs w:val="22"/>
        </w:rPr>
        <w:t>, ст. викладач кафедри</w:t>
      </w:r>
      <w:r>
        <w:rPr>
          <w:rFonts w:eastAsia="Times New Roman"/>
          <w:sz w:val="22"/>
          <w:szCs w:val="22"/>
        </w:rPr>
        <w:t xml:space="preserve"> 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>
        <w:rPr>
          <w:rFonts w:eastAsia="Times New Roman"/>
          <w:sz w:val="22"/>
          <w:szCs w:val="22"/>
        </w:rPr>
        <w:t xml:space="preserve"> навчання, кандидат юридичних наук</w:t>
      </w:r>
      <w:r w:rsidRPr="008C765D">
        <w:rPr>
          <w:rFonts w:eastAsia="Times New Roman"/>
          <w:sz w:val="22"/>
          <w:szCs w:val="22"/>
        </w:rPr>
        <w:t>, тренер НУШ</w:t>
      </w:r>
    </w:p>
    <w:sectPr w:rsidR="000B74A7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45FDD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E2483"/>
    <w:rsid w:val="000E3C9E"/>
    <w:rsid w:val="000F0F1A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5392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57C0B"/>
    <w:rsid w:val="00262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377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23F5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159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94B62"/>
    <w:rsid w:val="00697775"/>
    <w:rsid w:val="006A3E98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81FB8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26F66"/>
    <w:rsid w:val="008332D1"/>
    <w:rsid w:val="008363F5"/>
    <w:rsid w:val="0084208C"/>
    <w:rsid w:val="00843AE2"/>
    <w:rsid w:val="00846DE8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45908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27731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80984"/>
    <w:rsid w:val="00A810B3"/>
    <w:rsid w:val="00A8247D"/>
    <w:rsid w:val="00A8257D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12DA5"/>
    <w:rsid w:val="00B20610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65D5B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143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76CBB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17CE8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77BB0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0573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DBC"/>
  <w15:docId w15:val="{1A2DC957-0E27-4F25-95BE-E80596A7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3282</Words>
  <Characters>1871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15</cp:revision>
  <cp:lastPrinted>2025-12-30T12:02:00Z</cp:lastPrinted>
  <dcterms:created xsi:type="dcterms:W3CDTF">2025-12-30T11:53:00Z</dcterms:created>
  <dcterms:modified xsi:type="dcterms:W3CDTF">2026-03-06T13:09:00Z</dcterms:modified>
</cp:coreProperties>
</file>