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C22427" w:rsidRDefault="00731338" w:rsidP="00626D0C">
      <w:pPr>
        <w:ind w:left="4956" w:firstLine="708"/>
        <w:jc w:val="right"/>
        <w:rPr>
          <w:b/>
          <w:sz w:val="24"/>
        </w:rPr>
      </w:pPr>
      <w:r w:rsidRPr="00C22427">
        <w:rPr>
          <w:b/>
          <w:sz w:val="24"/>
        </w:rPr>
        <w:t>ЗАТВЕРДЖУЮ</w:t>
      </w:r>
    </w:p>
    <w:p w14:paraId="79400B59" w14:textId="77777777" w:rsidR="00731338" w:rsidRPr="00C22427" w:rsidRDefault="00731338" w:rsidP="00626D0C">
      <w:pPr>
        <w:ind w:left="4956" w:firstLine="708"/>
        <w:jc w:val="right"/>
        <w:rPr>
          <w:b/>
          <w:sz w:val="24"/>
        </w:rPr>
      </w:pPr>
      <w:r w:rsidRPr="00C22427">
        <w:rPr>
          <w:b/>
          <w:sz w:val="24"/>
        </w:rPr>
        <w:t>Проректор з навчальної роботи</w:t>
      </w:r>
    </w:p>
    <w:p w14:paraId="29005B75" w14:textId="77777777" w:rsidR="00731338" w:rsidRPr="00C22427" w:rsidRDefault="00731338" w:rsidP="00626D0C">
      <w:pPr>
        <w:ind w:left="6372"/>
        <w:jc w:val="right"/>
        <w:rPr>
          <w:b/>
          <w:sz w:val="24"/>
        </w:rPr>
      </w:pPr>
      <w:r w:rsidRPr="00C22427">
        <w:rPr>
          <w:b/>
          <w:sz w:val="24"/>
        </w:rPr>
        <w:t xml:space="preserve">   Людмила ЛУЗАН</w:t>
      </w:r>
    </w:p>
    <w:p w14:paraId="33068314" w14:textId="77777777" w:rsidR="00413F1C" w:rsidRPr="00C22427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C22427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C22427" w:rsidRDefault="007E2A3B" w:rsidP="00544D9B">
      <w:pPr>
        <w:jc w:val="center"/>
        <w:rPr>
          <w:b/>
          <w:sz w:val="24"/>
        </w:rPr>
      </w:pPr>
      <w:r w:rsidRPr="00C22427">
        <w:rPr>
          <w:b/>
          <w:sz w:val="24"/>
        </w:rPr>
        <w:t>РОЗКЛАД</w:t>
      </w:r>
      <w:r w:rsidR="00544D9B" w:rsidRPr="00C22427">
        <w:rPr>
          <w:b/>
          <w:sz w:val="24"/>
        </w:rPr>
        <w:t xml:space="preserve"> НАВЧАЛЬНИХ ЗАНЯТЬ</w:t>
      </w:r>
    </w:p>
    <w:p w14:paraId="1ABB84A4" w14:textId="5C433228" w:rsidR="00626D0C" w:rsidRPr="00C22427" w:rsidRDefault="00544D9B" w:rsidP="00544D9B">
      <w:pPr>
        <w:jc w:val="center"/>
        <w:rPr>
          <w:b/>
          <w:bCs/>
          <w:sz w:val="24"/>
          <w:szCs w:val="24"/>
        </w:rPr>
      </w:pPr>
      <w:r w:rsidRPr="00C22427">
        <w:rPr>
          <w:b/>
          <w:sz w:val="24"/>
          <w:szCs w:val="24"/>
        </w:rPr>
        <w:t xml:space="preserve">курсів підвищення кваліфікації </w:t>
      </w:r>
      <w:r w:rsidR="00626D0C" w:rsidRPr="00C22427">
        <w:rPr>
          <w:b/>
          <w:bCs/>
          <w:sz w:val="24"/>
          <w:szCs w:val="24"/>
        </w:rPr>
        <w:t>для вчителів</w:t>
      </w:r>
      <w:r w:rsidR="004447F7" w:rsidRPr="00C22427">
        <w:rPr>
          <w:b/>
          <w:bCs/>
          <w:sz w:val="24"/>
          <w:szCs w:val="24"/>
        </w:rPr>
        <w:t xml:space="preserve"> </w:t>
      </w:r>
      <w:r w:rsidR="004F7FAF" w:rsidRPr="00C22427">
        <w:rPr>
          <w:b/>
          <w:bCs/>
          <w:sz w:val="24"/>
          <w:szCs w:val="24"/>
        </w:rPr>
        <w:t>початкових класів, які викладають інформатику,</w:t>
      </w:r>
    </w:p>
    <w:p w14:paraId="26DC55E1" w14:textId="77777777" w:rsidR="00544D9B" w:rsidRPr="00C22427" w:rsidRDefault="00544D9B" w:rsidP="00544D9B">
      <w:pPr>
        <w:jc w:val="center"/>
        <w:rPr>
          <w:b/>
          <w:sz w:val="24"/>
          <w:szCs w:val="24"/>
        </w:rPr>
      </w:pPr>
      <w:r w:rsidRPr="00C22427">
        <w:rPr>
          <w:b/>
          <w:sz w:val="24"/>
          <w:szCs w:val="24"/>
        </w:rPr>
        <w:t>за освітньою програмою</w:t>
      </w:r>
      <w:r w:rsidR="00E641CE" w:rsidRPr="00C22427">
        <w:rPr>
          <w:b/>
          <w:sz w:val="24"/>
          <w:szCs w:val="24"/>
        </w:rPr>
        <w:t xml:space="preserve"> </w:t>
      </w:r>
      <w:r w:rsidRPr="00C22427">
        <w:rPr>
          <w:b/>
          <w:sz w:val="24"/>
          <w:szCs w:val="24"/>
        </w:rPr>
        <w:t xml:space="preserve">з теми </w:t>
      </w:r>
    </w:p>
    <w:p w14:paraId="74E080CF" w14:textId="77777777" w:rsidR="004F7FAF" w:rsidRPr="00C22427" w:rsidRDefault="004F7FAF" w:rsidP="004F7FAF">
      <w:pPr>
        <w:jc w:val="center"/>
        <w:rPr>
          <w:rFonts w:eastAsia="Times New Roman"/>
          <w:sz w:val="24"/>
          <w:szCs w:val="24"/>
        </w:rPr>
      </w:pPr>
      <w:r w:rsidRPr="00C22427">
        <w:rPr>
          <w:rFonts w:eastAsia="Times New Roman"/>
          <w:b/>
          <w:bCs/>
          <w:sz w:val="24"/>
          <w:szCs w:val="24"/>
        </w:rPr>
        <w:t>«Інформатика в початковій школі: сучасні тенденції»</w:t>
      </w:r>
    </w:p>
    <w:p w14:paraId="7C4255B8" w14:textId="77777777" w:rsidR="007E2A3B" w:rsidRPr="00C22427" w:rsidRDefault="007E2A3B" w:rsidP="004243CF">
      <w:pPr>
        <w:jc w:val="center"/>
        <w:rPr>
          <w:b/>
          <w:sz w:val="26"/>
          <w:szCs w:val="26"/>
        </w:rPr>
      </w:pPr>
    </w:p>
    <w:p w14:paraId="17DF7B8B" w14:textId="5AA00AB0" w:rsidR="007E2A3B" w:rsidRPr="00C22427" w:rsidRDefault="00544D9B" w:rsidP="00544D9B">
      <w:pPr>
        <w:rPr>
          <w:sz w:val="24"/>
          <w:szCs w:val="24"/>
        </w:rPr>
      </w:pPr>
      <w:r w:rsidRPr="00C22427">
        <w:rPr>
          <w:b/>
          <w:sz w:val="24"/>
          <w:szCs w:val="24"/>
        </w:rPr>
        <w:t>Термін навчання:</w:t>
      </w:r>
      <w:r w:rsidR="005717A0" w:rsidRPr="00C22427">
        <w:t xml:space="preserve"> </w:t>
      </w:r>
      <w:r w:rsidR="00E943A5" w:rsidRPr="00C22427">
        <w:rPr>
          <w:sz w:val="24"/>
          <w:szCs w:val="24"/>
        </w:rPr>
        <w:t xml:space="preserve"> </w:t>
      </w:r>
      <w:r w:rsidR="004F7FAF" w:rsidRPr="00C22427">
        <w:rPr>
          <w:sz w:val="24"/>
          <w:szCs w:val="24"/>
        </w:rPr>
        <w:t>02.02-25.02.2026</w:t>
      </w:r>
      <w:r w:rsidR="003C5044" w:rsidRPr="00C22427">
        <w:rPr>
          <w:sz w:val="24"/>
          <w:szCs w:val="24"/>
        </w:rPr>
        <w:tab/>
      </w:r>
      <w:r w:rsidR="003C5044" w:rsidRPr="00C22427">
        <w:rPr>
          <w:sz w:val="24"/>
          <w:szCs w:val="24"/>
        </w:rPr>
        <w:tab/>
      </w:r>
    </w:p>
    <w:p w14:paraId="7393352C" w14:textId="77777777" w:rsidR="00544D9B" w:rsidRPr="00C22427" w:rsidRDefault="00544D9B" w:rsidP="00544D9B">
      <w:pPr>
        <w:rPr>
          <w:b/>
          <w:sz w:val="24"/>
          <w:szCs w:val="24"/>
        </w:rPr>
      </w:pPr>
      <w:r w:rsidRPr="00C22427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C22427" w:rsidRDefault="007E2A3B" w:rsidP="00544D9B">
      <w:pPr>
        <w:rPr>
          <w:b/>
          <w:sz w:val="24"/>
          <w:szCs w:val="24"/>
        </w:rPr>
      </w:pPr>
    </w:p>
    <w:tbl>
      <w:tblPr>
        <w:tblW w:w="1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16"/>
        <w:gridCol w:w="876"/>
        <w:gridCol w:w="2244"/>
        <w:gridCol w:w="853"/>
        <w:gridCol w:w="1192"/>
        <w:gridCol w:w="1323"/>
        <w:gridCol w:w="1281"/>
        <w:gridCol w:w="1714"/>
      </w:tblGrid>
      <w:tr w:rsidR="00DF6254" w:rsidRPr="00D51E5D" w14:paraId="0D6DA718" w14:textId="77777777" w:rsidTr="00BC7337">
        <w:trPr>
          <w:trHeight w:val="769"/>
          <w:tblHeader/>
        </w:trPr>
        <w:tc>
          <w:tcPr>
            <w:tcW w:w="704" w:type="dxa"/>
            <w:vMerge w:val="restart"/>
            <w:vAlign w:val="center"/>
          </w:tcPr>
          <w:p w14:paraId="4E2D9E27" w14:textId="77777777" w:rsidR="00DF6254" w:rsidRPr="00D51E5D" w:rsidRDefault="00DF6254" w:rsidP="00860EDE">
            <w:pPr>
              <w:jc w:val="center"/>
              <w:rPr>
                <w:b/>
                <w:sz w:val="20"/>
                <w:szCs w:val="20"/>
              </w:rPr>
            </w:pPr>
            <w:r w:rsidRPr="00D51E5D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916" w:type="dxa"/>
            <w:vMerge w:val="restart"/>
            <w:vAlign w:val="center"/>
          </w:tcPr>
          <w:p w14:paraId="4719116A" w14:textId="77777777" w:rsidR="00DF6254" w:rsidRPr="00D51E5D" w:rsidRDefault="00DF6254" w:rsidP="00860EDE">
            <w:pPr>
              <w:jc w:val="center"/>
              <w:rPr>
                <w:b/>
                <w:sz w:val="20"/>
                <w:szCs w:val="20"/>
              </w:rPr>
            </w:pPr>
            <w:r w:rsidRPr="00D51E5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76" w:type="dxa"/>
            <w:vMerge w:val="restart"/>
            <w:vAlign w:val="center"/>
          </w:tcPr>
          <w:p w14:paraId="27BDE1C8" w14:textId="77777777" w:rsidR="00DF6254" w:rsidRPr="00D51E5D" w:rsidRDefault="00DF6254" w:rsidP="00860EDE">
            <w:pPr>
              <w:jc w:val="center"/>
              <w:rPr>
                <w:b/>
                <w:sz w:val="20"/>
                <w:szCs w:val="20"/>
              </w:rPr>
            </w:pPr>
            <w:r w:rsidRPr="00D51E5D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243" w:type="dxa"/>
            <w:vMerge w:val="restart"/>
            <w:vAlign w:val="center"/>
          </w:tcPr>
          <w:p w14:paraId="3A8B7A11" w14:textId="77777777" w:rsidR="00DF6254" w:rsidRPr="00D51E5D" w:rsidRDefault="00DF6254" w:rsidP="00860EDE">
            <w:pPr>
              <w:jc w:val="center"/>
              <w:rPr>
                <w:b/>
                <w:sz w:val="20"/>
                <w:szCs w:val="20"/>
              </w:rPr>
            </w:pPr>
            <w:r w:rsidRPr="00D51E5D">
              <w:rPr>
                <w:b/>
                <w:sz w:val="20"/>
                <w:szCs w:val="20"/>
              </w:rPr>
              <w:t>Зміст</w:t>
            </w:r>
          </w:p>
        </w:tc>
        <w:tc>
          <w:tcPr>
            <w:tcW w:w="4649" w:type="dxa"/>
            <w:gridSpan w:val="4"/>
            <w:vAlign w:val="center"/>
          </w:tcPr>
          <w:p w14:paraId="1584A415" w14:textId="164E1304" w:rsidR="00DF6254" w:rsidRPr="00D51E5D" w:rsidRDefault="00DF6254" w:rsidP="00860EDE">
            <w:pPr>
              <w:jc w:val="center"/>
              <w:rPr>
                <w:b/>
                <w:sz w:val="20"/>
                <w:szCs w:val="20"/>
              </w:rPr>
            </w:pPr>
            <w:r w:rsidRPr="00D51E5D">
              <w:rPr>
                <w:b/>
                <w:sz w:val="20"/>
                <w:szCs w:val="20"/>
              </w:rPr>
              <w:t>Кількість годин</w:t>
            </w:r>
          </w:p>
        </w:tc>
        <w:tc>
          <w:tcPr>
            <w:tcW w:w="1714" w:type="dxa"/>
            <w:vMerge w:val="restart"/>
            <w:vAlign w:val="center"/>
          </w:tcPr>
          <w:p w14:paraId="2E6FADDC" w14:textId="7550ED95" w:rsidR="00DF6254" w:rsidRPr="00D51E5D" w:rsidRDefault="00DF6254" w:rsidP="00860EDE">
            <w:pPr>
              <w:jc w:val="center"/>
              <w:rPr>
                <w:b/>
                <w:sz w:val="20"/>
                <w:szCs w:val="20"/>
              </w:rPr>
            </w:pPr>
            <w:r w:rsidRPr="00D51E5D"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DF6254" w:rsidRPr="00D51E5D" w14:paraId="1C48601F" w14:textId="77777777" w:rsidTr="00BC7337">
        <w:trPr>
          <w:tblHeader/>
        </w:trPr>
        <w:tc>
          <w:tcPr>
            <w:tcW w:w="704" w:type="dxa"/>
            <w:vMerge/>
          </w:tcPr>
          <w:p w14:paraId="42AFF2D9" w14:textId="0698F4E5" w:rsidR="00DF6254" w:rsidRPr="00D51E5D" w:rsidRDefault="00DF6254" w:rsidP="00D15200">
            <w:pPr>
              <w:rPr>
                <w:bCs/>
                <w:sz w:val="20"/>
                <w:szCs w:val="20"/>
              </w:rPr>
            </w:pPr>
            <w:bookmarkStart w:id="0" w:name="_Hlk187689045"/>
          </w:p>
        </w:tc>
        <w:tc>
          <w:tcPr>
            <w:tcW w:w="916" w:type="dxa"/>
            <w:vMerge/>
          </w:tcPr>
          <w:p w14:paraId="73045256" w14:textId="1D3B4A2A" w:rsidR="00DF6254" w:rsidRPr="00D51E5D" w:rsidRDefault="00DF6254" w:rsidP="00D15200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07D78F7A" w14:textId="67680957" w:rsidR="00DF6254" w:rsidRPr="00D51E5D" w:rsidRDefault="00DF6254" w:rsidP="00B01D2D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14:paraId="73A7F3E3" w14:textId="535B0F55" w:rsidR="00DF6254" w:rsidRPr="00D51E5D" w:rsidRDefault="00DF6254" w:rsidP="00D15200">
            <w:pPr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14:paraId="0D4450FE" w14:textId="0EEF4CC1" w:rsidR="00DF6254" w:rsidRPr="00D51E5D" w:rsidRDefault="00DF6254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D51E5D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1192" w:type="dxa"/>
          </w:tcPr>
          <w:p w14:paraId="44DC21E3" w14:textId="542FA0F8" w:rsidR="00DF6254" w:rsidRPr="00D51E5D" w:rsidRDefault="00DF6254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D51E5D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323" w:type="dxa"/>
          </w:tcPr>
          <w:p w14:paraId="066F5C9E" w14:textId="6F716A8D" w:rsidR="00DF6254" w:rsidRPr="00D51E5D" w:rsidRDefault="00DF6254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D51E5D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1281" w:type="dxa"/>
          </w:tcPr>
          <w:p w14:paraId="77E57A9E" w14:textId="49B4C0F8" w:rsidR="00DF6254" w:rsidRPr="00D51E5D" w:rsidRDefault="00DF6254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D51E5D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714" w:type="dxa"/>
            <w:vMerge/>
          </w:tcPr>
          <w:p w14:paraId="0D73531E" w14:textId="61944286" w:rsidR="00DF6254" w:rsidRPr="00D51E5D" w:rsidRDefault="00DF6254" w:rsidP="00D15200">
            <w:pPr>
              <w:jc w:val="left"/>
              <w:rPr>
                <w:bCs/>
                <w:noProof/>
                <w:sz w:val="20"/>
                <w:szCs w:val="20"/>
              </w:rPr>
            </w:pPr>
          </w:p>
        </w:tc>
      </w:tr>
      <w:bookmarkEnd w:id="0"/>
      <w:tr w:rsidR="00D263C8" w:rsidRPr="00D51E5D" w14:paraId="72F6ED5B" w14:textId="77777777" w:rsidTr="00BC7337">
        <w:tc>
          <w:tcPr>
            <w:tcW w:w="704" w:type="dxa"/>
          </w:tcPr>
          <w:p w14:paraId="1F9C3DE9" w14:textId="076AC7BB" w:rsidR="00D263C8" w:rsidRPr="00BC7337" w:rsidRDefault="00D263C8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47FFD369" w14:textId="2A7388F9" w:rsidR="00D263C8" w:rsidRPr="00D51E5D" w:rsidRDefault="00C22427" w:rsidP="00D51E5D">
            <w:pPr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D51E5D">
              <w:rPr>
                <w:bCs/>
                <w:color w:val="000000" w:themeColor="text1"/>
                <w:sz w:val="20"/>
                <w:szCs w:val="20"/>
              </w:rPr>
              <w:t>02.02.26</w:t>
            </w:r>
          </w:p>
        </w:tc>
        <w:tc>
          <w:tcPr>
            <w:tcW w:w="876" w:type="dxa"/>
          </w:tcPr>
          <w:p w14:paraId="3C5E2CBA" w14:textId="39C1F2D8" w:rsidR="00D263C8" w:rsidRPr="00D51E5D" w:rsidRDefault="00C22427" w:rsidP="00D51E5D">
            <w:pPr>
              <w:jc w:val="left"/>
              <w:rPr>
                <w:b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03E69D49" w14:textId="6E13623A" w:rsidR="00D263C8" w:rsidRPr="00D51E5D" w:rsidRDefault="00C22427" w:rsidP="00D51E5D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Настановне заняття. Вхідне діагностування</w:t>
            </w:r>
          </w:p>
        </w:tc>
        <w:tc>
          <w:tcPr>
            <w:tcW w:w="853" w:type="dxa"/>
            <w:vAlign w:val="center"/>
          </w:tcPr>
          <w:p w14:paraId="412CB876" w14:textId="4D2A60E2" w:rsidR="00D263C8" w:rsidRPr="001E6D9C" w:rsidRDefault="00D263C8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22ADE360" w14:textId="78AC455A" w:rsidR="00D263C8" w:rsidRPr="001E6D9C" w:rsidRDefault="00C22427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45094A2B" w14:textId="77777777" w:rsidR="00D263C8" w:rsidRPr="001E6D9C" w:rsidRDefault="00D263C8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A166EB6" w14:textId="77777777" w:rsidR="00D263C8" w:rsidRPr="001E6D9C" w:rsidRDefault="00D263C8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6BAD5085" w14:textId="632F48C4" w:rsidR="00D263C8" w:rsidRPr="00D51E5D" w:rsidRDefault="001152F4" w:rsidP="001E6D9C">
            <w:pPr>
              <w:jc w:val="left"/>
              <w:rPr>
                <w:sz w:val="20"/>
                <w:szCs w:val="20"/>
              </w:rPr>
            </w:pPr>
            <w:r w:rsidRPr="00D51E5D">
              <w:rPr>
                <w:rFonts w:eastAsia="Times New Roman"/>
                <w:sz w:val="20"/>
                <w:szCs w:val="20"/>
              </w:rPr>
              <w:t>Василенко Ю.М.</w:t>
            </w:r>
          </w:p>
        </w:tc>
      </w:tr>
      <w:tr w:rsidR="00D263C8" w:rsidRPr="00D51E5D" w14:paraId="701B43AD" w14:textId="77777777" w:rsidTr="00BC7337">
        <w:tc>
          <w:tcPr>
            <w:tcW w:w="704" w:type="dxa"/>
          </w:tcPr>
          <w:p w14:paraId="0C1E5529" w14:textId="267D035D" w:rsidR="00D263C8" w:rsidRPr="00BC7337" w:rsidRDefault="00D263C8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02B5BDF2" w14:textId="1A99301C" w:rsidR="00D263C8" w:rsidRPr="00D51E5D" w:rsidRDefault="001152F4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bCs/>
                <w:color w:val="000000" w:themeColor="text1"/>
                <w:sz w:val="20"/>
                <w:szCs w:val="20"/>
              </w:rPr>
              <w:t>02.02.26</w:t>
            </w:r>
          </w:p>
        </w:tc>
        <w:tc>
          <w:tcPr>
            <w:tcW w:w="876" w:type="dxa"/>
          </w:tcPr>
          <w:p w14:paraId="11449B4C" w14:textId="0B401C98" w:rsidR="00D263C8" w:rsidRPr="00D51E5D" w:rsidRDefault="001152F4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</w:tcPr>
          <w:p w14:paraId="100676CD" w14:textId="552AA771" w:rsidR="00D263C8" w:rsidRPr="00D51E5D" w:rsidRDefault="001152F4" w:rsidP="00D51E5D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 xml:space="preserve">Управління цифровою ідентичністю. </w:t>
            </w:r>
            <w:proofErr w:type="spellStart"/>
            <w:r w:rsidRPr="00D51E5D">
              <w:rPr>
                <w:sz w:val="20"/>
                <w:szCs w:val="20"/>
              </w:rPr>
              <w:t>Кібергігієна</w:t>
            </w:r>
            <w:proofErr w:type="spellEnd"/>
            <w:r w:rsidRPr="00D51E5D">
              <w:rPr>
                <w:sz w:val="20"/>
                <w:szCs w:val="20"/>
              </w:rPr>
              <w:t>. Правила безпеки в цифровому середовищі</w:t>
            </w:r>
          </w:p>
        </w:tc>
        <w:tc>
          <w:tcPr>
            <w:tcW w:w="853" w:type="dxa"/>
            <w:vAlign w:val="center"/>
          </w:tcPr>
          <w:p w14:paraId="630845D3" w14:textId="1CAB8C41" w:rsidR="00D263C8" w:rsidRPr="001E6D9C" w:rsidRDefault="001152F4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72B7F754" w14:textId="7C305F12" w:rsidR="00D263C8" w:rsidRPr="001E6D9C" w:rsidRDefault="001152F4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157D4A8A" w14:textId="77777777" w:rsidR="00D263C8" w:rsidRPr="001E6D9C" w:rsidRDefault="00D263C8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E83D7E2" w14:textId="77777777" w:rsidR="00D263C8" w:rsidRPr="001E6D9C" w:rsidRDefault="00D263C8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4F6BA810" w14:textId="66BC1DFD" w:rsidR="00D263C8" w:rsidRPr="00D51E5D" w:rsidRDefault="001152F4" w:rsidP="001E6D9C">
            <w:pPr>
              <w:jc w:val="left"/>
              <w:rPr>
                <w:bCs/>
                <w:sz w:val="20"/>
                <w:szCs w:val="20"/>
              </w:rPr>
            </w:pPr>
            <w:proofErr w:type="spellStart"/>
            <w:r w:rsidRPr="00D51E5D">
              <w:rPr>
                <w:rFonts w:eastAsia="Times New Roman"/>
                <w:sz w:val="20"/>
                <w:szCs w:val="20"/>
              </w:rPr>
              <w:t>Нетеса</w:t>
            </w:r>
            <w:proofErr w:type="spellEnd"/>
            <w:r w:rsidRPr="00D51E5D">
              <w:rPr>
                <w:rFonts w:eastAsia="Times New Roman"/>
                <w:sz w:val="20"/>
                <w:szCs w:val="20"/>
              </w:rPr>
              <w:t xml:space="preserve"> І.І.</w:t>
            </w:r>
          </w:p>
        </w:tc>
      </w:tr>
      <w:tr w:rsidR="00C22427" w:rsidRPr="00D51E5D" w14:paraId="4D255DC6" w14:textId="77777777" w:rsidTr="00BC7337">
        <w:tc>
          <w:tcPr>
            <w:tcW w:w="704" w:type="dxa"/>
          </w:tcPr>
          <w:p w14:paraId="0E59B860" w14:textId="24F6C3A1" w:rsidR="00C22427" w:rsidRPr="00BC7337" w:rsidRDefault="00C22427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2302F339" w14:textId="145B3B53" w:rsidR="00C22427" w:rsidRPr="00D51E5D" w:rsidRDefault="00067503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03.02.26</w:t>
            </w:r>
          </w:p>
        </w:tc>
        <w:tc>
          <w:tcPr>
            <w:tcW w:w="876" w:type="dxa"/>
          </w:tcPr>
          <w:p w14:paraId="43399BF6" w14:textId="7F0E5040" w:rsidR="00C22427" w:rsidRPr="00D51E5D" w:rsidRDefault="00067503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</w:tcPr>
          <w:p w14:paraId="1421066F" w14:textId="7EEC3680" w:rsidR="00C22427" w:rsidRPr="00D51E5D" w:rsidRDefault="00067503" w:rsidP="00D51E5D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Нова українська школа: напрями перезавантаження</w:t>
            </w:r>
          </w:p>
        </w:tc>
        <w:tc>
          <w:tcPr>
            <w:tcW w:w="853" w:type="dxa"/>
            <w:vAlign w:val="center"/>
          </w:tcPr>
          <w:p w14:paraId="52009089" w14:textId="013E39E9" w:rsidR="00C22427" w:rsidRPr="001E6D9C" w:rsidRDefault="00067503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7AB5CB28" w14:textId="4B406314" w:rsidR="00C22427" w:rsidRPr="001E6D9C" w:rsidRDefault="00067503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2B3FB33F" w14:textId="77777777" w:rsidR="00C22427" w:rsidRPr="001E6D9C" w:rsidRDefault="00C22427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5CC3926" w14:textId="77777777" w:rsidR="00C22427" w:rsidRPr="001E6D9C" w:rsidRDefault="00C22427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46B948A9" w14:textId="3CACBECE" w:rsidR="00C22427" w:rsidRPr="00D51E5D" w:rsidRDefault="00067503" w:rsidP="001E6D9C">
            <w:pPr>
              <w:jc w:val="left"/>
              <w:rPr>
                <w:bCs/>
                <w:sz w:val="20"/>
                <w:szCs w:val="20"/>
              </w:rPr>
            </w:pPr>
            <w:proofErr w:type="spellStart"/>
            <w:r w:rsidRPr="00D51E5D">
              <w:rPr>
                <w:bCs/>
                <w:sz w:val="20"/>
                <w:szCs w:val="20"/>
              </w:rPr>
              <w:t>Гезей</w:t>
            </w:r>
            <w:proofErr w:type="spellEnd"/>
            <w:r w:rsidRPr="00D51E5D">
              <w:rPr>
                <w:bCs/>
                <w:sz w:val="20"/>
                <w:szCs w:val="20"/>
              </w:rPr>
              <w:t xml:space="preserve"> О.М</w:t>
            </w:r>
            <w:r w:rsidR="004E4F6D" w:rsidRPr="00D51E5D">
              <w:rPr>
                <w:bCs/>
                <w:sz w:val="20"/>
                <w:szCs w:val="20"/>
              </w:rPr>
              <w:t>.</w:t>
            </w:r>
          </w:p>
        </w:tc>
      </w:tr>
      <w:tr w:rsidR="00067503" w:rsidRPr="00D51E5D" w14:paraId="73FEDAD8" w14:textId="77777777" w:rsidTr="00BC7337">
        <w:tc>
          <w:tcPr>
            <w:tcW w:w="704" w:type="dxa"/>
          </w:tcPr>
          <w:p w14:paraId="41E5AAED" w14:textId="77777777" w:rsidR="00067503" w:rsidRPr="00BC7337" w:rsidRDefault="00067503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22DB2FAC" w14:textId="18B8342B" w:rsidR="00067503" w:rsidRPr="00D51E5D" w:rsidRDefault="00067503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04.02.26</w:t>
            </w:r>
          </w:p>
        </w:tc>
        <w:tc>
          <w:tcPr>
            <w:tcW w:w="876" w:type="dxa"/>
          </w:tcPr>
          <w:p w14:paraId="4DC0B0B3" w14:textId="43040A09" w:rsidR="00067503" w:rsidRPr="00D51E5D" w:rsidRDefault="00067503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7447AD59" w14:textId="3DFC5D3F" w:rsidR="00067503" w:rsidRPr="00D51E5D" w:rsidRDefault="00876F4B" w:rsidP="00D51E5D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Освітні втрати і розриви в початковій освіті: способи вимірювання та шляхи подолання</w:t>
            </w:r>
          </w:p>
        </w:tc>
        <w:tc>
          <w:tcPr>
            <w:tcW w:w="853" w:type="dxa"/>
            <w:vAlign w:val="center"/>
          </w:tcPr>
          <w:p w14:paraId="7CD225DD" w14:textId="77777777" w:rsidR="00067503" w:rsidRPr="001E6D9C" w:rsidRDefault="00067503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25039D47" w14:textId="159209C3" w:rsidR="00067503" w:rsidRPr="001E6D9C" w:rsidRDefault="00876F4B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16B5685D" w14:textId="77777777" w:rsidR="00067503" w:rsidRPr="001E6D9C" w:rsidRDefault="00067503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8717AC5" w14:textId="77777777" w:rsidR="00067503" w:rsidRPr="001E6D9C" w:rsidRDefault="00067503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447FC03E" w14:textId="4A20BAA1" w:rsidR="00067503" w:rsidRPr="00D51E5D" w:rsidRDefault="00876F4B" w:rsidP="001E6D9C">
            <w:pPr>
              <w:jc w:val="left"/>
              <w:rPr>
                <w:bCs/>
                <w:sz w:val="20"/>
                <w:szCs w:val="20"/>
              </w:rPr>
            </w:pPr>
            <w:proofErr w:type="spellStart"/>
            <w:r w:rsidRPr="00D51E5D">
              <w:rPr>
                <w:bCs/>
                <w:sz w:val="20"/>
                <w:szCs w:val="20"/>
              </w:rPr>
              <w:t>Гезей</w:t>
            </w:r>
            <w:proofErr w:type="spellEnd"/>
            <w:r w:rsidRPr="00D51E5D">
              <w:rPr>
                <w:bCs/>
                <w:sz w:val="20"/>
                <w:szCs w:val="20"/>
              </w:rPr>
              <w:t xml:space="preserve"> О.М</w:t>
            </w:r>
            <w:r w:rsidR="004E4F6D" w:rsidRPr="00D51E5D">
              <w:rPr>
                <w:bCs/>
                <w:sz w:val="20"/>
                <w:szCs w:val="20"/>
              </w:rPr>
              <w:t>.</w:t>
            </w:r>
          </w:p>
        </w:tc>
      </w:tr>
      <w:tr w:rsidR="00067503" w:rsidRPr="00D51E5D" w14:paraId="0EBAAF68" w14:textId="77777777" w:rsidTr="00BC7337">
        <w:tc>
          <w:tcPr>
            <w:tcW w:w="704" w:type="dxa"/>
          </w:tcPr>
          <w:p w14:paraId="1B0EFA00" w14:textId="77777777" w:rsidR="00067503" w:rsidRPr="00BC7337" w:rsidRDefault="00067503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2899A10D" w14:textId="7FD4C438" w:rsidR="00067503" w:rsidRPr="00D51E5D" w:rsidRDefault="00067503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04.02.26</w:t>
            </w:r>
          </w:p>
        </w:tc>
        <w:tc>
          <w:tcPr>
            <w:tcW w:w="876" w:type="dxa"/>
          </w:tcPr>
          <w:p w14:paraId="28C43B67" w14:textId="0D01DF4D" w:rsidR="00067503" w:rsidRPr="00D51E5D" w:rsidRDefault="00067503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</w:tcPr>
          <w:p w14:paraId="0B27A36E" w14:textId="679FB73B" w:rsidR="00067503" w:rsidRPr="00D51E5D" w:rsidRDefault="00876F4B" w:rsidP="00D51E5D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Національно-патріотичне виховання в початковій школі: практичні матеріали</w:t>
            </w:r>
          </w:p>
        </w:tc>
        <w:tc>
          <w:tcPr>
            <w:tcW w:w="853" w:type="dxa"/>
            <w:vAlign w:val="center"/>
          </w:tcPr>
          <w:p w14:paraId="0AB5719B" w14:textId="647E6EB7" w:rsidR="00067503" w:rsidRPr="001E6D9C" w:rsidRDefault="00876F4B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6DD3F516" w14:textId="616A4F0D" w:rsidR="00067503" w:rsidRPr="001E6D9C" w:rsidRDefault="00876F4B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776E4C84" w14:textId="77777777" w:rsidR="00067503" w:rsidRPr="001E6D9C" w:rsidRDefault="00067503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D7A6A26" w14:textId="77777777" w:rsidR="00067503" w:rsidRPr="001E6D9C" w:rsidRDefault="00067503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3C4719EF" w14:textId="46678721" w:rsidR="00067503" w:rsidRPr="00D51E5D" w:rsidRDefault="00876F4B" w:rsidP="001E6D9C">
            <w:pPr>
              <w:jc w:val="left"/>
              <w:rPr>
                <w:bCs/>
                <w:sz w:val="20"/>
                <w:szCs w:val="20"/>
              </w:rPr>
            </w:pPr>
            <w:proofErr w:type="spellStart"/>
            <w:r w:rsidRPr="00D51E5D">
              <w:rPr>
                <w:rFonts w:eastAsia="Times New Roman"/>
                <w:sz w:val="20"/>
                <w:szCs w:val="20"/>
              </w:rPr>
              <w:t>Горбенко</w:t>
            </w:r>
            <w:proofErr w:type="spellEnd"/>
            <w:r w:rsidRPr="00D51E5D">
              <w:rPr>
                <w:rFonts w:eastAsia="Times New Roman"/>
                <w:sz w:val="20"/>
                <w:szCs w:val="20"/>
              </w:rPr>
              <w:t xml:space="preserve"> Т.І.</w:t>
            </w:r>
          </w:p>
        </w:tc>
      </w:tr>
      <w:tr w:rsidR="009A1C0A" w:rsidRPr="00D51E5D" w14:paraId="4BCFAF56" w14:textId="77777777" w:rsidTr="00BC7337">
        <w:tc>
          <w:tcPr>
            <w:tcW w:w="704" w:type="dxa"/>
          </w:tcPr>
          <w:p w14:paraId="4393D33B" w14:textId="77777777" w:rsidR="009A1C0A" w:rsidRPr="00BC7337" w:rsidRDefault="009A1C0A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191B5714" w14:textId="290499A7" w:rsidR="009A1C0A" w:rsidRPr="00D51E5D" w:rsidRDefault="009A1C0A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05.02.26</w:t>
            </w:r>
          </w:p>
        </w:tc>
        <w:tc>
          <w:tcPr>
            <w:tcW w:w="876" w:type="dxa"/>
          </w:tcPr>
          <w:p w14:paraId="48E8492C" w14:textId="452B3831" w:rsidR="009A1C0A" w:rsidRPr="00D51E5D" w:rsidRDefault="009A1C0A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124BEB96" w14:textId="1A35BFA6" w:rsidR="009A1C0A" w:rsidRPr="00D51E5D" w:rsidRDefault="009A1C0A" w:rsidP="00D51E5D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Мовно-комунікативна компетентність вчителя початкових класів. Чинний український правопис</w:t>
            </w:r>
          </w:p>
        </w:tc>
        <w:tc>
          <w:tcPr>
            <w:tcW w:w="853" w:type="dxa"/>
            <w:vAlign w:val="center"/>
          </w:tcPr>
          <w:p w14:paraId="0599A1BA" w14:textId="1B061102" w:rsidR="009A1C0A" w:rsidRPr="001E6D9C" w:rsidRDefault="009A1C0A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71DE13F1" w14:textId="52C73B10" w:rsidR="009A1C0A" w:rsidRPr="001E6D9C" w:rsidRDefault="009A1C0A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6FAFE74E" w14:textId="77777777" w:rsidR="009A1C0A" w:rsidRPr="001E6D9C" w:rsidRDefault="009A1C0A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A4984C2" w14:textId="77777777" w:rsidR="009A1C0A" w:rsidRPr="001E6D9C" w:rsidRDefault="009A1C0A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0176F633" w14:textId="2363B321" w:rsidR="009A1C0A" w:rsidRPr="00D51E5D" w:rsidRDefault="009A1C0A" w:rsidP="001E6D9C">
            <w:pPr>
              <w:jc w:val="left"/>
              <w:rPr>
                <w:bCs/>
                <w:sz w:val="20"/>
                <w:szCs w:val="20"/>
              </w:rPr>
            </w:pPr>
            <w:proofErr w:type="spellStart"/>
            <w:r w:rsidRPr="00D51E5D">
              <w:rPr>
                <w:rFonts w:eastAsia="Times New Roman"/>
                <w:sz w:val="20"/>
                <w:szCs w:val="20"/>
              </w:rPr>
              <w:t>Сосницька</w:t>
            </w:r>
            <w:proofErr w:type="spellEnd"/>
            <w:r w:rsidRPr="00D51E5D">
              <w:rPr>
                <w:rFonts w:eastAsia="Times New Roman"/>
                <w:sz w:val="20"/>
                <w:szCs w:val="20"/>
              </w:rPr>
              <w:t xml:space="preserve"> Н.П.</w:t>
            </w:r>
          </w:p>
        </w:tc>
      </w:tr>
      <w:tr w:rsidR="009A1C0A" w:rsidRPr="00D51E5D" w14:paraId="65CB9691" w14:textId="77777777" w:rsidTr="00BC7337">
        <w:tc>
          <w:tcPr>
            <w:tcW w:w="704" w:type="dxa"/>
          </w:tcPr>
          <w:p w14:paraId="40BC83FA" w14:textId="77777777" w:rsidR="009A1C0A" w:rsidRPr="00BC7337" w:rsidRDefault="009A1C0A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1B1FDD06" w14:textId="0E7A867A" w:rsidR="009A1C0A" w:rsidRPr="00D51E5D" w:rsidRDefault="009A1C0A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05.02.26</w:t>
            </w:r>
          </w:p>
        </w:tc>
        <w:tc>
          <w:tcPr>
            <w:tcW w:w="876" w:type="dxa"/>
          </w:tcPr>
          <w:p w14:paraId="306EE26F" w14:textId="261784B2" w:rsidR="009A1C0A" w:rsidRPr="00D51E5D" w:rsidRDefault="009A1C0A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</w:tcPr>
          <w:p w14:paraId="28F17918" w14:textId="06596F2B" w:rsidR="009A1C0A" w:rsidRPr="00D51E5D" w:rsidRDefault="009A1C0A" w:rsidP="00D51E5D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STEM-освіта як засіб реалізації інтегрованого підходу</w:t>
            </w:r>
          </w:p>
        </w:tc>
        <w:tc>
          <w:tcPr>
            <w:tcW w:w="853" w:type="dxa"/>
            <w:vAlign w:val="center"/>
          </w:tcPr>
          <w:p w14:paraId="52BF4D1B" w14:textId="77777777" w:rsidR="009A1C0A" w:rsidRPr="001E6D9C" w:rsidRDefault="009A1C0A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0FFDF847" w14:textId="300A6C56" w:rsidR="009A1C0A" w:rsidRPr="001E6D9C" w:rsidRDefault="009A1C0A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1D2A6BC0" w14:textId="77777777" w:rsidR="009A1C0A" w:rsidRPr="001E6D9C" w:rsidRDefault="009A1C0A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F7461D0" w14:textId="77777777" w:rsidR="009A1C0A" w:rsidRPr="001E6D9C" w:rsidRDefault="009A1C0A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2ED96A31" w14:textId="1702EC42" w:rsidR="009A1C0A" w:rsidRPr="00D51E5D" w:rsidRDefault="009A1C0A" w:rsidP="001E6D9C">
            <w:pPr>
              <w:jc w:val="left"/>
              <w:rPr>
                <w:bCs/>
                <w:sz w:val="20"/>
                <w:szCs w:val="20"/>
              </w:rPr>
            </w:pPr>
            <w:proofErr w:type="spellStart"/>
            <w:r w:rsidRPr="00D51E5D">
              <w:rPr>
                <w:rFonts w:eastAsia="Times New Roman"/>
                <w:sz w:val="20"/>
                <w:szCs w:val="20"/>
              </w:rPr>
              <w:t>Фурсова</w:t>
            </w:r>
            <w:proofErr w:type="spellEnd"/>
            <w:r w:rsidRPr="00D51E5D">
              <w:rPr>
                <w:rFonts w:eastAsia="Times New Roman"/>
                <w:sz w:val="20"/>
                <w:szCs w:val="20"/>
              </w:rPr>
              <w:t xml:space="preserve"> О.В.</w:t>
            </w:r>
          </w:p>
        </w:tc>
      </w:tr>
      <w:tr w:rsidR="009A1C0A" w:rsidRPr="00D51E5D" w14:paraId="4D4DB392" w14:textId="77777777" w:rsidTr="00BC7337">
        <w:tc>
          <w:tcPr>
            <w:tcW w:w="704" w:type="dxa"/>
          </w:tcPr>
          <w:p w14:paraId="7441BEB7" w14:textId="77777777" w:rsidR="009A1C0A" w:rsidRPr="00BC7337" w:rsidRDefault="009A1C0A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193E7708" w14:textId="2B03C41D" w:rsidR="009A1C0A" w:rsidRPr="00D51E5D" w:rsidRDefault="009A1C0A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06.02.26</w:t>
            </w:r>
          </w:p>
        </w:tc>
        <w:tc>
          <w:tcPr>
            <w:tcW w:w="876" w:type="dxa"/>
          </w:tcPr>
          <w:p w14:paraId="0C692DD3" w14:textId="247CC7F1" w:rsidR="009A1C0A" w:rsidRPr="00D51E5D" w:rsidRDefault="009A1C0A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</w:tcPr>
          <w:p w14:paraId="3A0FA8CE" w14:textId="752367BC" w:rsidR="009A1C0A" w:rsidRPr="00D51E5D" w:rsidRDefault="009A1C0A" w:rsidP="00D51E5D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Перша психологічна допомога в кризових та стресових ситуаціях в умовах освітнього процесу</w:t>
            </w:r>
          </w:p>
        </w:tc>
        <w:tc>
          <w:tcPr>
            <w:tcW w:w="853" w:type="dxa"/>
            <w:vAlign w:val="center"/>
          </w:tcPr>
          <w:p w14:paraId="05CBC6AC" w14:textId="6A4FA0B7" w:rsidR="009A1C0A" w:rsidRPr="001E6D9C" w:rsidRDefault="009A1C0A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7591742C" w14:textId="0BD56B6B" w:rsidR="009A1C0A" w:rsidRPr="001E6D9C" w:rsidRDefault="009A1C0A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6822A4F5" w14:textId="77777777" w:rsidR="009A1C0A" w:rsidRPr="001E6D9C" w:rsidRDefault="009A1C0A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41F3747" w14:textId="77777777" w:rsidR="009A1C0A" w:rsidRPr="001E6D9C" w:rsidRDefault="009A1C0A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0C986454" w14:textId="572398FD" w:rsidR="009A1C0A" w:rsidRPr="00D51E5D" w:rsidRDefault="009A1C0A" w:rsidP="001E6D9C">
            <w:pPr>
              <w:jc w:val="left"/>
              <w:rPr>
                <w:bCs/>
                <w:sz w:val="20"/>
                <w:szCs w:val="20"/>
              </w:rPr>
            </w:pPr>
            <w:proofErr w:type="spellStart"/>
            <w:r w:rsidRPr="00D51E5D">
              <w:rPr>
                <w:rFonts w:eastAsia="Times New Roman"/>
                <w:sz w:val="20"/>
                <w:szCs w:val="20"/>
              </w:rPr>
              <w:t>Заліська</w:t>
            </w:r>
            <w:proofErr w:type="spellEnd"/>
            <w:r w:rsidRPr="00D51E5D">
              <w:rPr>
                <w:rFonts w:eastAsia="Times New Roman"/>
                <w:sz w:val="20"/>
                <w:szCs w:val="20"/>
              </w:rPr>
              <w:t xml:space="preserve"> О.М.</w:t>
            </w:r>
          </w:p>
        </w:tc>
      </w:tr>
      <w:tr w:rsidR="009A1C0A" w:rsidRPr="00D51E5D" w14:paraId="780BA4F5" w14:textId="77777777" w:rsidTr="00BC7337">
        <w:tc>
          <w:tcPr>
            <w:tcW w:w="704" w:type="dxa"/>
          </w:tcPr>
          <w:p w14:paraId="46470286" w14:textId="77777777" w:rsidR="009A1C0A" w:rsidRPr="00BC7337" w:rsidRDefault="009A1C0A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2D38A440" w14:textId="4230DEF1" w:rsidR="009A1C0A" w:rsidRPr="00D51E5D" w:rsidRDefault="009A1C0A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06.02.26</w:t>
            </w:r>
          </w:p>
        </w:tc>
        <w:tc>
          <w:tcPr>
            <w:tcW w:w="876" w:type="dxa"/>
          </w:tcPr>
          <w:p w14:paraId="7101EF5B" w14:textId="620F3799" w:rsidR="009A1C0A" w:rsidRPr="00D51E5D" w:rsidRDefault="009A1C0A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72487A87" w14:textId="0406C24C" w:rsidR="009A1C0A" w:rsidRPr="00D51E5D" w:rsidRDefault="005D0538" w:rsidP="00D51E5D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Особливості викладання окремих змістових ліній курсу інформатики в початковій школі</w:t>
            </w:r>
          </w:p>
        </w:tc>
        <w:tc>
          <w:tcPr>
            <w:tcW w:w="853" w:type="dxa"/>
            <w:vAlign w:val="center"/>
          </w:tcPr>
          <w:p w14:paraId="619192A3" w14:textId="77777777" w:rsidR="009A1C0A" w:rsidRPr="001E6D9C" w:rsidRDefault="009A1C0A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28B37253" w14:textId="1258876C" w:rsidR="009A1C0A" w:rsidRPr="001E6D9C" w:rsidRDefault="005D0538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07359E57" w14:textId="694FFB58" w:rsidR="009A1C0A" w:rsidRPr="001E6D9C" w:rsidRDefault="005D0538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2F082E52" w14:textId="77777777" w:rsidR="009A1C0A" w:rsidRPr="001E6D9C" w:rsidRDefault="009A1C0A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67E5DAE6" w14:textId="23B6150F" w:rsidR="009A1C0A" w:rsidRPr="00D51E5D" w:rsidRDefault="005D0538" w:rsidP="001E6D9C">
            <w:pPr>
              <w:jc w:val="left"/>
              <w:rPr>
                <w:bCs/>
                <w:sz w:val="20"/>
                <w:szCs w:val="20"/>
              </w:rPr>
            </w:pPr>
            <w:r w:rsidRPr="00D51E5D">
              <w:rPr>
                <w:rFonts w:eastAsia="Times New Roman"/>
                <w:sz w:val="20"/>
                <w:szCs w:val="20"/>
              </w:rPr>
              <w:t>Василенко Ю.М.</w:t>
            </w:r>
          </w:p>
        </w:tc>
      </w:tr>
      <w:tr w:rsidR="005D0538" w:rsidRPr="00D51E5D" w14:paraId="54841155" w14:textId="77777777" w:rsidTr="00BC7337">
        <w:tc>
          <w:tcPr>
            <w:tcW w:w="704" w:type="dxa"/>
          </w:tcPr>
          <w:p w14:paraId="52C8192E" w14:textId="77777777" w:rsidR="005D0538" w:rsidRPr="00BC7337" w:rsidRDefault="005D0538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617AE71B" w14:textId="11C474B6" w:rsidR="005D0538" w:rsidRPr="00D51E5D" w:rsidRDefault="005D0538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09.02.26</w:t>
            </w:r>
          </w:p>
        </w:tc>
        <w:tc>
          <w:tcPr>
            <w:tcW w:w="876" w:type="dxa"/>
          </w:tcPr>
          <w:p w14:paraId="4300D824" w14:textId="446DCBA0" w:rsidR="005D0538" w:rsidRPr="00D51E5D" w:rsidRDefault="005D0538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1270B50C" w14:textId="70581FBC" w:rsidR="005D0538" w:rsidRPr="00D51E5D" w:rsidRDefault="005D0538" w:rsidP="00D51E5D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Здоров’я як безцінне надбання: ставлення, відповідальність, дії</w:t>
            </w:r>
          </w:p>
        </w:tc>
        <w:tc>
          <w:tcPr>
            <w:tcW w:w="853" w:type="dxa"/>
            <w:vAlign w:val="center"/>
          </w:tcPr>
          <w:p w14:paraId="08DE4A48" w14:textId="7FC66408" w:rsidR="005D0538" w:rsidRPr="001E6D9C" w:rsidRDefault="005D0538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52D4531E" w14:textId="78F8871B" w:rsidR="005D0538" w:rsidRPr="001E6D9C" w:rsidRDefault="005D0538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3685911F" w14:textId="77777777" w:rsidR="005D0538" w:rsidRPr="001E6D9C" w:rsidRDefault="005D0538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D1D2954" w14:textId="77777777" w:rsidR="005D0538" w:rsidRPr="001E6D9C" w:rsidRDefault="005D0538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22C757E8" w14:textId="47F9E54D" w:rsidR="005D0538" w:rsidRPr="00D51E5D" w:rsidRDefault="007B2CBE" w:rsidP="001E6D9C">
            <w:pPr>
              <w:jc w:val="left"/>
              <w:rPr>
                <w:bCs/>
                <w:sz w:val="20"/>
                <w:szCs w:val="20"/>
              </w:rPr>
            </w:pPr>
            <w:proofErr w:type="spellStart"/>
            <w:r w:rsidRPr="00D51E5D">
              <w:rPr>
                <w:bCs/>
                <w:sz w:val="20"/>
                <w:szCs w:val="20"/>
              </w:rPr>
              <w:t>Дронова</w:t>
            </w:r>
            <w:proofErr w:type="spellEnd"/>
            <w:r w:rsidRPr="00D51E5D">
              <w:rPr>
                <w:bCs/>
                <w:sz w:val="20"/>
                <w:szCs w:val="20"/>
              </w:rPr>
              <w:t xml:space="preserve"> В.М.</w:t>
            </w:r>
          </w:p>
        </w:tc>
      </w:tr>
      <w:tr w:rsidR="005D0538" w:rsidRPr="00D51E5D" w14:paraId="7A5DDD96" w14:textId="77777777" w:rsidTr="00BC7337">
        <w:tc>
          <w:tcPr>
            <w:tcW w:w="704" w:type="dxa"/>
          </w:tcPr>
          <w:p w14:paraId="3B46D10D" w14:textId="77777777" w:rsidR="005D0538" w:rsidRPr="00BC7337" w:rsidRDefault="005D0538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26CEC075" w14:textId="720ED00A" w:rsidR="005D0538" w:rsidRPr="00D51E5D" w:rsidRDefault="005D0538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09.02.26</w:t>
            </w:r>
          </w:p>
        </w:tc>
        <w:tc>
          <w:tcPr>
            <w:tcW w:w="876" w:type="dxa"/>
          </w:tcPr>
          <w:p w14:paraId="64BA0F16" w14:textId="0AE3519C" w:rsidR="005D0538" w:rsidRPr="00D51E5D" w:rsidRDefault="005D0538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</w:tcPr>
          <w:p w14:paraId="50E19CE0" w14:textId="6D7BDA1B" w:rsidR="005D0538" w:rsidRPr="00D51E5D" w:rsidRDefault="007B2CBE" w:rsidP="00D51E5D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 xml:space="preserve">Академічна доброчесність, </w:t>
            </w:r>
            <w:proofErr w:type="spellStart"/>
            <w:r w:rsidRPr="00D51E5D">
              <w:rPr>
                <w:sz w:val="20"/>
                <w:szCs w:val="20"/>
              </w:rPr>
              <w:t>медіаграмотність</w:t>
            </w:r>
            <w:proofErr w:type="spellEnd"/>
            <w:r w:rsidRPr="00D51E5D">
              <w:rPr>
                <w:sz w:val="20"/>
                <w:szCs w:val="20"/>
              </w:rPr>
              <w:t xml:space="preserve"> та етичне використання цифрових технологій у </w:t>
            </w:r>
            <w:r w:rsidRPr="00D51E5D">
              <w:rPr>
                <w:sz w:val="20"/>
                <w:szCs w:val="20"/>
              </w:rPr>
              <w:lastRenderedPageBreak/>
              <w:t>сучасному освітньому середовищі</w:t>
            </w:r>
          </w:p>
        </w:tc>
        <w:tc>
          <w:tcPr>
            <w:tcW w:w="853" w:type="dxa"/>
            <w:vAlign w:val="center"/>
          </w:tcPr>
          <w:p w14:paraId="7A4C2E10" w14:textId="77777777" w:rsidR="005D0538" w:rsidRPr="001E6D9C" w:rsidRDefault="005D0538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57902335" w14:textId="436B2C67" w:rsidR="005D0538" w:rsidRPr="001E6D9C" w:rsidRDefault="007B2CBE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4FA38AC9" w14:textId="77777777" w:rsidR="005D0538" w:rsidRPr="001E6D9C" w:rsidRDefault="005D0538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0101563" w14:textId="77777777" w:rsidR="005D0538" w:rsidRPr="001E6D9C" w:rsidRDefault="005D0538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1411650A" w14:textId="0C2611D8" w:rsidR="005D0538" w:rsidRPr="00D51E5D" w:rsidRDefault="007B2CBE" w:rsidP="001E6D9C">
            <w:pPr>
              <w:jc w:val="left"/>
              <w:rPr>
                <w:b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Павлова Л.В.</w:t>
            </w:r>
          </w:p>
        </w:tc>
      </w:tr>
      <w:tr w:rsidR="007B2CBE" w:rsidRPr="00D51E5D" w14:paraId="6F419786" w14:textId="77777777" w:rsidTr="00BC7337">
        <w:tc>
          <w:tcPr>
            <w:tcW w:w="704" w:type="dxa"/>
          </w:tcPr>
          <w:p w14:paraId="2EB3D140" w14:textId="309C41D2" w:rsidR="007B2CBE" w:rsidRPr="00BC7337" w:rsidRDefault="007B2CBE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436F5519" w14:textId="311FA9EC" w:rsidR="007B2CBE" w:rsidRPr="00D51E5D" w:rsidRDefault="007B2CBE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10.02.26</w:t>
            </w:r>
          </w:p>
        </w:tc>
        <w:tc>
          <w:tcPr>
            <w:tcW w:w="876" w:type="dxa"/>
          </w:tcPr>
          <w:p w14:paraId="2120798C" w14:textId="095541CE" w:rsidR="007B2CBE" w:rsidRPr="00D51E5D" w:rsidRDefault="007B2CBE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75E3C50D" w14:textId="57E1E055" w:rsidR="007B2CBE" w:rsidRPr="00D51E5D" w:rsidRDefault="00683FEE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Нормативне й навчально-методичне забезпечення предмета «Інформатика» у початкових класах</w:t>
            </w:r>
          </w:p>
        </w:tc>
        <w:tc>
          <w:tcPr>
            <w:tcW w:w="853" w:type="dxa"/>
            <w:vAlign w:val="center"/>
          </w:tcPr>
          <w:p w14:paraId="3E0B71B8" w14:textId="0F68039C" w:rsidR="007B2CBE" w:rsidRPr="001E6D9C" w:rsidRDefault="00683FEE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6A9B2793" w14:textId="245F2C46" w:rsidR="007B2CBE" w:rsidRPr="001E6D9C" w:rsidRDefault="00683FEE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02B3A66E" w14:textId="77777777" w:rsidR="007B2CBE" w:rsidRPr="001E6D9C" w:rsidRDefault="007B2CBE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232AF99" w14:textId="77777777" w:rsidR="007B2CBE" w:rsidRPr="001E6D9C" w:rsidRDefault="007B2CBE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58166C32" w14:textId="6F897662" w:rsidR="007B2CBE" w:rsidRPr="00D51E5D" w:rsidRDefault="00683FEE" w:rsidP="001E6D9C">
            <w:pPr>
              <w:jc w:val="left"/>
              <w:rPr>
                <w:sz w:val="20"/>
                <w:szCs w:val="20"/>
              </w:rPr>
            </w:pPr>
            <w:proofErr w:type="spellStart"/>
            <w:r w:rsidRPr="00D51E5D">
              <w:rPr>
                <w:rFonts w:eastAsia="Times New Roman"/>
                <w:sz w:val="20"/>
                <w:szCs w:val="20"/>
              </w:rPr>
              <w:t>Світобаченко</w:t>
            </w:r>
            <w:proofErr w:type="spellEnd"/>
            <w:r w:rsidRPr="00D51E5D">
              <w:rPr>
                <w:rFonts w:eastAsia="Times New Roman"/>
                <w:sz w:val="20"/>
                <w:szCs w:val="20"/>
              </w:rPr>
              <w:t xml:space="preserve"> О.О</w:t>
            </w:r>
          </w:p>
        </w:tc>
      </w:tr>
      <w:tr w:rsidR="007B2CBE" w:rsidRPr="00D51E5D" w14:paraId="40EEDC63" w14:textId="77777777" w:rsidTr="00BC7337">
        <w:tc>
          <w:tcPr>
            <w:tcW w:w="704" w:type="dxa"/>
          </w:tcPr>
          <w:p w14:paraId="236345CD" w14:textId="77777777" w:rsidR="007B2CBE" w:rsidRPr="00BC7337" w:rsidRDefault="007B2CBE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32799DD8" w14:textId="2203EADF" w:rsidR="007B2CBE" w:rsidRPr="00D51E5D" w:rsidRDefault="007B2CBE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10.02.26</w:t>
            </w:r>
          </w:p>
        </w:tc>
        <w:tc>
          <w:tcPr>
            <w:tcW w:w="876" w:type="dxa"/>
          </w:tcPr>
          <w:p w14:paraId="7EA92F2C" w14:textId="37772B5D" w:rsidR="007B2CBE" w:rsidRPr="00D51E5D" w:rsidRDefault="007B2CBE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</w:tcPr>
          <w:p w14:paraId="3B83A4AB" w14:textId="3181F81E" w:rsidR="007B2CBE" w:rsidRPr="00D51E5D" w:rsidRDefault="00683FEE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Розвиток культури партнерства у школі: стратегія малих кроків</w:t>
            </w:r>
          </w:p>
        </w:tc>
        <w:tc>
          <w:tcPr>
            <w:tcW w:w="853" w:type="dxa"/>
            <w:vAlign w:val="center"/>
          </w:tcPr>
          <w:p w14:paraId="44510D5C" w14:textId="77777777" w:rsidR="007B2CBE" w:rsidRPr="001E6D9C" w:rsidRDefault="007B2CBE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747A6912" w14:textId="6218681E" w:rsidR="007B2CBE" w:rsidRPr="001E6D9C" w:rsidRDefault="00683FEE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171DD1E6" w14:textId="77777777" w:rsidR="007B2CBE" w:rsidRPr="001E6D9C" w:rsidRDefault="007B2CBE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E0A2FDB" w14:textId="77777777" w:rsidR="007B2CBE" w:rsidRPr="001E6D9C" w:rsidRDefault="007B2CBE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17DAD375" w14:textId="253A0FFA" w:rsidR="007B2CBE" w:rsidRPr="00D51E5D" w:rsidRDefault="00683FEE" w:rsidP="001E6D9C">
            <w:pPr>
              <w:jc w:val="left"/>
              <w:rPr>
                <w:sz w:val="20"/>
                <w:szCs w:val="20"/>
              </w:rPr>
            </w:pPr>
            <w:proofErr w:type="spellStart"/>
            <w:r w:rsidRPr="00D51E5D">
              <w:rPr>
                <w:rFonts w:eastAsia="Times New Roman"/>
                <w:sz w:val="20"/>
                <w:szCs w:val="20"/>
              </w:rPr>
              <w:t>Горбенко</w:t>
            </w:r>
            <w:proofErr w:type="spellEnd"/>
            <w:r w:rsidRPr="00D51E5D">
              <w:rPr>
                <w:rFonts w:eastAsia="Times New Roman"/>
                <w:sz w:val="20"/>
                <w:szCs w:val="20"/>
              </w:rPr>
              <w:t xml:space="preserve"> Т.І.</w:t>
            </w:r>
          </w:p>
        </w:tc>
      </w:tr>
      <w:tr w:rsidR="00683FEE" w:rsidRPr="00D51E5D" w14:paraId="7C6F5F42" w14:textId="77777777" w:rsidTr="00BC7337">
        <w:tc>
          <w:tcPr>
            <w:tcW w:w="704" w:type="dxa"/>
          </w:tcPr>
          <w:p w14:paraId="40DA4F27" w14:textId="77777777" w:rsidR="00683FEE" w:rsidRPr="00BC7337" w:rsidRDefault="00683FEE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121B5EDE" w14:textId="3EE41D8C" w:rsidR="00683FEE" w:rsidRPr="00D51E5D" w:rsidRDefault="00683FEE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11.02.26</w:t>
            </w:r>
          </w:p>
        </w:tc>
        <w:tc>
          <w:tcPr>
            <w:tcW w:w="876" w:type="dxa"/>
          </w:tcPr>
          <w:p w14:paraId="3F131A01" w14:textId="58AD0FC4" w:rsidR="00683FEE" w:rsidRPr="00D51E5D" w:rsidRDefault="00683FEE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5AD96A69" w14:textId="268B570B" w:rsidR="00683FEE" w:rsidRPr="00D51E5D" w:rsidRDefault="00683FEE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Підприємливість і фінансова грамотність в епоху цифрових технологій</w:t>
            </w:r>
          </w:p>
        </w:tc>
        <w:tc>
          <w:tcPr>
            <w:tcW w:w="853" w:type="dxa"/>
            <w:vAlign w:val="center"/>
          </w:tcPr>
          <w:p w14:paraId="61D41403" w14:textId="1F3B7474" w:rsidR="00683FEE" w:rsidRPr="001E6D9C" w:rsidRDefault="00683FEE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20109713" w14:textId="4A9708DA" w:rsidR="00683FEE" w:rsidRPr="001E6D9C" w:rsidRDefault="00683FEE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37808187" w14:textId="77777777" w:rsidR="00683FEE" w:rsidRPr="001E6D9C" w:rsidRDefault="00683FEE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7F5F8C6" w14:textId="77777777" w:rsidR="00683FEE" w:rsidRPr="001E6D9C" w:rsidRDefault="00683FEE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1255B0E1" w14:textId="13009876" w:rsidR="00683FEE" w:rsidRPr="00D51E5D" w:rsidRDefault="00683FEE" w:rsidP="001E6D9C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Грінченко О.І.</w:t>
            </w:r>
          </w:p>
        </w:tc>
      </w:tr>
      <w:tr w:rsidR="00683FEE" w:rsidRPr="00D51E5D" w14:paraId="43BAC9A3" w14:textId="77777777" w:rsidTr="00BC7337">
        <w:tc>
          <w:tcPr>
            <w:tcW w:w="704" w:type="dxa"/>
          </w:tcPr>
          <w:p w14:paraId="34EE8382" w14:textId="77777777" w:rsidR="00683FEE" w:rsidRPr="00BC7337" w:rsidRDefault="00683FEE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3D37EED7" w14:textId="68A436C0" w:rsidR="00683FEE" w:rsidRPr="00D51E5D" w:rsidRDefault="00683FEE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11.02.26</w:t>
            </w:r>
          </w:p>
        </w:tc>
        <w:tc>
          <w:tcPr>
            <w:tcW w:w="876" w:type="dxa"/>
          </w:tcPr>
          <w:p w14:paraId="25D27511" w14:textId="54F3FAF7" w:rsidR="00683FEE" w:rsidRPr="00D51E5D" w:rsidRDefault="00683FEE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</w:tcPr>
          <w:p w14:paraId="15E1C12E" w14:textId="1E41FAA2" w:rsidR="00683FEE" w:rsidRPr="00D51E5D" w:rsidRDefault="006612A9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Сучасний дизайн уроку інформатики в НУШ</w:t>
            </w:r>
          </w:p>
        </w:tc>
        <w:tc>
          <w:tcPr>
            <w:tcW w:w="853" w:type="dxa"/>
            <w:vAlign w:val="center"/>
          </w:tcPr>
          <w:p w14:paraId="10BCB770" w14:textId="6438DCA9" w:rsidR="00683FEE" w:rsidRPr="001E6D9C" w:rsidRDefault="006612A9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32D6003B" w14:textId="747627FE" w:rsidR="00683FEE" w:rsidRPr="001E6D9C" w:rsidRDefault="006612A9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56D3A848" w14:textId="77777777" w:rsidR="00683FEE" w:rsidRPr="001E6D9C" w:rsidRDefault="00683FEE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0EBABA0" w14:textId="77777777" w:rsidR="00683FEE" w:rsidRPr="001E6D9C" w:rsidRDefault="00683FEE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3C23C7F5" w14:textId="18050FFC" w:rsidR="00683FEE" w:rsidRPr="00D51E5D" w:rsidRDefault="006612A9" w:rsidP="001E6D9C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Папернова Т.В.</w:t>
            </w:r>
          </w:p>
        </w:tc>
      </w:tr>
      <w:tr w:rsidR="004E4F6D" w:rsidRPr="00D51E5D" w14:paraId="06AFD801" w14:textId="77777777" w:rsidTr="00BC7337">
        <w:tc>
          <w:tcPr>
            <w:tcW w:w="704" w:type="dxa"/>
          </w:tcPr>
          <w:p w14:paraId="5A383327" w14:textId="77777777" w:rsidR="004E4F6D" w:rsidRPr="00BC7337" w:rsidRDefault="004E4F6D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390F3FFA" w14:textId="211B7291" w:rsidR="004E4F6D" w:rsidRPr="00D51E5D" w:rsidRDefault="004E4F6D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12.02.26</w:t>
            </w:r>
          </w:p>
        </w:tc>
        <w:tc>
          <w:tcPr>
            <w:tcW w:w="876" w:type="dxa"/>
          </w:tcPr>
          <w:p w14:paraId="19162760" w14:textId="47BC30FF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01F14148" w14:textId="12B8D821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Базові алгоритмічні структури</w:t>
            </w:r>
          </w:p>
        </w:tc>
        <w:tc>
          <w:tcPr>
            <w:tcW w:w="853" w:type="dxa"/>
            <w:vAlign w:val="center"/>
          </w:tcPr>
          <w:p w14:paraId="1F620B80" w14:textId="77777777" w:rsidR="004E4F6D" w:rsidRPr="001E6D9C" w:rsidRDefault="004E4F6D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0F5FE4A7" w14:textId="584816F2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6CD39928" w14:textId="60A51B27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0CA7801B" w14:textId="77777777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10EA46EE" w14:textId="4CCDA38F" w:rsidR="004E4F6D" w:rsidRPr="00D51E5D" w:rsidRDefault="004E4F6D" w:rsidP="001E6D9C">
            <w:pPr>
              <w:jc w:val="left"/>
              <w:rPr>
                <w:sz w:val="20"/>
                <w:szCs w:val="20"/>
              </w:rPr>
            </w:pPr>
            <w:proofErr w:type="spellStart"/>
            <w:r w:rsidRPr="00D51E5D">
              <w:rPr>
                <w:rFonts w:eastAsia="Times New Roman"/>
                <w:sz w:val="20"/>
                <w:szCs w:val="20"/>
              </w:rPr>
              <w:t>Світобаченко</w:t>
            </w:r>
            <w:proofErr w:type="spellEnd"/>
            <w:r w:rsidRPr="00D51E5D">
              <w:rPr>
                <w:rFonts w:eastAsia="Times New Roman"/>
                <w:sz w:val="20"/>
                <w:szCs w:val="20"/>
              </w:rPr>
              <w:t xml:space="preserve"> О.О</w:t>
            </w:r>
          </w:p>
        </w:tc>
      </w:tr>
      <w:tr w:rsidR="004E4F6D" w:rsidRPr="00D51E5D" w14:paraId="1F1D35AA" w14:textId="77777777" w:rsidTr="00BC7337">
        <w:tc>
          <w:tcPr>
            <w:tcW w:w="704" w:type="dxa"/>
          </w:tcPr>
          <w:p w14:paraId="6A356642" w14:textId="02C71494" w:rsidR="004E4F6D" w:rsidRPr="00BC7337" w:rsidRDefault="004E4F6D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1DA0D14A" w14:textId="3E75E9DC" w:rsidR="004E4F6D" w:rsidRPr="00D51E5D" w:rsidRDefault="004E4F6D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13.02.26</w:t>
            </w:r>
          </w:p>
        </w:tc>
        <w:tc>
          <w:tcPr>
            <w:tcW w:w="876" w:type="dxa"/>
          </w:tcPr>
          <w:p w14:paraId="3D89B928" w14:textId="631DAE46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</w:tcPr>
          <w:p w14:paraId="679112FD" w14:textId="5A1094AD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Підтримка дітей з ООП у період війни. Що необхідно враховувати</w:t>
            </w:r>
          </w:p>
        </w:tc>
        <w:tc>
          <w:tcPr>
            <w:tcW w:w="853" w:type="dxa"/>
            <w:vAlign w:val="center"/>
          </w:tcPr>
          <w:p w14:paraId="43925D7C" w14:textId="49249F24" w:rsidR="004E4F6D" w:rsidRPr="001E6D9C" w:rsidRDefault="004E4F6D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7F3FBB9C" w14:textId="1CFA104E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64361B64" w14:textId="77777777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067A7BB" w14:textId="77777777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61193543" w14:textId="4DA84B5F" w:rsidR="004E4F6D" w:rsidRPr="00D51E5D" w:rsidRDefault="004E4F6D" w:rsidP="001E6D9C">
            <w:pPr>
              <w:jc w:val="left"/>
              <w:rPr>
                <w:sz w:val="20"/>
                <w:szCs w:val="20"/>
              </w:rPr>
            </w:pPr>
            <w:proofErr w:type="spellStart"/>
            <w:r w:rsidRPr="00D51E5D">
              <w:rPr>
                <w:sz w:val="20"/>
                <w:szCs w:val="20"/>
              </w:rPr>
              <w:t>Заліська</w:t>
            </w:r>
            <w:proofErr w:type="spellEnd"/>
            <w:r w:rsidRPr="00D51E5D">
              <w:rPr>
                <w:sz w:val="20"/>
                <w:szCs w:val="20"/>
              </w:rPr>
              <w:t xml:space="preserve"> О.М.</w:t>
            </w:r>
          </w:p>
        </w:tc>
      </w:tr>
      <w:tr w:rsidR="004E4F6D" w:rsidRPr="00D51E5D" w14:paraId="074C9B97" w14:textId="77777777" w:rsidTr="00BC7337">
        <w:tc>
          <w:tcPr>
            <w:tcW w:w="704" w:type="dxa"/>
          </w:tcPr>
          <w:p w14:paraId="27A15FBD" w14:textId="77777777" w:rsidR="004E4F6D" w:rsidRPr="00BC7337" w:rsidRDefault="004E4F6D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74E2A1C9" w14:textId="451E3D27" w:rsidR="004E4F6D" w:rsidRPr="00D51E5D" w:rsidRDefault="004E4F6D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13.02.26</w:t>
            </w:r>
          </w:p>
        </w:tc>
        <w:tc>
          <w:tcPr>
            <w:tcW w:w="876" w:type="dxa"/>
          </w:tcPr>
          <w:p w14:paraId="35658AD7" w14:textId="7C4727CC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138C2676" w14:textId="641BFCE9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 xml:space="preserve">Стратегії розвитку ключових </w:t>
            </w:r>
            <w:proofErr w:type="spellStart"/>
            <w:r w:rsidRPr="00D51E5D">
              <w:rPr>
                <w:rFonts w:eastAsia="Times New Roman"/>
                <w:iCs/>
                <w:sz w:val="20"/>
                <w:szCs w:val="20"/>
              </w:rPr>
              <w:t>компетентностей</w:t>
            </w:r>
            <w:proofErr w:type="spellEnd"/>
            <w:r w:rsidRPr="00D51E5D">
              <w:rPr>
                <w:rFonts w:eastAsia="Times New Roman"/>
                <w:iCs/>
                <w:sz w:val="20"/>
                <w:szCs w:val="20"/>
              </w:rPr>
              <w:t xml:space="preserve"> учнів в епоху змін</w:t>
            </w:r>
          </w:p>
        </w:tc>
        <w:tc>
          <w:tcPr>
            <w:tcW w:w="853" w:type="dxa"/>
            <w:vAlign w:val="center"/>
          </w:tcPr>
          <w:p w14:paraId="02AC33DE" w14:textId="20C25B80" w:rsidR="004E4F6D" w:rsidRPr="001E6D9C" w:rsidRDefault="004E4F6D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234E8B90" w14:textId="5B3D03B5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174CEAD5" w14:textId="77777777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CD9BDD9" w14:textId="77777777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4855312E" w14:textId="20D1CF3C" w:rsidR="004E4F6D" w:rsidRPr="00D51E5D" w:rsidRDefault="004E4F6D" w:rsidP="001E6D9C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Кравченко З.І.</w:t>
            </w:r>
          </w:p>
        </w:tc>
      </w:tr>
      <w:tr w:rsidR="004E4F6D" w:rsidRPr="00D51E5D" w14:paraId="48BDE6EA" w14:textId="77777777" w:rsidTr="00BC7337">
        <w:tc>
          <w:tcPr>
            <w:tcW w:w="704" w:type="dxa"/>
          </w:tcPr>
          <w:p w14:paraId="2D94C26B" w14:textId="77777777" w:rsidR="004E4F6D" w:rsidRPr="00BC7337" w:rsidRDefault="004E4F6D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3EF34DE0" w14:textId="1FF7918F" w:rsidR="004E4F6D" w:rsidRPr="00D51E5D" w:rsidRDefault="004E4F6D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16.02.26</w:t>
            </w:r>
          </w:p>
        </w:tc>
        <w:tc>
          <w:tcPr>
            <w:tcW w:w="876" w:type="dxa"/>
          </w:tcPr>
          <w:p w14:paraId="16FF5D66" w14:textId="1887C8BF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5DAECF6B" w14:textId="7A54E762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Конструктивне керування емоціями</w:t>
            </w:r>
          </w:p>
        </w:tc>
        <w:tc>
          <w:tcPr>
            <w:tcW w:w="853" w:type="dxa"/>
            <w:vAlign w:val="center"/>
          </w:tcPr>
          <w:p w14:paraId="16583303" w14:textId="263D8454" w:rsidR="004E4F6D" w:rsidRPr="001E6D9C" w:rsidRDefault="004E4F6D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50A9A639" w14:textId="210A4962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175AB206" w14:textId="77777777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D6C5771" w14:textId="77777777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10633390" w14:textId="194FC675" w:rsidR="004E4F6D" w:rsidRPr="00D51E5D" w:rsidRDefault="004E4F6D" w:rsidP="001E6D9C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Коваль О.А.</w:t>
            </w:r>
          </w:p>
        </w:tc>
      </w:tr>
      <w:tr w:rsidR="004E4F6D" w:rsidRPr="00D51E5D" w14:paraId="28D4B0ED" w14:textId="77777777" w:rsidTr="00BC7337">
        <w:tc>
          <w:tcPr>
            <w:tcW w:w="704" w:type="dxa"/>
          </w:tcPr>
          <w:p w14:paraId="426216F0" w14:textId="77777777" w:rsidR="004E4F6D" w:rsidRPr="00BC7337" w:rsidRDefault="004E4F6D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4816CBBB" w14:textId="189FDD33" w:rsidR="004E4F6D" w:rsidRPr="00D51E5D" w:rsidRDefault="004E4F6D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16.02.26</w:t>
            </w:r>
          </w:p>
        </w:tc>
        <w:tc>
          <w:tcPr>
            <w:tcW w:w="876" w:type="dxa"/>
          </w:tcPr>
          <w:p w14:paraId="2D9296E8" w14:textId="53EE89F9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</w:tcPr>
          <w:p w14:paraId="6BB4112E" w14:textId="27041511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 xml:space="preserve">Створення програмованих </w:t>
            </w:r>
            <w:proofErr w:type="spellStart"/>
            <w:r w:rsidRPr="00D51E5D">
              <w:rPr>
                <w:rFonts w:eastAsia="Times New Roman"/>
                <w:iCs/>
                <w:sz w:val="20"/>
                <w:szCs w:val="20"/>
              </w:rPr>
              <w:t>проєктів</w:t>
            </w:r>
            <w:proofErr w:type="spellEnd"/>
            <w:r w:rsidRPr="00D51E5D">
              <w:rPr>
                <w:rFonts w:eastAsia="Times New Roman"/>
                <w:iCs/>
                <w:sz w:val="20"/>
                <w:szCs w:val="20"/>
              </w:rPr>
              <w:t xml:space="preserve"> у середовищі програмування</w:t>
            </w:r>
          </w:p>
        </w:tc>
        <w:tc>
          <w:tcPr>
            <w:tcW w:w="853" w:type="dxa"/>
            <w:vAlign w:val="center"/>
          </w:tcPr>
          <w:p w14:paraId="7603F5D0" w14:textId="77777777" w:rsidR="004E4F6D" w:rsidRPr="001E6D9C" w:rsidRDefault="004E4F6D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10FA202E" w14:textId="62A8E37F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66B142AD" w14:textId="042C736E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3957C901" w14:textId="77777777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77C70340" w14:textId="7554D264" w:rsidR="004E4F6D" w:rsidRPr="00D51E5D" w:rsidRDefault="004E4F6D" w:rsidP="001E6D9C">
            <w:pPr>
              <w:jc w:val="left"/>
              <w:rPr>
                <w:sz w:val="20"/>
                <w:szCs w:val="20"/>
              </w:rPr>
            </w:pPr>
            <w:proofErr w:type="spellStart"/>
            <w:r w:rsidRPr="00D51E5D">
              <w:rPr>
                <w:sz w:val="20"/>
                <w:szCs w:val="20"/>
              </w:rPr>
              <w:t>Світобаченко</w:t>
            </w:r>
            <w:proofErr w:type="spellEnd"/>
            <w:r w:rsidRPr="00D51E5D">
              <w:rPr>
                <w:sz w:val="20"/>
                <w:szCs w:val="20"/>
              </w:rPr>
              <w:t xml:space="preserve"> О.О.</w:t>
            </w:r>
          </w:p>
        </w:tc>
      </w:tr>
      <w:tr w:rsidR="004E4F6D" w:rsidRPr="00D51E5D" w14:paraId="11602F6E" w14:textId="77777777" w:rsidTr="00BC7337">
        <w:tc>
          <w:tcPr>
            <w:tcW w:w="704" w:type="dxa"/>
          </w:tcPr>
          <w:p w14:paraId="23B52ED6" w14:textId="77777777" w:rsidR="004E4F6D" w:rsidRPr="00BC7337" w:rsidRDefault="004E4F6D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78D28375" w14:textId="242259DC" w:rsidR="004E4F6D" w:rsidRPr="00D51E5D" w:rsidRDefault="004E4F6D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17.02.26</w:t>
            </w:r>
          </w:p>
        </w:tc>
        <w:tc>
          <w:tcPr>
            <w:tcW w:w="876" w:type="dxa"/>
          </w:tcPr>
          <w:p w14:paraId="3F0A16CA" w14:textId="20A08D80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</w:tcPr>
          <w:p w14:paraId="011923D2" w14:textId="217AF644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Урахування теорії множинного інтелекту в роботі вчителя інформатики в початкових класах</w:t>
            </w:r>
          </w:p>
        </w:tc>
        <w:tc>
          <w:tcPr>
            <w:tcW w:w="853" w:type="dxa"/>
            <w:vAlign w:val="center"/>
          </w:tcPr>
          <w:p w14:paraId="3C7FDA00" w14:textId="77777777" w:rsidR="004E4F6D" w:rsidRPr="001E6D9C" w:rsidRDefault="004E4F6D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0FDAFA03" w14:textId="054643AE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5EB5F305" w14:textId="739F2DCB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0538EDEC" w14:textId="77777777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740C27CF" w14:textId="4391C825" w:rsidR="004E4F6D" w:rsidRPr="00D51E5D" w:rsidRDefault="004E4F6D" w:rsidP="001E6D9C">
            <w:pPr>
              <w:jc w:val="left"/>
              <w:rPr>
                <w:sz w:val="20"/>
                <w:szCs w:val="20"/>
              </w:rPr>
            </w:pPr>
            <w:proofErr w:type="spellStart"/>
            <w:r w:rsidRPr="00D51E5D">
              <w:rPr>
                <w:sz w:val="20"/>
                <w:szCs w:val="20"/>
              </w:rPr>
              <w:t>Гезей</w:t>
            </w:r>
            <w:proofErr w:type="spellEnd"/>
            <w:r w:rsidRPr="00D51E5D">
              <w:rPr>
                <w:sz w:val="20"/>
                <w:szCs w:val="20"/>
              </w:rPr>
              <w:t xml:space="preserve"> О.М.</w:t>
            </w:r>
          </w:p>
        </w:tc>
      </w:tr>
      <w:tr w:rsidR="004E4F6D" w:rsidRPr="00D51E5D" w14:paraId="7F19970A" w14:textId="77777777" w:rsidTr="00BC7337">
        <w:tc>
          <w:tcPr>
            <w:tcW w:w="704" w:type="dxa"/>
          </w:tcPr>
          <w:p w14:paraId="1ACB09A4" w14:textId="77777777" w:rsidR="004E4F6D" w:rsidRPr="00BC7337" w:rsidRDefault="004E4F6D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7A3D99B0" w14:textId="65998584" w:rsidR="004E4F6D" w:rsidRPr="00D51E5D" w:rsidRDefault="004E4F6D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17.02.26</w:t>
            </w:r>
          </w:p>
        </w:tc>
        <w:tc>
          <w:tcPr>
            <w:tcW w:w="876" w:type="dxa"/>
          </w:tcPr>
          <w:p w14:paraId="283DEF39" w14:textId="0E488CF9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6B0F21F7" w14:textId="574BB701" w:rsidR="004E4F6D" w:rsidRPr="00D51E5D" w:rsidRDefault="004E4F6D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Робота з даними та інформацією. Створення інформаційних моделей</w:t>
            </w:r>
          </w:p>
        </w:tc>
        <w:tc>
          <w:tcPr>
            <w:tcW w:w="853" w:type="dxa"/>
            <w:vAlign w:val="center"/>
          </w:tcPr>
          <w:p w14:paraId="3E96ECC7" w14:textId="77777777" w:rsidR="004E4F6D" w:rsidRPr="001E6D9C" w:rsidRDefault="004E4F6D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F06656F" w14:textId="0EB87A15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736E36AD" w14:textId="56302D80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66348581" w14:textId="77777777" w:rsidR="004E4F6D" w:rsidRPr="001E6D9C" w:rsidRDefault="004E4F6D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07F28D0B" w14:textId="71DBBAE8" w:rsidR="004E4F6D" w:rsidRPr="00D51E5D" w:rsidRDefault="00801795" w:rsidP="001E6D9C">
            <w:pPr>
              <w:jc w:val="left"/>
              <w:rPr>
                <w:sz w:val="20"/>
                <w:szCs w:val="20"/>
              </w:rPr>
            </w:pPr>
            <w:r w:rsidRPr="00D51E5D">
              <w:rPr>
                <w:rFonts w:eastAsia="Times New Roman"/>
                <w:sz w:val="20"/>
                <w:szCs w:val="20"/>
              </w:rPr>
              <w:t>Василенко Ю.М.</w:t>
            </w:r>
          </w:p>
        </w:tc>
      </w:tr>
      <w:tr w:rsidR="00801795" w:rsidRPr="00D51E5D" w14:paraId="2A8D34AC" w14:textId="77777777" w:rsidTr="00BC7337">
        <w:tc>
          <w:tcPr>
            <w:tcW w:w="704" w:type="dxa"/>
          </w:tcPr>
          <w:p w14:paraId="692A17DA" w14:textId="77777777" w:rsidR="00801795" w:rsidRPr="00BC7337" w:rsidRDefault="00801795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0EE1F0D2" w14:textId="4F42F0B0" w:rsidR="00801795" w:rsidRPr="00D51E5D" w:rsidRDefault="00801795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18.02.26</w:t>
            </w:r>
          </w:p>
        </w:tc>
        <w:tc>
          <w:tcPr>
            <w:tcW w:w="876" w:type="dxa"/>
          </w:tcPr>
          <w:p w14:paraId="0CE06DFA" w14:textId="1BA90143" w:rsidR="00801795" w:rsidRPr="00D51E5D" w:rsidRDefault="00087ECF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18E7C074" w14:textId="28BB5B29" w:rsidR="00801795" w:rsidRPr="00D51E5D" w:rsidRDefault="00801795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Цифрова творчість: комп’ютерна графіка</w:t>
            </w:r>
          </w:p>
        </w:tc>
        <w:tc>
          <w:tcPr>
            <w:tcW w:w="853" w:type="dxa"/>
            <w:vAlign w:val="center"/>
          </w:tcPr>
          <w:p w14:paraId="0DCED133" w14:textId="77777777" w:rsidR="00801795" w:rsidRPr="001E6D9C" w:rsidRDefault="00801795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523C47B3" w14:textId="36A4F59C" w:rsidR="00801795" w:rsidRPr="001E6D9C" w:rsidRDefault="00801795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6D978460" w14:textId="77777777" w:rsidR="00801795" w:rsidRPr="001E6D9C" w:rsidRDefault="00801795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8BE5BB9" w14:textId="77777777" w:rsidR="00801795" w:rsidRPr="001E6D9C" w:rsidRDefault="00801795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69D1A3FE" w14:textId="61D2CE98" w:rsidR="00801795" w:rsidRPr="00D51E5D" w:rsidRDefault="00801795" w:rsidP="001E6D9C">
            <w:pPr>
              <w:jc w:val="left"/>
              <w:rPr>
                <w:sz w:val="20"/>
                <w:szCs w:val="20"/>
              </w:rPr>
            </w:pPr>
            <w:proofErr w:type="spellStart"/>
            <w:r w:rsidRPr="00D51E5D">
              <w:rPr>
                <w:sz w:val="20"/>
                <w:szCs w:val="20"/>
              </w:rPr>
              <w:t>Світобаченко</w:t>
            </w:r>
            <w:proofErr w:type="spellEnd"/>
            <w:r w:rsidRPr="00D51E5D">
              <w:rPr>
                <w:sz w:val="20"/>
                <w:szCs w:val="20"/>
              </w:rPr>
              <w:t xml:space="preserve"> О.О.</w:t>
            </w:r>
          </w:p>
        </w:tc>
      </w:tr>
      <w:tr w:rsidR="00801795" w:rsidRPr="00D51E5D" w14:paraId="78B35487" w14:textId="77777777" w:rsidTr="00BC7337">
        <w:tc>
          <w:tcPr>
            <w:tcW w:w="704" w:type="dxa"/>
          </w:tcPr>
          <w:p w14:paraId="22862556" w14:textId="77777777" w:rsidR="00801795" w:rsidRPr="00BC7337" w:rsidRDefault="00801795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0F531B5A" w14:textId="4D0AD219" w:rsidR="00801795" w:rsidRPr="00D51E5D" w:rsidRDefault="00801795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19.02.26</w:t>
            </w:r>
          </w:p>
        </w:tc>
        <w:tc>
          <w:tcPr>
            <w:tcW w:w="876" w:type="dxa"/>
          </w:tcPr>
          <w:p w14:paraId="024D0DA3" w14:textId="66AD1D4F" w:rsidR="00801795" w:rsidRPr="00D51E5D" w:rsidRDefault="00801795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6110D3B2" w14:textId="154ECABD" w:rsidR="00801795" w:rsidRPr="00D51E5D" w:rsidRDefault="00801795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Штучний інтелект у початковій освіті: можливості та стратегії використання</w:t>
            </w:r>
          </w:p>
        </w:tc>
        <w:tc>
          <w:tcPr>
            <w:tcW w:w="853" w:type="dxa"/>
            <w:vAlign w:val="center"/>
          </w:tcPr>
          <w:p w14:paraId="5D963752" w14:textId="77777777" w:rsidR="00801795" w:rsidRPr="001E6D9C" w:rsidRDefault="00801795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66D52598" w14:textId="0AC46751" w:rsidR="00801795" w:rsidRPr="001E6D9C" w:rsidRDefault="00801795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1A102C23" w14:textId="77777777" w:rsidR="00801795" w:rsidRPr="001E6D9C" w:rsidRDefault="00801795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979EE1D" w14:textId="77777777" w:rsidR="00801795" w:rsidRPr="001E6D9C" w:rsidRDefault="00801795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55B0BF9A" w14:textId="1979E496" w:rsidR="00801795" w:rsidRPr="00D51E5D" w:rsidRDefault="00801795" w:rsidP="001E6D9C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Каплун С.В.</w:t>
            </w:r>
          </w:p>
        </w:tc>
      </w:tr>
      <w:tr w:rsidR="00801795" w:rsidRPr="00D51E5D" w14:paraId="09DF296C" w14:textId="77777777" w:rsidTr="00BC7337">
        <w:tc>
          <w:tcPr>
            <w:tcW w:w="704" w:type="dxa"/>
          </w:tcPr>
          <w:p w14:paraId="2E7BF9F0" w14:textId="77777777" w:rsidR="00801795" w:rsidRPr="00BC7337" w:rsidRDefault="00801795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65303012" w14:textId="0E655595" w:rsidR="00801795" w:rsidRPr="00D51E5D" w:rsidRDefault="00415B6E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20.02.26</w:t>
            </w:r>
          </w:p>
        </w:tc>
        <w:tc>
          <w:tcPr>
            <w:tcW w:w="876" w:type="dxa"/>
          </w:tcPr>
          <w:p w14:paraId="04B1121C" w14:textId="54E85400" w:rsidR="00801795" w:rsidRPr="00D51E5D" w:rsidRDefault="00415B6E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</w:tcPr>
          <w:p w14:paraId="18108169" w14:textId="19D2A4FF" w:rsidR="00801795" w:rsidRPr="00D51E5D" w:rsidRDefault="00415B6E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Травмо-інформована педагогіка</w:t>
            </w:r>
          </w:p>
        </w:tc>
        <w:tc>
          <w:tcPr>
            <w:tcW w:w="853" w:type="dxa"/>
            <w:vAlign w:val="center"/>
          </w:tcPr>
          <w:p w14:paraId="4C414653" w14:textId="41108CB9" w:rsidR="00801795" w:rsidRPr="001E6D9C" w:rsidRDefault="00415B6E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7F33CC4B" w14:textId="32F376FD" w:rsidR="00801795" w:rsidRPr="001E6D9C" w:rsidRDefault="00415B6E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013159E7" w14:textId="77777777" w:rsidR="00801795" w:rsidRPr="001E6D9C" w:rsidRDefault="00801795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D52A1BF" w14:textId="77777777" w:rsidR="00801795" w:rsidRPr="001E6D9C" w:rsidRDefault="00801795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46140A62" w14:textId="55228A32" w:rsidR="00801795" w:rsidRPr="00D51E5D" w:rsidRDefault="00415B6E" w:rsidP="001E6D9C">
            <w:pPr>
              <w:jc w:val="left"/>
              <w:rPr>
                <w:sz w:val="20"/>
                <w:szCs w:val="20"/>
              </w:rPr>
            </w:pPr>
            <w:proofErr w:type="spellStart"/>
            <w:r w:rsidRPr="00D51E5D">
              <w:rPr>
                <w:sz w:val="20"/>
                <w:szCs w:val="20"/>
              </w:rPr>
              <w:t>Большукіна</w:t>
            </w:r>
            <w:proofErr w:type="spellEnd"/>
            <w:r w:rsidRPr="00D51E5D">
              <w:rPr>
                <w:sz w:val="20"/>
                <w:szCs w:val="20"/>
              </w:rPr>
              <w:t xml:space="preserve"> А.В.</w:t>
            </w:r>
          </w:p>
        </w:tc>
      </w:tr>
      <w:tr w:rsidR="00801795" w:rsidRPr="00D51E5D" w14:paraId="77F2AA36" w14:textId="77777777" w:rsidTr="00BC7337">
        <w:tc>
          <w:tcPr>
            <w:tcW w:w="704" w:type="dxa"/>
          </w:tcPr>
          <w:p w14:paraId="35B45C2B" w14:textId="77777777" w:rsidR="00801795" w:rsidRPr="00BC7337" w:rsidRDefault="00801795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63409CA2" w14:textId="23A575EE" w:rsidR="00801795" w:rsidRPr="00D51E5D" w:rsidRDefault="00415B6E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20.02.26</w:t>
            </w:r>
          </w:p>
        </w:tc>
        <w:tc>
          <w:tcPr>
            <w:tcW w:w="876" w:type="dxa"/>
          </w:tcPr>
          <w:p w14:paraId="40C5E9D7" w14:textId="75D9F5A8" w:rsidR="00801795" w:rsidRPr="00D51E5D" w:rsidRDefault="00415B6E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</w:tcPr>
          <w:p w14:paraId="03A8A1AB" w14:textId="2BA3EEFF" w:rsidR="00801795" w:rsidRPr="00D51E5D" w:rsidRDefault="00415B6E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Особливості предметно-методичної компетентності вчителя НУШ</w:t>
            </w:r>
          </w:p>
        </w:tc>
        <w:tc>
          <w:tcPr>
            <w:tcW w:w="853" w:type="dxa"/>
            <w:vAlign w:val="center"/>
          </w:tcPr>
          <w:p w14:paraId="774ED850" w14:textId="4B147850" w:rsidR="00801795" w:rsidRPr="001E6D9C" w:rsidRDefault="00415B6E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192" w:type="dxa"/>
            <w:vAlign w:val="center"/>
          </w:tcPr>
          <w:p w14:paraId="26CD61EF" w14:textId="77777777" w:rsidR="00801795" w:rsidRPr="001E6D9C" w:rsidRDefault="00801795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3032E4D1" w14:textId="77777777" w:rsidR="00801795" w:rsidRPr="001E6D9C" w:rsidRDefault="00801795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B80FB58" w14:textId="77777777" w:rsidR="00801795" w:rsidRPr="001E6D9C" w:rsidRDefault="00801795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0E373B82" w14:textId="41AB8AB6" w:rsidR="00801795" w:rsidRPr="00D51E5D" w:rsidRDefault="00415B6E" w:rsidP="001E6D9C">
            <w:pPr>
              <w:jc w:val="left"/>
              <w:rPr>
                <w:sz w:val="20"/>
                <w:szCs w:val="20"/>
              </w:rPr>
            </w:pPr>
            <w:proofErr w:type="spellStart"/>
            <w:r w:rsidRPr="00D51E5D">
              <w:rPr>
                <w:sz w:val="20"/>
                <w:szCs w:val="20"/>
              </w:rPr>
              <w:t>Покроєва</w:t>
            </w:r>
            <w:proofErr w:type="spellEnd"/>
            <w:r w:rsidRPr="00D51E5D">
              <w:rPr>
                <w:sz w:val="20"/>
                <w:szCs w:val="20"/>
              </w:rPr>
              <w:t xml:space="preserve"> Л.Д.</w:t>
            </w:r>
          </w:p>
        </w:tc>
      </w:tr>
      <w:tr w:rsidR="00DB6634" w:rsidRPr="00D51E5D" w14:paraId="27625BBA" w14:textId="77777777" w:rsidTr="00BC7337">
        <w:tc>
          <w:tcPr>
            <w:tcW w:w="704" w:type="dxa"/>
          </w:tcPr>
          <w:p w14:paraId="5496AB5C" w14:textId="77777777" w:rsidR="00DB6634" w:rsidRPr="00BC7337" w:rsidRDefault="00DB6634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3338BCB8" w14:textId="5C56BE41" w:rsidR="00DB6634" w:rsidRPr="00D51E5D" w:rsidRDefault="00DB6634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23.02.26</w:t>
            </w:r>
          </w:p>
        </w:tc>
        <w:tc>
          <w:tcPr>
            <w:tcW w:w="876" w:type="dxa"/>
          </w:tcPr>
          <w:p w14:paraId="22AC9F95" w14:textId="1FA76FE2" w:rsidR="00DB6634" w:rsidRPr="00D51E5D" w:rsidRDefault="00DB6634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5372EE92" w14:textId="140394B9" w:rsidR="00DB6634" w:rsidRPr="00D51E5D" w:rsidRDefault="00DB6634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Створення інтерактивного контенту для уроку інформатики засобами цифрових технологій</w:t>
            </w:r>
          </w:p>
        </w:tc>
        <w:tc>
          <w:tcPr>
            <w:tcW w:w="853" w:type="dxa"/>
            <w:vAlign w:val="center"/>
          </w:tcPr>
          <w:p w14:paraId="7B372FE7" w14:textId="77777777" w:rsidR="00DB6634" w:rsidRPr="001E6D9C" w:rsidRDefault="00DB6634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0F359B18" w14:textId="686D4C41" w:rsidR="00DB6634" w:rsidRPr="001E6D9C" w:rsidRDefault="00DB6634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168BAA08" w14:textId="44134BA7" w:rsidR="00DB6634" w:rsidRPr="001E6D9C" w:rsidRDefault="00DB6634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0706C53C" w14:textId="77777777" w:rsidR="00DB6634" w:rsidRPr="001E6D9C" w:rsidRDefault="00DB6634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29C9377C" w14:textId="2CA50E5C" w:rsidR="00DB6634" w:rsidRPr="00D51E5D" w:rsidRDefault="00DB6634" w:rsidP="001E6D9C">
            <w:pPr>
              <w:jc w:val="left"/>
              <w:rPr>
                <w:sz w:val="20"/>
                <w:szCs w:val="20"/>
              </w:rPr>
            </w:pPr>
            <w:r w:rsidRPr="00D51E5D">
              <w:rPr>
                <w:rFonts w:eastAsia="Times New Roman"/>
                <w:sz w:val="20"/>
                <w:szCs w:val="20"/>
              </w:rPr>
              <w:t>Василенко Ю.М.</w:t>
            </w:r>
          </w:p>
        </w:tc>
      </w:tr>
      <w:tr w:rsidR="00DB6634" w:rsidRPr="00D51E5D" w14:paraId="5A428173" w14:textId="77777777" w:rsidTr="00BC7337">
        <w:tc>
          <w:tcPr>
            <w:tcW w:w="704" w:type="dxa"/>
          </w:tcPr>
          <w:p w14:paraId="62CEDAF4" w14:textId="77777777" w:rsidR="00DB6634" w:rsidRPr="00BC7337" w:rsidRDefault="00DB6634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34B2A579" w14:textId="27FC8D28" w:rsidR="00DB6634" w:rsidRPr="00D51E5D" w:rsidRDefault="00DB6634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23.02.26</w:t>
            </w:r>
          </w:p>
        </w:tc>
        <w:tc>
          <w:tcPr>
            <w:tcW w:w="876" w:type="dxa"/>
          </w:tcPr>
          <w:p w14:paraId="4482DCD6" w14:textId="757BEEC4" w:rsidR="00DB6634" w:rsidRPr="00D51E5D" w:rsidRDefault="00DB6634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</w:tcPr>
          <w:p w14:paraId="6B5EDB53" w14:textId="49929A2D" w:rsidR="00DB6634" w:rsidRPr="00D51E5D" w:rsidRDefault="00DB6634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 xml:space="preserve">Сервіс </w:t>
            </w:r>
            <w:proofErr w:type="spellStart"/>
            <w:r w:rsidRPr="00D51E5D">
              <w:rPr>
                <w:rFonts w:eastAsia="Times New Roman"/>
                <w:iCs/>
                <w:sz w:val="20"/>
                <w:szCs w:val="20"/>
              </w:rPr>
              <w:t>Google</w:t>
            </w:r>
            <w:proofErr w:type="spellEnd"/>
            <w:r w:rsidRPr="00D51E5D">
              <w:rPr>
                <w:rFonts w:eastAsia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D51E5D">
              <w:rPr>
                <w:rFonts w:eastAsia="Times New Roman"/>
                <w:iCs/>
                <w:sz w:val="20"/>
                <w:szCs w:val="20"/>
              </w:rPr>
              <w:t>Forms</w:t>
            </w:r>
            <w:proofErr w:type="spellEnd"/>
            <w:r w:rsidRPr="00D51E5D">
              <w:rPr>
                <w:rFonts w:eastAsia="Times New Roman"/>
                <w:iCs/>
                <w:sz w:val="20"/>
                <w:szCs w:val="20"/>
              </w:rPr>
              <w:t xml:space="preserve"> як інструмент для оцінювання й організації </w:t>
            </w:r>
            <w:r w:rsidRPr="00D51E5D">
              <w:rPr>
                <w:rFonts w:eastAsia="Times New Roman"/>
                <w:iCs/>
                <w:sz w:val="20"/>
                <w:szCs w:val="20"/>
              </w:rPr>
              <w:lastRenderedPageBreak/>
              <w:t>самоконтролю молодших школярів</w:t>
            </w:r>
          </w:p>
        </w:tc>
        <w:tc>
          <w:tcPr>
            <w:tcW w:w="853" w:type="dxa"/>
            <w:vAlign w:val="center"/>
          </w:tcPr>
          <w:p w14:paraId="3110FA56" w14:textId="77777777" w:rsidR="00DB6634" w:rsidRPr="001E6D9C" w:rsidRDefault="00DB6634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73608064" w14:textId="0055E439" w:rsidR="00DB6634" w:rsidRPr="001E6D9C" w:rsidRDefault="00DB6634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582A83A6" w14:textId="77777777" w:rsidR="00DB6634" w:rsidRPr="001E6D9C" w:rsidRDefault="00DB6634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20952F0" w14:textId="77777777" w:rsidR="00DB6634" w:rsidRPr="001E6D9C" w:rsidRDefault="00DB6634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6ABFC702" w14:textId="15FC04EE" w:rsidR="00DB6634" w:rsidRPr="00D51E5D" w:rsidRDefault="00DB6634" w:rsidP="001E6D9C">
            <w:pPr>
              <w:jc w:val="lef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Папернова Т.В.</w:t>
            </w:r>
          </w:p>
        </w:tc>
      </w:tr>
      <w:tr w:rsidR="00420F21" w:rsidRPr="00D51E5D" w14:paraId="3B7F3275" w14:textId="77777777" w:rsidTr="00BC7337">
        <w:tc>
          <w:tcPr>
            <w:tcW w:w="704" w:type="dxa"/>
          </w:tcPr>
          <w:p w14:paraId="7F51178E" w14:textId="77777777" w:rsidR="00420F21" w:rsidRPr="00BC7337" w:rsidRDefault="00420F21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65019154" w14:textId="537CEEF8" w:rsidR="00420F21" w:rsidRPr="00D51E5D" w:rsidRDefault="00420F21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24.02.26</w:t>
            </w:r>
          </w:p>
        </w:tc>
        <w:tc>
          <w:tcPr>
            <w:tcW w:w="876" w:type="dxa"/>
          </w:tcPr>
          <w:p w14:paraId="08312F57" w14:textId="3FC8F321" w:rsidR="00420F21" w:rsidRPr="00D51E5D" w:rsidRDefault="00420F21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61F1DEB1" w14:textId="6B92E46C" w:rsidR="00420F21" w:rsidRPr="00D51E5D" w:rsidRDefault="00420F21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 xml:space="preserve">Робота з електронними документами та презентаціями: особливості опанування учнями початкових класів  </w:t>
            </w:r>
          </w:p>
        </w:tc>
        <w:tc>
          <w:tcPr>
            <w:tcW w:w="853" w:type="dxa"/>
            <w:vAlign w:val="center"/>
          </w:tcPr>
          <w:p w14:paraId="16F90E16" w14:textId="77777777" w:rsidR="00420F21" w:rsidRPr="001E6D9C" w:rsidRDefault="00420F21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6B9E170A" w14:textId="7D51FEF0" w:rsidR="00420F21" w:rsidRPr="001E6D9C" w:rsidRDefault="00420F21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2AE6CB8D" w14:textId="4DAE3931" w:rsidR="00420F21" w:rsidRPr="001E6D9C" w:rsidRDefault="00420F21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vAlign w:val="center"/>
          </w:tcPr>
          <w:p w14:paraId="731BAFDE" w14:textId="77777777" w:rsidR="00420F21" w:rsidRPr="001E6D9C" w:rsidRDefault="00420F21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0836DB14" w14:textId="798B6D16" w:rsidR="00420F21" w:rsidRPr="00D51E5D" w:rsidRDefault="00420F21" w:rsidP="001E6D9C">
            <w:pPr>
              <w:jc w:val="left"/>
              <w:rPr>
                <w:sz w:val="20"/>
                <w:szCs w:val="20"/>
              </w:rPr>
            </w:pPr>
            <w:proofErr w:type="spellStart"/>
            <w:r w:rsidRPr="00D51E5D">
              <w:rPr>
                <w:sz w:val="20"/>
                <w:szCs w:val="20"/>
              </w:rPr>
              <w:t>Світобаченко</w:t>
            </w:r>
            <w:proofErr w:type="spellEnd"/>
            <w:r w:rsidRPr="00D51E5D">
              <w:rPr>
                <w:sz w:val="20"/>
                <w:szCs w:val="20"/>
              </w:rPr>
              <w:t xml:space="preserve"> О.О.</w:t>
            </w:r>
          </w:p>
        </w:tc>
      </w:tr>
      <w:tr w:rsidR="00420F21" w:rsidRPr="00D51E5D" w14:paraId="28B700CE" w14:textId="77777777" w:rsidTr="00BC7337">
        <w:tc>
          <w:tcPr>
            <w:tcW w:w="704" w:type="dxa"/>
          </w:tcPr>
          <w:p w14:paraId="2A4C9181" w14:textId="77777777" w:rsidR="00420F21" w:rsidRPr="00BC7337" w:rsidRDefault="00420F21" w:rsidP="00BC7337">
            <w:pPr>
              <w:pStyle w:val="a3"/>
              <w:numPr>
                <w:ilvl w:val="0"/>
                <w:numId w:val="7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5676D5B5" w14:textId="07B8CC21" w:rsidR="00420F21" w:rsidRPr="00D51E5D" w:rsidRDefault="00420F21" w:rsidP="00D51E5D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25.02.26</w:t>
            </w:r>
          </w:p>
        </w:tc>
        <w:tc>
          <w:tcPr>
            <w:tcW w:w="876" w:type="dxa"/>
          </w:tcPr>
          <w:p w14:paraId="27F16469" w14:textId="6D302342" w:rsidR="00420F21" w:rsidRPr="00D51E5D" w:rsidRDefault="00420F21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72A5D9F2" w14:textId="32D2038C" w:rsidR="00420F21" w:rsidRPr="00D51E5D" w:rsidRDefault="00420F21" w:rsidP="00D51E5D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D51E5D">
              <w:rPr>
                <w:rFonts w:eastAsia="Times New Roman"/>
                <w:iCs/>
                <w:sz w:val="20"/>
                <w:szCs w:val="20"/>
              </w:rPr>
              <w:t>Конференція з обміну досвідом</w:t>
            </w:r>
          </w:p>
        </w:tc>
        <w:tc>
          <w:tcPr>
            <w:tcW w:w="853" w:type="dxa"/>
            <w:vAlign w:val="center"/>
          </w:tcPr>
          <w:p w14:paraId="5FA715E5" w14:textId="77777777" w:rsidR="00420F21" w:rsidRPr="001E6D9C" w:rsidRDefault="00420F21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27FFCB22" w14:textId="3DDEE9AD" w:rsidR="00420F21" w:rsidRPr="001E6D9C" w:rsidRDefault="00420F21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1B20A222" w14:textId="77777777" w:rsidR="00420F21" w:rsidRPr="001E6D9C" w:rsidRDefault="00420F21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DF8B077" w14:textId="77777777" w:rsidR="00420F21" w:rsidRPr="001E6D9C" w:rsidRDefault="00420F21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5896B552" w14:textId="3481A44F" w:rsidR="00420F21" w:rsidRPr="00D51E5D" w:rsidRDefault="001E6D9C" w:rsidP="001E6D9C">
            <w:pPr>
              <w:jc w:val="left"/>
              <w:rPr>
                <w:sz w:val="20"/>
                <w:szCs w:val="20"/>
              </w:rPr>
            </w:pPr>
            <w:r w:rsidRPr="00D51E5D">
              <w:rPr>
                <w:rFonts w:eastAsia="Times New Roman"/>
                <w:sz w:val="20"/>
                <w:szCs w:val="20"/>
              </w:rPr>
              <w:t>Василенко Ю.М.</w:t>
            </w:r>
          </w:p>
        </w:tc>
      </w:tr>
      <w:tr w:rsidR="00420F21" w:rsidRPr="00D51E5D" w14:paraId="05764C19" w14:textId="77777777" w:rsidTr="00BC7337">
        <w:tc>
          <w:tcPr>
            <w:tcW w:w="4740" w:type="dxa"/>
            <w:gridSpan w:val="4"/>
            <w:vAlign w:val="center"/>
          </w:tcPr>
          <w:p w14:paraId="1D7CF907" w14:textId="5CD6EA05" w:rsidR="00420F21" w:rsidRPr="00D51E5D" w:rsidRDefault="00D51E5D" w:rsidP="00420F21">
            <w:pPr>
              <w:jc w:val="righ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Підсумкові заходи: підсумкове тестування</w:t>
            </w:r>
          </w:p>
        </w:tc>
        <w:tc>
          <w:tcPr>
            <w:tcW w:w="853" w:type="dxa"/>
            <w:vAlign w:val="center"/>
          </w:tcPr>
          <w:p w14:paraId="37C20F04" w14:textId="354DACE5" w:rsidR="00420F21" w:rsidRPr="001E6D9C" w:rsidRDefault="00420F21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192344F" w14:textId="77777777" w:rsidR="00420F21" w:rsidRPr="001E6D9C" w:rsidRDefault="00420F21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6EFDC28" w14:textId="77777777" w:rsidR="00420F21" w:rsidRPr="001E6D9C" w:rsidRDefault="00420F21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E6A4F8B" w14:textId="711B7F4F" w:rsidR="00420F21" w:rsidRPr="001E6D9C" w:rsidRDefault="00420F21" w:rsidP="00D51E5D">
            <w:pPr>
              <w:jc w:val="center"/>
              <w:rPr>
                <w:sz w:val="20"/>
                <w:szCs w:val="20"/>
              </w:rPr>
            </w:pPr>
            <w:r w:rsidRPr="001E6D9C">
              <w:rPr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14:paraId="2F7A64B5" w14:textId="6C89467C" w:rsidR="00420F21" w:rsidRPr="00D51E5D" w:rsidRDefault="001E6D9C" w:rsidP="001E6D9C">
            <w:pPr>
              <w:jc w:val="left"/>
              <w:rPr>
                <w:sz w:val="20"/>
                <w:szCs w:val="20"/>
              </w:rPr>
            </w:pPr>
            <w:r w:rsidRPr="00D51E5D">
              <w:rPr>
                <w:rFonts w:eastAsia="Times New Roman"/>
                <w:sz w:val="20"/>
                <w:szCs w:val="20"/>
              </w:rPr>
              <w:t>Василенко Ю.М.</w:t>
            </w:r>
          </w:p>
        </w:tc>
      </w:tr>
      <w:tr w:rsidR="00420F21" w:rsidRPr="00D51E5D" w14:paraId="76108063" w14:textId="77777777" w:rsidTr="00BC7337">
        <w:tc>
          <w:tcPr>
            <w:tcW w:w="4740" w:type="dxa"/>
            <w:gridSpan w:val="4"/>
            <w:vAlign w:val="center"/>
          </w:tcPr>
          <w:p w14:paraId="4859FAEE" w14:textId="2E46D85F" w:rsidR="00420F21" w:rsidRPr="00D51E5D" w:rsidRDefault="00420F21" w:rsidP="00420F21">
            <w:pPr>
              <w:jc w:val="righ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Разом</w:t>
            </w:r>
          </w:p>
        </w:tc>
        <w:tc>
          <w:tcPr>
            <w:tcW w:w="853" w:type="dxa"/>
            <w:vAlign w:val="center"/>
          </w:tcPr>
          <w:p w14:paraId="3EFC58A0" w14:textId="50999192" w:rsidR="00420F21" w:rsidRPr="001D1A34" w:rsidRDefault="001E6D9C" w:rsidP="001D1A34">
            <w:pPr>
              <w:jc w:val="center"/>
              <w:rPr>
                <w:b/>
                <w:bCs/>
                <w:sz w:val="20"/>
                <w:szCs w:val="20"/>
              </w:rPr>
            </w:pPr>
            <w:r w:rsidRPr="001D1A34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92" w:type="dxa"/>
            <w:vAlign w:val="center"/>
          </w:tcPr>
          <w:p w14:paraId="71E0B5A2" w14:textId="428B0614" w:rsidR="00420F21" w:rsidRPr="001D1A34" w:rsidRDefault="001D1A34" w:rsidP="001D1A34">
            <w:pPr>
              <w:jc w:val="center"/>
              <w:rPr>
                <w:b/>
                <w:bCs/>
                <w:sz w:val="20"/>
                <w:szCs w:val="20"/>
              </w:rPr>
            </w:pPr>
            <w:r w:rsidRPr="001D1A34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23" w:type="dxa"/>
            <w:vAlign w:val="center"/>
          </w:tcPr>
          <w:p w14:paraId="54A4FAF1" w14:textId="253A556B" w:rsidR="00420F21" w:rsidRPr="001D1A34" w:rsidRDefault="00420F21" w:rsidP="001D1A34">
            <w:pPr>
              <w:jc w:val="center"/>
              <w:rPr>
                <w:b/>
                <w:bCs/>
                <w:sz w:val="20"/>
                <w:szCs w:val="20"/>
              </w:rPr>
            </w:pPr>
            <w:r w:rsidRPr="001D1A3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81" w:type="dxa"/>
            <w:vAlign w:val="center"/>
          </w:tcPr>
          <w:p w14:paraId="583BC963" w14:textId="77777777" w:rsidR="00420F21" w:rsidRPr="00D51E5D" w:rsidRDefault="00420F21" w:rsidP="00420F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4" w:type="dxa"/>
          </w:tcPr>
          <w:p w14:paraId="08A9D301" w14:textId="77777777" w:rsidR="00420F21" w:rsidRPr="00D51E5D" w:rsidRDefault="00420F21" w:rsidP="00420F21">
            <w:pPr>
              <w:jc w:val="left"/>
              <w:rPr>
                <w:sz w:val="20"/>
                <w:szCs w:val="20"/>
              </w:rPr>
            </w:pPr>
          </w:p>
        </w:tc>
      </w:tr>
      <w:tr w:rsidR="00420F21" w:rsidRPr="00D51E5D" w14:paraId="7584ACD4" w14:textId="77777777" w:rsidTr="00BC7337">
        <w:tc>
          <w:tcPr>
            <w:tcW w:w="4740" w:type="dxa"/>
            <w:gridSpan w:val="4"/>
            <w:vAlign w:val="center"/>
          </w:tcPr>
          <w:p w14:paraId="55B6AB64" w14:textId="3DE860EE" w:rsidR="00420F21" w:rsidRPr="00D51E5D" w:rsidRDefault="00420F21" w:rsidP="00420F21">
            <w:pPr>
              <w:jc w:val="right"/>
              <w:rPr>
                <w:sz w:val="20"/>
                <w:szCs w:val="20"/>
              </w:rPr>
            </w:pPr>
            <w:r w:rsidRPr="00D51E5D">
              <w:rPr>
                <w:sz w:val="20"/>
                <w:szCs w:val="20"/>
              </w:rPr>
              <w:t>УСЬОГО</w:t>
            </w:r>
          </w:p>
        </w:tc>
        <w:tc>
          <w:tcPr>
            <w:tcW w:w="4649" w:type="dxa"/>
            <w:gridSpan w:val="4"/>
            <w:vAlign w:val="center"/>
          </w:tcPr>
          <w:p w14:paraId="5396A4AE" w14:textId="51944936" w:rsidR="00420F21" w:rsidRPr="00D51E5D" w:rsidRDefault="00420F21" w:rsidP="00420F21">
            <w:pPr>
              <w:jc w:val="center"/>
              <w:rPr>
                <w:b/>
                <w:sz w:val="20"/>
                <w:szCs w:val="20"/>
              </w:rPr>
            </w:pPr>
            <w:r w:rsidRPr="00D51E5D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714" w:type="dxa"/>
          </w:tcPr>
          <w:p w14:paraId="55388CF6" w14:textId="77777777" w:rsidR="00420F21" w:rsidRPr="00D51E5D" w:rsidRDefault="00420F21" w:rsidP="00420F21">
            <w:pPr>
              <w:jc w:val="left"/>
              <w:rPr>
                <w:sz w:val="20"/>
                <w:szCs w:val="20"/>
              </w:rPr>
            </w:pPr>
          </w:p>
        </w:tc>
      </w:tr>
    </w:tbl>
    <w:p w14:paraId="6A023358" w14:textId="77777777" w:rsidR="002A69EC" w:rsidRPr="00C22427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17DE5B5A" w:rsidR="00544D9B" w:rsidRPr="00C22427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C22427">
        <w:rPr>
          <w:b/>
          <w:sz w:val="22"/>
          <w:szCs w:val="22"/>
        </w:rPr>
        <w:t>Куратор групи</w:t>
      </w:r>
      <w:r w:rsidRPr="00C22427">
        <w:rPr>
          <w:b/>
          <w:sz w:val="22"/>
          <w:szCs w:val="22"/>
        </w:rPr>
        <w:tab/>
      </w:r>
      <w:r w:rsidRPr="00C22427">
        <w:rPr>
          <w:b/>
          <w:sz w:val="22"/>
          <w:szCs w:val="22"/>
        </w:rPr>
        <w:tab/>
      </w:r>
      <w:r w:rsidR="001D1A34">
        <w:rPr>
          <w:b/>
          <w:sz w:val="22"/>
          <w:szCs w:val="22"/>
        </w:rPr>
        <w:tab/>
      </w:r>
      <w:r w:rsidR="001D1A34">
        <w:rPr>
          <w:b/>
          <w:sz w:val="22"/>
          <w:szCs w:val="22"/>
        </w:rPr>
        <w:tab/>
      </w:r>
      <w:r w:rsidR="001D1A34">
        <w:rPr>
          <w:b/>
          <w:sz w:val="22"/>
          <w:szCs w:val="22"/>
        </w:rPr>
        <w:tab/>
      </w:r>
      <w:r w:rsidR="001D1A34">
        <w:rPr>
          <w:b/>
          <w:sz w:val="22"/>
          <w:szCs w:val="22"/>
        </w:rPr>
        <w:tab/>
      </w:r>
      <w:r w:rsidR="001D1A34" w:rsidRPr="001D1A34">
        <w:rPr>
          <w:bCs/>
          <w:sz w:val="22"/>
          <w:szCs w:val="22"/>
        </w:rPr>
        <w:t>Юлія ВАСИЛЕНКО</w:t>
      </w:r>
      <w:r w:rsidRPr="001D1A34">
        <w:rPr>
          <w:bCs/>
          <w:sz w:val="22"/>
          <w:szCs w:val="22"/>
        </w:rPr>
        <w:tab/>
      </w:r>
      <w:r w:rsidRPr="00C22427">
        <w:rPr>
          <w:b/>
          <w:sz w:val="22"/>
          <w:szCs w:val="22"/>
        </w:rPr>
        <w:tab/>
      </w:r>
      <w:r w:rsidRPr="00C22427">
        <w:rPr>
          <w:b/>
          <w:sz w:val="22"/>
          <w:szCs w:val="22"/>
        </w:rPr>
        <w:tab/>
      </w:r>
    </w:p>
    <w:p w14:paraId="466BC99C" w14:textId="143C7926" w:rsidR="001D1A34" w:rsidRDefault="001D1A34">
      <w:pPr>
        <w:spacing w:after="200" w:line="276" w:lineRule="auto"/>
        <w:jc w:val="left"/>
        <w:rPr>
          <w:sz w:val="22"/>
          <w:szCs w:val="22"/>
        </w:rPr>
      </w:pPr>
      <w:bookmarkStart w:id="1" w:name="_GoBack"/>
      <w:bookmarkEnd w:id="1"/>
    </w:p>
    <w:p w14:paraId="58DF500E" w14:textId="1FAB2972" w:rsidR="00F165EA" w:rsidRPr="00C22427" w:rsidRDefault="00F165EA" w:rsidP="001D1A34">
      <w:pPr>
        <w:spacing w:after="200" w:line="276" w:lineRule="auto"/>
        <w:jc w:val="center"/>
        <w:rPr>
          <w:b/>
          <w:sz w:val="24"/>
          <w:szCs w:val="26"/>
        </w:rPr>
      </w:pPr>
      <w:r w:rsidRPr="00C22427">
        <w:rPr>
          <w:b/>
          <w:sz w:val="24"/>
          <w:szCs w:val="26"/>
        </w:rPr>
        <w:t>Відомості про викладачів</w:t>
      </w:r>
    </w:p>
    <w:p w14:paraId="7158E6F8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rPr>
          <w:sz w:val="22"/>
          <w:szCs w:val="22"/>
        </w:rPr>
      </w:pPr>
      <w:proofErr w:type="spellStart"/>
      <w:r w:rsidRPr="009946FC">
        <w:rPr>
          <w:sz w:val="22"/>
          <w:szCs w:val="22"/>
        </w:rPr>
        <w:t>Большукіна</w:t>
      </w:r>
      <w:proofErr w:type="spellEnd"/>
      <w:r w:rsidRPr="009946FC">
        <w:rPr>
          <w:sz w:val="22"/>
          <w:szCs w:val="22"/>
        </w:rPr>
        <w:t xml:space="preserve"> Аліна В’ячеславівна, доцент кафедри методики дошкільної та початкової освіти, </w:t>
      </w:r>
      <w:proofErr w:type="spellStart"/>
      <w:r w:rsidRPr="009946FC">
        <w:rPr>
          <w:sz w:val="22"/>
          <w:szCs w:val="22"/>
        </w:rPr>
        <w:t>к.пед.н</w:t>
      </w:r>
      <w:proofErr w:type="spellEnd"/>
      <w:r w:rsidRPr="009946FC">
        <w:rPr>
          <w:sz w:val="22"/>
          <w:szCs w:val="22"/>
        </w:rPr>
        <w:t>, тренер НУШ, регіональний координатор-тренер інноваційного освітнього проєкту всеукраїнського рівня за темою «Розроблення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освіти». </w:t>
      </w:r>
    </w:p>
    <w:p w14:paraId="7AA1B093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ind w:left="1077" w:hanging="357"/>
        <w:rPr>
          <w:sz w:val="22"/>
          <w:szCs w:val="22"/>
        </w:rPr>
      </w:pPr>
      <w:r w:rsidRPr="009946FC">
        <w:rPr>
          <w:sz w:val="22"/>
          <w:szCs w:val="22"/>
        </w:rPr>
        <w:t>Василенко Юлія Миколаївна, старший викладач секції «Нова українська школа» кафедри методики дошкільної та початкової освіти, тренер НУШ, супервізор.</w:t>
      </w:r>
    </w:p>
    <w:p w14:paraId="27FFFA9B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rPr>
          <w:sz w:val="22"/>
          <w:szCs w:val="22"/>
        </w:rPr>
      </w:pPr>
      <w:proofErr w:type="spellStart"/>
      <w:r w:rsidRPr="009946FC">
        <w:rPr>
          <w:sz w:val="22"/>
          <w:szCs w:val="22"/>
        </w:rPr>
        <w:t>Гезей</w:t>
      </w:r>
      <w:proofErr w:type="spellEnd"/>
      <w:r w:rsidRPr="009946FC">
        <w:rPr>
          <w:sz w:val="22"/>
          <w:szCs w:val="22"/>
        </w:rPr>
        <w:t xml:space="preserve"> Ольга Михайлівна, завідувач, старший викладач секції «Нова українська школа» кафедри методики дошкільної та початкової освіти,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аспекти».</w:t>
      </w:r>
    </w:p>
    <w:p w14:paraId="223DC1E2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rPr>
          <w:sz w:val="22"/>
          <w:szCs w:val="22"/>
        </w:rPr>
      </w:pPr>
      <w:proofErr w:type="spellStart"/>
      <w:r w:rsidRPr="009946FC">
        <w:rPr>
          <w:sz w:val="22"/>
          <w:szCs w:val="22"/>
        </w:rPr>
        <w:t>Горбенко</w:t>
      </w:r>
      <w:proofErr w:type="spellEnd"/>
      <w:r w:rsidRPr="009946FC">
        <w:rPr>
          <w:sz w:val="22"/>
          <w:szCs w:val="22"/>
        </w:rPr>
        <w:t xml:space="preserve"> Тетяна Іванівна, викладач кафедри освітнього менеджменту та виховання, завідувач Центру виховання та розвитку особистості, тренер-педагог НУШ, тренер програми СЕН «Зерна»: розвиток соціально-емоційних навичок та підтримки благополуччя  дітей і педагогів, тренер швейцарсько-українського проєкту DESIDE</w:t>
      </w:r>
      <w:r w:rsidRPr="002F1DDC">
        <w:rPr>
          <w:sz w:val="22"/>
          <w:szCs w:val="22"/>
        </w:rPr>
        <w:t>.</w:t>
      </w:r>
    </w:p>
    <w:p w14:paraId="3643D012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ind w:left="1077" w:hanging="357"/>
        <w:rPr>
          <w:sz w:val="22"/>
          <w:szCs w:val="22"/>
        </w:rPr>
      </w:pPr>
      <w:r w:rsidRPr="009946FC">
        <w:rPr>
          <w:sz w:val="22"/>
          <w:szCs w:val="22"/>
        </w:rPr>
        <w:t>Грінченко Олександр Іванович, старший викладач секції природничо-математичних дисциплін кафедри сучасних методик навчання, тренер НУШ.</w:t>
      </w:r>
    </w:p>
    <w:p w14:paraId="62921BA1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ind w:left="1077" w:hanging="357"/>
        <w:contextualSpacing w:val="0"/>
        <w:rPr>
          <w:sz w:val="22"/>
          <w:szCs w:val="22"/>
        </w:rPr>
      </w:pPr>
      <w:proofErr w:type="spellStart"/>
      <w:r w:rsidRPr="009946FC">
        <w:rPr>
          <w:sz w:val="22"/>
          <w:szCs w:val="22"/>
        </w:rPr>
        <w:t>Дронова</w:t>
      </w:r>
      <w:proofErr w:type="spellEnd"/>
      <w:r w:rsidRPr="009946FC">
        <w:rPr>
          <w:sz w:val="22"/>
          <w:szCs w:val="22"/>
        </w:rPr>
        <w:t xml:space="preserve"> Валентина Миколаївна, старший викладач секції природничо-математичних дисциплін кафедри сучасних методик навчання, тренер НУШ, супервізор.</w:t>
      </w:r>
    </w:p>
    <w:p w14:paraId="1A3AC835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rPr>
          <w:sz w:val="22"/>
          <w:szCs w:val="22"/>
        </w:rPr>
      </w:pPr>
      <w:proofErr w:type="spellStart"/>
      <w:r w:rsidRPr="009946FC">
        <w:rPr>
          <w:sz w:val="22"/>
          <w:szCs w:val="22"/>
        </w:rPr>
        <w:t>Заліська</w:t>
      </w:r>
      <w:proofErr w:type="spellEnd"/>
      <w:r w:rsidRPr="009946FC">
        <w:rPr>
          <w:sz w:val="22"/>
          <w:szCs w:val="22"/>
        </w:rPr>
        <w:t xml:space="preserve"> Оксана Миколаївна, старший викладач секції «Нова українська школа» кафедри методики дошкільної та початкової освіти</w:t>
      </w:r>
      <w:r w:rsidRPr="002F1DDC">
        <w:rPr>
          <w:sz w:val="22"/>
          <w:szCs w:val="22"/>
        </w:rPr>
        <w:t>,</w:t>
      </w:r>
      <w:r w:rsidRPr="009946FC">
        <w:rPr>
          <w:sz w:val="22"/>
          <w:szCs w:val="22"/>
        </w:rPr>
        <w:t xml:space="preserve"> тренер-педагог НУШ, тренер-педагог для здійснення </w:t>
      </w:r>
      <w:proofErr w:type="spellStart"/>
      <w:r w:rsidRPr="009946FC">
        <w:rPr>
          <w:sz w:val="22"/>
          <w:szCs w:val="22"/>
        </w:rPr>
        <w:t>супервізії</w:t>
      </w:r>
      <w:proofErr w:type="spellEnd"/>
      <w:r w:rsidRPr="009946FC">
        <w:rPr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 w:rsidRPr="009946FC">
        <w:rPr>
          <w:sz w:val="22"/>
          <w:szCs w:val="22"/>
        </w:rPr>
        <w:t>проєкту</w:t>
      </w:r>
      <w:proofErr w:type="spellEnd"/>
      <w:r w:rsidRPr="009946FC">
        <w:rPr>
          <w:sz w:val="22"/>
          <w:szCs w:val="22"/>
        </w:rPr>
        <w:t xml:space="preserve"> </w:t>
      </w:r>
      <w:proofErr w:type="spellStart"/>
      <w:r w:rsidRPr="009946FC">
        <w:rPr>
          <w:sz w:val="22"/>
          <w:szCs w:val="22"/>
        </w:rPr>
        <w:t>Save</w:t>
      </w:r>
      <w:proofErr w:type="spellEnd"/>
      <w:r w:rsidRPr="009946FC">
        <w:rPr>
          <w:sz w:val="22"/>
          <w:szCs w:val="22"/>
        </w:rPr>
        <w:t xml:space="preserve"> </w:t>
      </w:r>
      <w:proofErr w:type="spellStart"/>
      <w:r w:rsidRPr="009946FC">
        <w:rPr>
          <w:sz w:val="22"/>
          <w:szCs w:val="22"/>
        </w:rPr>
        <w:t>the</w:t>
      </w:r>
      <w:proofErr w:type="spellEnd"/>
      <w:r w:rsidRPr="009946FC">
        <w:rPr>
          <w:sz w:val="22"/>
          <w:szCs w:val="22"/>
        </w:rPr>
        <w:t xml:space="preserve"> </w:t>
      </w:r>
      <w:proofErr w:type="spellStart"/>
      <w:r w:rsidRPr="009946FC">
        <w:rPr>
          <w:sz w:val="22"/>
          <w:szCs w:val="22"/>
        </w:rPr>
        <w:t>Children</w:t>
      </w:r>
      <w:proofErr w:type="spellEnd"/>
      <w:r w:rsidRPr="009946FC">
        <w:rPr>
          <w:sz w:val="22"/>
          <w:szCs w:val="22"/>
        </w:rPr>
        <w:t xml:space="preserve"> з Міністерством освіти і науки України  «Забезпечення безпеки дітей у закладах дошкільної освіти України».</w:t>
      </w:r>
    </w:p>
    <w:p w14:paraId="5C1F4F20" w14:textId="77777777" w:rsidR="00370676" w:rsidRPr="009946FC" w:rsidRDefault="00370676" w:rsidP="00370676">
      <w:pPr>
        <w:pStyle w:val="a6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9946FC">
        <w:rPr>
          <w:sz w:val="22"/>
          <w:szCs w:val="22"/>
        </w:rPr>
        <w:t xml:space="preserve">Каплун Світлана Вікторівна, професор секції природничо-математичних дисциплін кафедри сучасних </w:t>
      </w:r>
      <w:proofErr w:type="spellStart"/>
      <w:r w:rsidRPr="009946FC">
        <w:rPr>
          <w:sz w:val="22"/>
          <w:szCs w:val="22"/>
        </w:rPr>
        <w:t>методик</w:t>
      </w:r>
      <w:proofErr w:type="spellEnd"/>
      <w:r w:rsidRPr="009946FC">
        <w:rPr>
          <w:sz w:val="22"/>
          <w:szCs w:val="22"/>
        </w:rPr>
        <w:t xml:space="preserve"> навчання, </w:t>
      </w:r>
      <w:proofErr w:type="spellStart"/>
      <w:r w:rsidRPr="009946FC">
        <w:rPr>
          <w:sz w:val="22"/>
          <w:szCs w:val="22"/>
        </w:rPr>
        <w:t>к.пед.н</w:t>
      </w:r>
      <w:proofErr w:type="spellEnd"/>
      <w:r w:rsidRPr="009946FC">
        <w:rPr>
          <w:sz w:val="22"/>
          <w:szCs w:val="22"/>
        </w:rPr>
        <w:t>., доцент, відмінник освіти, тренер НУШ, супервізор.</w:t>
      </w:r>
    </w:p>
    <w:p w14:paraId="382B6F78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rPr>
          <w:sz w:val="22"/>
          <w:szCs w:val="22"/>
        </w:rPr>
      </w:pPr>
      <w:r w:rsidRPr="009946FC">
        <w:rPr>
          <w:sz w:val="22"/>
          <w:szCs w:val="22"/>
        </w:rPr>
        <w:t xml:space="preserve">Коваль Олена </w:t>
      </w:r>
      <w:proofErr w:type="spellStart"/>
      <w:r w:rsidRPr="009946FC">
        <w:rPr>
          <w:sz w:val="22"/>
          <w:szCs w:val="22"/>
        </w:rPr>
        <w:t>Амер’янівна</w:t>
      </w:r>
      <w:proofErr w:type="spellEnd"/>
      <w:r w:rsidRPr="009946FC">
        <w:rPr>
          <w:sz w:val="22"/>
          <w:szCs w:val="22"/>
        </w:rPr>
        <w:t>, старший викладач секції «Нова українська школа» кафедри методики дошкільної та початкової освіти</w:t>
      </w:r>
      <w:r w:rsidRPr="002F1DDC">
        <w:rPr>
          <w:sz w:val="22"/>
          <w:szCs w:val="22"/>
        </w:rPr>
        <w:t>,</w:t>
      </w:r>
      <w:r w:rsidRPr="009946FC">
        <w:rPr>
          <w:sz w:val="22"/>
          <w:szCs w:val="22"/>
        </w:rPr>
        <w:t xml:space="preserve"> тренер-педагог НУШ, тренер-педагог для здійснення </w:t>
      </w:r>
      <w:proofErr w:type="spellStart"/>
      <w:r w:rsidRPr="009946FC">
        <w:rPr>
          <w:sz w:val="22"/>
          <w:szCs w:val="22"/>
        </w:rPr>
        <w:t>супервізії</w:t>
      </w:r>
      <w:proofErr w:type="spellEnd"/>
      <w:r w:rsidRPr="009946FC">
        <w:rPr>
          <w:sz w:val="22"/>
          <w:szCs w:val="22"/>
        </w:rPr>
        <w:t xml:space="preserve">, тренер </w:t>
      </w:r>
      <w:proofErr w:type="spellStart"/>
      <w:r w:rsidRPr="009946FC">
        <w:rPr>
          <w:sz w:val="22"/>
          <w:szCs w:val="22"/>
        </w:rPr>
        <w:t>The</w:t>
      </w:r>
      <w:proofErr w:type="spellEnd"/>
      <w:r w:rsidRPr="009946FC">
        <w:rPr>
          <w:sz w:val="22"/>
          <w:szCs w:val="22"/>
        </w:rPr>
        <w:t xml:space="preserve"> LEGO </w:t>
      </w:r>
      <w:proofErr w:type="spellStart"/>
      <w:r w:rsidRPr="009946FC">
        <w:rPr>
          <w:sz w:val="22"/>
          <w:szCs w:val="22"/>
        </w:rPr>
        <w:t>Foundation</w:t>
      </w:r>
      <w:proofErr w:type="spellEnd"/>
      <w:r w:rsidRPr="009946FC">
        <w:rPr>
          <w:sz w:val="22"/>
          <w:szCs w:val="22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14:paraId="75601732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ind w:left="1077" w:hanging="357"/>
        <w:contextualSpacing w:val="0"/>
        <w:rPr>
          <w:sz w:val="22"/>
          <w:szCs w:val="22"/>
        </w:rPr>
      </w:pPr>
      <w:r w:rsidRPr="009946FC">
        <w:rPr>
          <w:sz w:val="22"/>
          <w:szCs w:val="22"/>
        </w:rPr>
        <w:t xml:space="preserve">Кравченко Зоя Іванівна, доцент кафедри сучасних методик навчання (секція природничо-математичних дисциплін), </w:t>
      </w:r>
      <w:proofErr w:type="spellStart"/>
      <w:r w:rsidRPr="009946FC">
        <w:rPr>
          <w:sz w:val="22"/>
          <w:szCs w:val="22"/>
        </w:rPr>
        <w:t>к.пед.н</w:t>
      </w:r>
      <w:proofErr w:type="spellEnd"/>
      <w:r w:rsidRPr="009946FC">
        <w:rPr>
          <w:sz w:val="22"/>
          <w:szCs w:val="22"/>
        </w:rPr>
        <w:t>, тренер НУШ, відмінник освіти, супервізор.</w:t>
      </w:r>
    </w:p>
    <w:p w14:paraId="0266D9BF" w14:textId="77777777" w:rsidR="00370676" w:rsidRPr="009946FC" w:rsidRDefault="00370676" w:rsidP="00370676">
      <w:pPr>
        <w:pStyle w:val="a6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9946FC">
        <w:rPr>
          <w:sz w:val="22"/>
          <w:szCs w:val="22"/>
        </w:rPr>
        <w:t>Нетеса</w:t>
      </w:r>
      <w:proofErr w:type="spellEnd"/>
      <w:r w:rsidRPr="009946FC">
        <w:rPr>
          <w:sz w:val="22"/>
          <w:szCs w:val="22"/>
        </w:rPr>
        <w:t xml:space="preserve"> Ірина Ігорівна, викладач секції «Нова українська школа» кафедри методики дошкільної і початкової освіти, завідувач Центру дистанційної освіти, тренер-педагог НУШ, тренер з </w:t>
      </w:r>
      <w:proofErr w:type="spellStart"/>
      <w:r w:rsidRPr="009946FC">
        <w:rPr>
          <w:sz w:val="22"/>
          <w:szCs w:val="22"/>
        </w:rPr>
        <w:t>інфомедійної</w:t>
      </w:r>
      <w:proofErr w:type="spellEnd"/>
      <w:r w:rsidRPr="009946FC">
        <w:rPr>
          <w:sz w:val="22"/>
          <w:szCs w:val="22"/>
        </w:rPr>
        <w:t xml:space="preserve"> грамотності, супервізор.</w:t>
      </w:r>
    </w:p>
    <w:p w14:paraId="3EBC1C2D" w14:textId="77777777" w:rsidR="00370676" w:rsidRPr="009946FC" w:rsidRDefault="00370676" w:rsidP="00370676">
      <w:pPr>
        <w:pStyle w:val="a6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9946FC">
        <w:rPr>
          <w:sz w:val="22"/>
          <w:szCs w:val="22"/>
        </w:rPr>
        <w:lastRenderedPageBreak/>
        <w:t>Павлова Ліна Володимирівна, викладач кафедри освітнього менеджменту та виховання, методист Центру медіа та інформаційних технологій, тренер НУШ.</w:t>
      </w:r>
    </w:p>
    <w:p w14:paraId="5191AF22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rPr>
          <w:sz w:val="22"/>
          <w:szCs w:val="22"/>
        </w:rPr>
      </w:pPr>
      <w:r w:rsidRPr="009946FC">
        <w:rPr>
          <w:sz w:val="22"/>
          <w:szCs w:val="22"/>
        </w:rPr>
        <w:t>Папернова Тетяна Валеріївна</w:t>
      </w:r>
      <w:r w:rsidRPr="009946FC">
        <w:rPr>
          <w:b/>
          <w:bCs/>
          <w:sz w:val="22"/>
          <w:szCs w:val="22"/>
        </w:rPr>
        <w:t>,</w:t>
      </w:r>
      <w:r w:rsidRPr="009946FC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завідувач навчального відділу, тренер НУШ.</w:t>
      </w:r>
    </w:p>
    <w:p w14:paraId="5CF89274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rPr>
          <w:sz w:val="22"/>
          <w:szCs w:val="22"/>
        </w:rPr>
      </w:pPr>
      <w:proofErr w:type="spellStart"/>
      <w:r w:rsidRPr="009946FC">
        <w:rPr>
          <w:sz w:val="22"/>
          <w:szCs w:val="22"/>
        </w:rPr>
        <w:t>Покроєва</w:t>
      </w:r>
      <w:proofErr w:type="spellEnd"/>
      <w:r w:rsidRPr="009946FC">
        <w:rPr>
          <w:sz w:val="22"/>
          <w:szCs w:val="22"/>
        </w:rPr>
        <w:t xml:space="preserve"> Любов Денисівна, професор кафедри методики дошкільної та початкової освіти, ректор КВНЗ «Харківська академія неперервної освіти», доктор філософії, доцент, </w:t>
      </w:r>
      <w:r w:rsidRPr="002F1DDC">
        <w:rPr>
          <w:sz w:val="22"/>
          <w:szCs w:val="22"/>
        </w:rPr>
        <w:t>з</w:t>
      </w:r>
      <w:r w:rsidRPr="009946FC">
        <w:rPr>
          <w:sz w:val="22"/>
          <w:szCs w:val="22"/>
        </w:rPr>
        <w:t>аслужений працівник освіти України, тренер НУШ, головний редактор науково-методичного журналу «Джерело педагогічних інновацій».</w:t>
      </w:r>
    </w:p>
    <w:p w14:paraId="47174395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contextualSpacing w:val="0"/>
        <w:rPr>
          <w:sz w:val="22"/>
          <w:szCs w:val="22"/>
        </w:rPr>
      </w:pPr>
      <w:proofErr w:type="spellStart"/>
      <w:r w:rsidRPr="009946FC">
        <w:rPr>
          <w:sz w:val="22"/>
          <w:szCs w:val="22"/>
        </w:rPr>
        <w:t>Світобаченко</w:t>
      </w:r>
      <w:proofErr w:type="spellEnd"/>
      <w:r w:rsidRPr="009946FC">
        <w:rPr>
          <w:sz w:val="22"/>
          <w:szCs w:val="22"/>
        </w:rPr>
        <w:t xml:space="preserve"> Олена Олександрівна, викладач секції «Нова українська школа» кафедри методики дошкільної і початкової освіти, вчитель інформатики комунального закладу "Харківський ліцей № 72 Харківської міської ради", тренер НУШ.</w:t>
      </w:r>
    </w:p>
    <w:p w14:paraId="628883FE" w14:textId="77777777" w:rsidR="00370676" w:rsidRPr="009946FC" w:rsidRDefault="00370676" w:rsidP="00370676">
      <w:pPr>
        <w:pStyle w:val="a6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9946FC">
        <w:rPr>
          <w:color w:val="000000"/>
          <w:sz w:val="22"/>
          <w:szCs w:val="22"/>
        </w:rPr>
        <w:t>Сосницька</w:t>
      </w:r>
      <w:proofErr w:type="spellEnd"/>
      <w:r w:rsidRPr="009946FC">
        <w:rPr>
          <w:color w:val="000000"/>
          <w:sz w:val="22"/>
          <w:szCs w:val="22"/>
        </w:rPr>
        <w:t xml:space="preserve"> Надія Петрівна, старший викладач секції «Нова українська школа» кафедри методики дошкільної та початкової освіти,</w:t>
      </w:r>
      <w:r w:rsidRPr="002F1DDC">
        <w:rPr>
          <w:color w:val="000000"/>
          <w:sz w:val="22"/>
          <w:szCs w:val="22"/>
        </w:rPr>
        <w:t xml:space="preserve"> </w:t>
      </w:r>
      <w:r w:rsidRPr="009946FC">
        <w:rPr>
          <w:color w:val="000000"/>
          <w:sz w:val="22"/>
          <w:szCs w:val="22"/>
        </w:rPr>
        <w:t xml:space="preserve">тренер-педагог НУШ, експерт-супервізор, </w:t>
      </w:r>
      <w:r w:rsidRPr="002F1DDC">
        <w:rPr>
          <w:color w:val="000000"/>
          <w:sz w:val="22"/>
          <w:szCs w:val="22"/>
        </w:rPr>
        <w:t>в</w:t>
      </w:r>
      <w:r w:rsidRPr="009946FC">
        <w:rPr>
          <w:color w:val="000000"/>
          <w:sz w:val="22"/>
          <w:szCs w:val="22"/>
        </w:rPr>
        <w:t>ідмінник освіти.</w:t>
      </w:r>
    </w:p>
    <w:p w14:paraId="2A3C9173" w14:textId="77777777" w:rsidR="00370676" w:rsidRPr="009946FC" w:rsidRDefault="00370676" w:rsidP="00370676">
      <w:pPr>
        <w:pStyle w:val="a3"/>
        <w:numPr>
          <w:ilvl w:val="0"/>
          <w:numId w:val="6"/>
        </w:numPr>
        <w:spacing w:after="120"/>
        <w:rPr>
          <w:sz w:val="22"/>
          <w:szCs w:val="22"/>
        </w:rPr>
      </w:pPr>
      <w:proofErr w:type="spellStart"/>
      <w:r w:rsidRPr="009946FC">
        <w:rPr>
          <w:sz w:val="22"/>
          <w:szCs w:val="22"/>
        </w:rPr>
        <w:t>Фурсова</w:t>
      </w:r>
      <w:proofErr w:type="spellEnd"/>
      <w:r w:rsidRPr="009946FC">
        <w:rPr>
          <w:sz w:val="22"/>
          <w:szCs w:val="22"/>
        </w:rPr>
        <w:t xml:space="preserve"> Олена Вікторівна, викладач кафедри сучасних методик навчання (секція природничо-математичних дисциплін), </w:t>
      </w:r>
      <w:proofErr w:type="spellStart"/>
      <w:r w:rsidRPr="009946FC">
        <w:rPr>
          <w:sz w:val="22"/>
          <w:szCs w:val="22"/>
        </w:rPr>
        <w:t>канд</w:t>
      </w:r>
      <w:proofErr w:type="spellEnd"/>
      <w:r w:rsidRPr="009946FC">
        <w:rPr>
          <w:sz w:val="22"/>
          <w:szCs w:val="22"/>
        </w:rPr>
        <w:t xml:space="preserve">. </w:t>
      </w:r>
      <w:proofErr w:type="spellStart"/>
      <w:r w:rsidRPr="009946FC">
        <w:rPr>
          <w:sz w:val="22"/>
          <w:szCs w:val="22"/>
        </w:rPr>
        <w:t>фіз</w:t>
      </w:r>
      <w:proofErr w:type="spellEnd"/>
      <w:r w:rsidRPr="009946FC">
        <w:rPr>
          <w:sz w:val="22"/>
          <w:szCs w:val="22"/>
        </w:rPr>
        <w:t>-мат наук, вчитель інформатики та математики комунального закладу "</w:t>
      </w:r>
      <w:proofErr w:type="spellStart"/>
      <w:r w:rsidRPr="009946FC">
        <w:rPr>
          <w:sz w:val="22"/>
          <w:szCs w:val="22"/>
        </w:rPr>
        <w:t>Малороганський</w:t>
      </w:r>
      <w:proofErr w:type="spellEnd"/>
      <w:r w:rsidRPr="009946FC">
        <w:rPr>
          <w:sz w:val="22"/>
          <w:szCs w:val="22"/>
        </w:rPr>
        <w:t xml:space="preserve"> ліцей </w:t>
      </w:r>
      <w:proofErr w:type="spellStart"/>
      <w:r w:rsidRPr="009946FC">
        <w:rPr>
          <w:sz w:val="22"/>
          <w:szCs w:val="22"/>
        </w:rPr>
        <w:t>Вільхівської</w:t>
      </w:r>
      <w:proofErr w:type="spellEnd"/>
      <w:r w:rsidRPr="009946FC">
        <w:rPr>
          <w:sz w:val="22"/>
          <w:szCs w:val="22"/>
        </w:rPr>
        <w:t xml:space="preserve"> сільської ради Харківського району Харківської області, тренер НУШ, супервізор.</w:t>
      </w:r>
    </w:p>
    <w:p w14:paraId="7F820720" w14:textId="2DA141FF" w:rsidR="000B74A7" w:rsidRPr="002F1DDC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2F1DDC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B226E"/>
    <w:multiLevelType w:val="hybridMultilevel"/>
    <w:tmpl w:val="2BFE0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36A7F"/>
    <w:rsid w:val="0004553C"/>
    <w:rsid w:val="00050D0F"/>
    <w:rsid w:val="00051719"/>
    <w:rsid w:val="00053B69"/>
    <w:rsid w:val="00054657"/>
    <w:rsid w:val="00054CFB"/>
    <w:rsid w:val="00055534"/>
    <w:rsid w:val="00067503"/>
    <w:rsid w:val="00067CD2"/>
    <w:rsid w:val="0007076D"/>
    <w:rsid w:val="00073AA6"/>
    <w:rsid w:val="00075A07"/>
    <w:rsid w:val="00076525"/>
    <w:rsid w:val="00087ECF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52F4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1A34"/>
    <w:rsid w:val="001D3917"/>
    <w:rsid w:val="001D5392"/>
    <w:rsid w:val="001E6D9C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930C3"/>
    <w:rsid w:val="00295684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1DDC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0676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B40B3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5B6E"/>
    <w:rsid w:val="004165D1"/>
    <w:rsid w:val="00420746"/>
    <w:rsid w:val="00420F21"/>
    <w:rsid w:val="004243CF"/>
    <w:rsid w:val="00424875"/>
    <w:rsid w:val="00424DC1"/>
    <w:rsid w:val="004252A2"/>
    <w:rsid w:val="0043248C"/>
    <w:rsid w:val="0044190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E4F6D"/>
    <w:rsid w:val="004F0EC9"/>
    <w:rsid w:val="004F14E4"/>
    <w:rsid w:val="004F2B05"/>
    <w:rsid w:val="004F4337"/>
    <w:rsid w:val="004F5F44"/>
    <w:rsid w:val="004F7908"/>
    <w:rsid w:val="004F7FAF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2D17"/>
    <w:rsid w:val="005C63AE"/>
    <w:rsid w:val="005D0538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12A9"/>
    <w:rsid w:val="00664245"/>
    <w:rsid w:val="006769C2"/>
    <w:rsid w:val="00676C34"/>
    <w:rsid w:val="00681C27"/>
    <w:rsid w:val="00683FEE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2CB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1795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67D51"/>
    <w:rsid w:val="00876981"/>
    <w:rsid w:val="00876F4B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946FC"/>
    <w:rsid w:val="009A1C0A"/>
    <w:rsid w:val="009A4E3C"/>
    <w:rsid w:val="009A7FF8"/>
    <w:rsid w:val="009B6637"/>
    <w:rsid w:val="009C3ECC"/>
    <w:rsid w:val="009C46E3"/>
    <w:rsid w:val="009D30E5"/>
    <w:rsid w:val="009D3F7C"/>
    <w:rsid w:val="009D7EE5"/>
    <w:rsid w:val="009E09ED"/>
    <w:rsid w:val="009E16C4"/>
    <w:rsid w:val="009E2D15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C7337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2427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1E5D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B6634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1F2"/>
    <w:rsid w:val="00E92D4C"/>
    <w:rsid w:val="00E93AC5"/>
    <w:rsid w:val="00E93ED0"/>
    <w:rsid w:val="00E943A5"/>
    <w:rsid w:val="00E97E52"/>
    <w:rsid w:val="00EA1B49"/>
    <w:rsid w:val="00EA2D6F"/>
    <w:rsid w:val="00EA4381"/>
    <w:rsid w:val="00EA4C92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7675F"/>
    <w:rsid w:val="00F80DCF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5257</Words>
  <Characters>2997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4</cp:revision>
  <cp:lastPrinted>2025-12-30T12:02:00Z</cp:lastPrinted>
  <dcterms:created xsi:type="dcterms:W3CDTF">2026-01-29T19:59:00Z</dcterms:created>
  <dcterms:modified xsi:type="dcterms:W3CDTF">2026-01-30T13:22:00Z</dcterms:modified>
</cp:coreProperties>
</file>