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51F" w:rsidRDefault="00F3251F" w:rsidP="00F3251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F3251F" w:rsidRDefault="00F3251F" w:rsidP="00F3251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F3251F" w:rsidRDefault="00F3251F" w:rsidP="00F3251F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251F" w:rsidRDefault="00F3251F" w:rsidP="00F3251F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F3251F" w:rsidRDefault="00F3251F" w:rsidP="00F3251F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F3251F" w:rsidRDefault="00F3251F" w:rsidP="00AD50CB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F3251F" w:rsidRDefault="00F3251F" w:rsidP="00F325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51F" w:rsidRDefault="00F3251F" w:rsidP="00F3251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F3251F" w:rsidRDefault="00F3251F" w:rsidP="00F3251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3251F" w:rsidRDefault="00F3251F" w:rsidP="00F3251F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F3251F" w:rsidRDefault="00F3251F" w:rsidP="00F3251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027B4E" w:rsidRDefault="00027B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7B4E" w:rsidRPr="0011393C" w:rsidRDefault="00B14DD6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 w:rsidRPr="0011393C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9D4AF7" w:rsidRPr="0055111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</w:t>
      </w:r>
      <w:r w:rsidR="0061445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7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.1</w:t>
      </w:r>
      <w:r w:rsidR="002906A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</w:t>
      </w:r>
      <w:r w:rsidR="0061445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20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.1</w:t>
      </w:r>
      <w:r w:rsidR="002906A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1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.2025</w:t>
      </w:r>
    </w:p>
    <w:p w:rsidR="00027B4E" w:rsidRPr="00B14DD6" w:rsidRDefault="00B14DD6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№ 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1</w:t>
      </w:r>
      <w:r w:rsidR="009D4AF7" w:rsidRPr="0055111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3</w:t>
      </w:r>
      <w:r w:rsidR="0061445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58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-</w:t>
      </w:r>
      <w:proofErr w:type="spellStart"/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суб</w:t>
      </w:r>
      <w:proofErr w:type="spellEnd"/>
    </w:p>
    <w:p w:rsidR="00027B4E" w:rsidRDefault="00B14DD6">
      <w:pPr>
        <w:widowControl w:val="0"/>
        <w:rPr>
          <w:rFonts w:ascii="Times New Roman" w:eastAsia="Times New Roman" w:hAnsi="Times New Roman" w:cs="Times New Roman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11393C" w:rsidRPr="0011393C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</w:p>
    <w:p w:rsidR="007977DC" w:rsidRDefault="007977DC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0"/>
        <w:tblW w:w="9885" w:type="dxa"/>
        <w:tblLayout w:type="fixed"/>
        <w:tblLook w:val="0600" w:firstRow="0" w:lastRow="0" w:firstColumn="0" w:lastColumn="0" w:noHBand="1" w:noVBand="1"/>
      </w:tblPr>
      <w:tblGrid>
        <w:gridCol w:w="841"/>
        <w:gridCol w:w="899"/>
        <w:gridCol w:w="3595"/>
        <w:gridCol w:w="1072"/>
        <w:gridCol w:w="1072"/>
        <w:gridCol w:w="2406"/>
      </w:tblGrid>
      <w:tr w:rsidR="00027B4E" w:rsidRPr="00F21746" w:rsidTr="007977DC">
        <w:trPr>
          <w:trHeight w:val="400"/>
        </w:trPr>
        <w:tc>
          <w:tcPr>
            <w:tcW w:w="841" w:type="dxa"/>
            <w:vMerge w:val="restart"/>
          </w:tcPr>
          <w:p w:rsidR="00027B4E" w:rsidRPr="0011393C" w:rsidRDefault="00B14DD6" w:rsidP="0011393C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b/>
                <w:spacing w:val="-16"/>
              </w:rPr>
            </w:pPr>
            <w:bookmarkStart w:id="1" w:name="_heading=h.3whwml4" w:colFirst="0" w:colLast="0"/>
            <w:bookmarkEnd w:id="1"/>
            <w:r w:rsidRPr="0011393C">
              <w:rPr>
                <w:rFonts w:ascii="Times New Roman" w:eastAsia="Times New Roman" w:hAnsi="Times New Roman" w:cs="Times New Roman"/>
                <w:b/>
                <w:spacing w:val="-16"/>
              </w:rPr>
              <w:t>Дата</w:t>
            </w:r>
          </w:p>
        </w:tc>
        <w:tc>
          <w:tcPr>
            <w:tcW w:w="899" w:type="dxa"/>
            <w:vMerge w:val="restart"/>
          </w:tcPr>
          <w:p w:rsidR="00027B4E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Час</w:t>
            </w: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P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95" w:type="dxa"/>
            <w:vMerge w:val="restart"/>
          </w:tcPr>
          <w:p w:rsidR="00027B4E" w:rsidRPr="00F21746" w:rsidRDefault="00027B4E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072" w:type="dxa"/>
            <w:vMerge w:val="restart"/>
          </w:tcPr>
          <w:p w:rsidR="00027B4E" w:rsidRPr="00F21746" w:rsidRDefault="00B14DD6" w:rsidP="0011393C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теоретична складова</w:t>
            </w:r>
          </w:p>
          <w:p w:rsidR="00027B4E" w:rsidRPr="00F21746" w:rsidRDefault="00B14DD6" w:rsidP="0011393C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21746">
              <w:rPr>
                <w:rFonts w:ascii="Times New Roman" w:eastAsia="Times New Roman" w:hAnsi="Times New Roman" w:cs="Times New Roman"/>
                <w:i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</w:tcPr>
          <w:p w:rsidR="00027B4E" w:rsidRPr="00F21746" w:rsidRDefault="00B14DD6" w:rsidP="0011393C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 xml:space="preserve">практична частина: </w:t>
            </w:r>
            <w:r w:rsidRPr="00F21746">
              <w:rPr>
                <w:rFonts w:ascii="Times New Roman" w:eastAsia="Times New Roman" w:hAnsi="Times New Roman" w:cs="Times New Roman"/>
                <w:i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</w:tcPr>
          <w:p w:rsidR="00027B4E" w:rsidRPr="00F21746" w:rsidRDefault="00027B4E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ПІБ тренера-педагога</w:t>
            </w:r>
          </w:p>
          <w:p w:rsidR="00027B4E" w:rsidRPr="00F21746" w:rsidRDefault="00027B4E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7B4E" w:rsidRPr="00F21746" w:rsidTr="007977DC">
        <w:trPr>
          <w:trHeight w:val="440"/>
        </w:trPr>
        <w:tc>
          <w:tcPr>
            <w:tcW w:w="841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9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95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6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7B4E" w:rsidRPr="00F21746" w:rsidTr="007977DC">
        <w:trPr>
          <w:trHeight w:val="1218"/>
        </w:trPr>
        <w:tc>
          <w:tcPr>
            <w:tcW w:w="841" w:type="dxa"/>
            <w:vMerge w:val="restart"/>
          </w:tcPr>
          <w:p w:rsidR="00027B4E" w:rsidRPr="00F21746" w:rsidRDefault="009D4AF7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614451"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="00B14DD6" w:rsidRPr="00F21746">
              <w:rPr>
                <w:rFonts w:ascii="Times New Roman" w:eastAsia="Times New Roman" w:hAnsi="Times New Roman" w:cs="Times New Roman"/>
                <w:lang w:val="uk-UA"/>
              </w:rPr>
              <w:t>.1</w:t>
            </w:r>
            <w:r w:rsidR="002906A0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B14DD6" w:rsidRPr="00F21746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B14DD6" w:rsidRPr="00F21746" w:rsidRDefault="00B14DD6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899" w:type="dxa"/>
          </w:tcPr>
          <w:p w:rsidR="00027B4E" w:rsidRPr="00F21746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17.00-17.45</w:t>
            </w:r>
          </w:p>
        </w:tc>
        <w:tc>
          <w:tcPr>
            <w:tcW w:w="3595" w:type="dxa"/>
          </w:tcPr>
          <w:p w:rsidR="00027B4E" w:rsidRPr="002906A0" w:rsidRDefault="00B14DD6" w:rsidP="002906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06A0">
              <w:rPr>
                <w:rFonts w:ascii="Times New Roman" w:eastAsia="Times New Roman" w:hAnsi="Times New Roman" w:cs="Times New Roman"/>
                <w:lang w:val="uk-UA"/>
              </w:rPr>
              <w:t xml:space="preserve">1.1 </w:t>
            </w:r>
            <w:r w:rsidRPr="002906A0">
              <w:rPr>
                <w:rFonts w:ascii="Times New Roman" w:eastAsia="Times New Roman" w:hAnsi="Times New Roman" w:cs="Times New Roman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</w:tcPr>
          <w:p w:rsidR="00027B4E" w:rsidRPr="0011393C" w:rsidRDefault="0011393C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027B4E" w:rsidRPr="00F21746" w:rsidRDefault="00B14DD6" w:rsidP="0011393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Терещенко О.Л, тренер-педагог</w:t>
            </w:r>
          </w:p>
        </w:tc>
      </w:tr>
      <w:tr w:rsidR="00027B4E" w:rsidRPr="00F21746" w:rsidTr="007977DC">
        <w:trPr>
          <w:trHeight w:val="440"/>
        </w:trPr>
        <w:tc>
          <w:tcPr>
            <w:tcW w:w="841" w:type="dxa"/>
            <w:vMerge/>
          </w:tcPr>
          <w:p w:rsidR="00027B4E" w:rsidRPr="00F21746" w:rsidRDefault="00027B4E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</w:tcPr>
          <w:p w:rsidR="00027B4E" w:rsidRPr="00F21746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</w:tcPr>
          <w:p w:rsidR="00027B4E" w:rsidRPr="002906A0" w:rsidRDefault="002906A0" w:rsidP="002906A0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2906A0">
              <w:rPr>
                <w:sz w:val="22"/>
                <w:szCs w:val="22"/>
              </w:rPr>
              <w:t>2.1</w:t>
            </w:r>
            <w:r w:rsidRPr="002906A0">
              <w:rPr>
                <w:bCs/>
                <w:color w:val="000000"/>
                <w:sz w:val="22"/>
                <w:szCs w:val="22"/>
              </w:rPr>
              <w:t xml:space="preserve"> Дитяча спільнота як простір демократії.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027B4E" w:rsidRPr="00F21746" w:rsidRDefault="002906A0" w:rsidP="002906A0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Терещенко О.Л, тренер-педагог</w:t>
            </w:r>
          </w:p>
        </w:tc>
      </w:tr>
      <w:tr w:rsidR="00027B4E" w:rsidRPr="00F21746" w:rsidTr="007977DC">
        <w:trPr>
          <w:trHeight w:val="440"/>
        </w:trPr>
        <w:tc>
          <w:tcPr>
            <w:tcW w:w="841" w:type="dxa"/>
          </w:tcPr>
          <w:p w:rsidR="00B14DD6" w:rsidRPr="00F21746" w:rsidRDefault="009D4AF7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614451"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="00B14DD6" w:rsidRPr="00F21746">
              <w:rPr>
                <w:rFonts w:ascii="Times New Roman" w:eastAsia="Times New Roman" w:hAnsi="Times New Roman" w:cs="Times New Roman"/>
                <w:lang w:val="uk-UA"/>
              </w:rPr>
              <w:t>.1</w:t>
            </w:r>
            <w:r w:rsidR="002906A0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B14DD6" w:rsidRPr="00F21746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027B4E" w:rsidRPr="00F21746" w:rsidRDefault="00B14DD6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899" w:type="dxa"/>
          </w:tcPr>
          <w:p w:rsidR="00027B4E" w:rsidRPr="00F21746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:rsidR="00027B4E" w:rsidRPr="0055111B" w:rsidRDefault="002906A0" w:rsidP="002906A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5111B">
              <w:rPr>
                <w:rFonts w:ascii="Times New Roman" w:hAnsi="Times New Roman" w:cs="Times New Roman"/>
              </w:rPr>
              <w:t>2.2</w:t>
            </w:r>
            <w:r w:rsidRPr="0055111B">
              <w:rPr>
                <w:rFonts w:ascii="Times New Roman" w:hAnsi="Times New Roman" w:cs="Times New Roman"/>
                <w:bCs/>
                <w:color w:val="000000"/>
              </w:rPr>
              <w:t xml:space="preserve">  Громадянська відповідальність і волонтерська діяльність: український досвід.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614451" w:rsidRDefault="00614451" w:rsidP="00614451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Волкова І.В., тренер-педагог</w:t>
            </w:r>
          </w:p>
          <w:p w:rsidR="0011393C" w:rsidRPr="00F21746" w:rsidRDefault="0011393C" w:rsidP="0055111B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FF3F56" w:rsidRPr="00F21746" w:rsidTr="007977DC">
        <w:trPr>
          <w:trHeight w:val="440"/>
        </w:trPr>
        <w:tc>
          <w:tcPr>
            <w:tcW w:w="841" w:type="dxa"/>
          </w:tcPr>
          <w:p w:rsidR="00FF3F56" w:rsidRPr="00F21746" w:rsidRDefault="00FF3F56" w:rsidP="00614451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614451">
              <w:rPr>
                <w:rFonts w:ascii="Times New Roman" w:eastAsia="Times New Roman" w:hAnsi="Times New Roman" w:cs="Times New Roman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.11.2025</w:t>
            </w:r>
          </w:p>
        </w:tc>
        <w:tc>
          <w:tcPr>
            <w:tcW w:w="899" w:type="dxa"/>
          </w:tcPr>
          <w:p w:rsidR="00FF3F56" w:rsidRPr="00F21746" w:rsidRDefault="00FF3F56" w:rsidP="00FF3F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:rsidR="00FF3F56" w:rsidRPr="0055111B" w:rsidRDefault="00FF3F56" w:rsidP="00FF3F56">
            <w:pPr>
              <w:jc w:val="both"/>
              <w:rPr>
                <w:rFonts w:ascii="Times New Roman" w:hAnsi="Times New Roman" w:cs="Times New Roman"/>
              </w:rPr>
            </w:pPr>
            <w:r w:rsidRPr="0055111B">
              <w:rPr>
                <w:rFonts w:ascii="Times New Roman" w:hAnsi="Times New Roman" w:cs="Times New Roman"/>
              </w:rPr>
              <w:t xml:space="preserve">2.3   </w:t>
            </w:r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Код </w:t>
            </w:r>
            <w:proofErr w:type="spellStart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>толерантності</w:t>
            </w:r>
            <w:proofErr w:type="spellEnd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: як </w:t>
            </w:r>
            <w:proofErr w:type="spellStart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педагогіка</w:t>
            </w:r>
            <w:proofErr w:type="spellEnd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партнерства </w:t>
            </w:r>
            <w:proofErr w:type="spellStart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>допомагає</w:t>
            </w:r>
            <w:proofErr w:type="spellEnd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>зламати</w:t>
            </w:r>
            <w:proofErr w:type="spellEnd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>стереотипи</w:t>
            </w:r>
            <w:proofErr w:type="spellEnd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>.</w:t>
            </w:r>
          </w:p>
        </w:tc>
        <w:tc>
          <w:tcPr>
            <w:tcW w:w="1072" w:type="dxa"/>
          </w:tcPr>
          <w:p w:rsidR="00FF3F56" w:rsidRPr="00F21746" w:rsidRDefault="00FF3F56" w:rsidP="00FF3F5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FF3F56" w:rsidRPr="00F21746" w:rsidRDefault="00FF3F56" w:rsidP="00FF3F5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614451" w:rsidRDefault="00614451" w:rsidP="00614451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Бондаренко Т.Ю., </w:t>
            </w:r>
            <w:r w:rsidRPr="00F21746"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  <w:p w:rsidR="00FF3F56" w:rsidRPr="00F21746" w:rsidRDefault="00FF3F56" w:rsidP="00FF3F56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FF3F56" w:rsidRPr="00F21746" w:rsidTr="007977DC">
        <w:trPr>
          <w:trHeight w:val="739"/>
        </w:trPr>
        <w:tc>
          <w:tcPr>
            <w:tcW w:w="841" w:type="dxa"/>
            <w:vMerge w:val="restart"/>
          </w:tcPr>
          <w:p w:rsidR="00FF3F56" w:rsidRPr="00F21746" w:rsidRDefault="00614451" w:rsidP="00FF3F56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="00FF3F56" w:rsidRPr="00F21746">
              <w:rPr>
                <w:rFonts w:ascii="Times New Roman" w:eastAsia="Times New Roman" w:hAnsi="Times New Roman" w:cs="Times New Roman"/>
                <w:lang w:val="uk-UA"/>
              </w:rPr>
              <w:t>.1</w:t>
            </w:r>
            <w:r w:rsidR="00FF3F56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FF3F56" w:rsidRPr="00F21746">
              <w:rPr>
                <w:rFonts w:ascii="Times New Roman" w:eastAsia="Times New Roman" w:hAnsi="Times New Roman" w:cs="Times New Roman"/>
                <w:lang w:val="uk-UA"/>
              </w:rPr>
              <w:t>.2025</w:t>
            </w:r>
          </w:p>
        </w:tc>
        <w:tc>
          <w:tcPr>
            <w:tcW w:w="899" w:type="dxa"/>
          </w:tcPr>
          <w:p w:rsidR="00FF3F56" w:rsidRDefault="00FF3F56" w:rsidP="00FF3F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17.00 - 18.30</w:t>
            </w:r>
          </w:p>
          <w:p w:rsidR="00FF3F56" w:rsidRPr="00F21746" w:rsidRDefault="00FF3F56" w:rsidP="00FF3F5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5" w:type="dxa"/>
          </w:tcPr>
          <w:p w:rsidR="00FF3F56" w:rsidRPr="0055111B" w:rsidRDefault="00FF3F56" w:rsidP="00FF3F56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5111B">
              <w:rPr>
                <w:rFonts w:ascii="Times New Roman" w:eastAsia="Times New Roman" w:hAnsi="Times New Roman" w:cs="Times New Roman"/>
                <w:lang w:val="uk-UA"/>
              </w:rPr>
              <w:t xml:space="preserve">2.4 </w:t>
            </w:r>
            <w:r w:rsidRPr="0055111B">
              <w:rPr>
                <w:rFonts w:ascii="Times New Roman" w:hAnsi="Times New Roman" w:cs="Times New Roman"/>
                <w:bCs/>
                <w:color w:val="000000"/>
              </w:rPr>
              <w:t xml:space="preserve">Мова медіа як інструмент </w:t>
            </w:r>
            <w:proofErr w:type="spellStart"/>
            <w:r w:rsidRPr="0055111B">
              <w:rPr>
                <w:rFonts w:ascii="Times New Roman" w:hAnsi="Times New Roman" w:cs="Times New Roman"/>
                <w:bCs/>
                <w:color w:val="000000"/>
              </w:rPr>
              <w:t>мовних</w:t>
            </w:r>
            <w:proofErr w:type="spellEnd"/>
            <w:r w:rsidRPr="0055111B">
              <w:rPr>
                <w:rFonts w:ascii="Times New Roman" w:hAnsi="Times New Roman" w:cs="Times New Roman"/>
                <w:bCs/>
                <w:color w:val="000000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</w:tcPr>
          <w:p w:rsidR="00FF3F56" w:rsidRPr="00F21746" w:rsidRDefault="00FF3F56" w:rsidP="00FF3F5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FF3F56" w:rsidRPr="00F21746" w:rsidRDefault="00FF3F56" w:rsidP="00FF3F5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614451" w:rsidRDefault="00614451" w:rsidP="00614451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Рудь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С.В.,</w:t>
            </w:r>
            <w:r w:rsidRPr="00F21746">
              <w:rPr>
                <w:rFonts w:ascii="Times New Roman" w:eastAsia="Times New Roman" w:hAnsi="Times New Roman" w:cs="Times New Roman"/>
                <w:lang w:val="uk-UA"/>
              </w:rPr>
              <w:t xml:space="preserve"> тренер-педагог</w:t>
            </w:r>
          </w:p>
          <w:p w:rsidR="00FF3F56" w:rsidRPr="00F21746" w:rsidRDefault="00FF3F56" w:rsidP="00FF3F56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FF3F56" w:rsidRPr="00F21746" w:rsidTr="007977DC">
        <w:trPr>
          <w:trHeight w:val="20"/>
        </w:trPr>
        <w:tc>
          <w:tcPr>
            <w:tcW w:w="841" w:type="dxa"/>
            <w:vMerge/>
          </w:tcPr>
          <w:p w:rsidR="00FF3F56" w:rsidRPr="00F21746" w:rsidRDefault="00FF3F56" w:rsidP="00FF3F56">
            <w:pPr>
              <w:widowControl w:val="0"/>
              <w:ind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</w:tcPr>
          <w:p w:rsidR="00FF3F56" w:rsidRPr="00F21746" w:rsidRDefault="00FF3F56" w:rsidP="00FF3F5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</w:tcPr>
          <w:p w:rsidR="00FF3F56" w:rsidRPr="002906A0" w:rsidRDefault="00FF3F56" w:rsidP="00FF3F5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906A0">
              <w:rPr>
                <w:rFonts w:ascii="Times New Roman" w:eastAsia="Times New Roman" w:hAnsi="Times New Roman" w:cs="Times New Roman"/>
                <w:lang w:val="ru-RU"/>
              </w:rPr>
              <w:t xml:space="preserve">1.2 </w:t>
            </w:r>
            <w:r w:rsidRPr="002906A0">
              <w:rPr>
                <w:rFonts w:ascii="Times New Roman" w:eastAsia="Times New Roman" w:hAnsi="Times New Roman" w:cs="Times New Roman"/>
              </w:rPr>
              <w:t>Підсумкове тестування. Рефлексія</w:t>
            </w:r>
          </w:p>
        </w:tc>
        <w:tc>
          <w:tcPr>
            <w:tcW w:w="1072" w:type="dxa"/>
          </w:tcPr>
          <w:p w:rsidR="00FF3F56" w:rsidRPr="0011393C" w:rsidRDefault="00FF3F56" w:rsidP="00FF3F5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072" w:type="dxa"/>
          </w:tcPr>
          <w:p w:rsidR="00FF3F56" w:rsidRPr="00F21746" w:rsidRDefault="00FF3F56" w:rsidP="00FF3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06" w:type="dxa"/>
          </w:tcPr>
          <w:p w:rsidR="00FF3F56" w:rsidRPr="00F21746" w:rsidRDefault="00FF3F56" w:rsidP="00FF3F56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Терещенко О.Л, тренер-педагог</w:t>
            </w:r>
          </w:p>
        </w:tc>
      </w:tr>
      <w:tr w:rsidR="00FF3F56" w:rsidRPr="00F21746" w:rsidTr="007977DC">
        <w:trPr>
          <w:trHeight w:val="168"/>
        </w:trPr>
        <w:tc>
          <w:tcPr>
            <w:tcW w:w="841" w:type="dxa"/>
          </w:tcPr>
          <w:p w:rsidR="00FF3F56" w:rsidRPr="00F21746" w:rsidRDefault="00FF3F56" w:rsidP="00FF3F5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FF3F56" w:rsidRPr="00F21746" w:rsidRDefault="00FF3F56" w:rsidP="00FF3F56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072" w:type="dxa"/>
          </w:tcPr>
          <w:p w:rsidR="00FF3F56" w:rsidRPr="00F21746" w:rsidRDefault="00FF3F56" w:rsidP="00FF3F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72" w:type="dxa"/>
          </w:tcPr>
          <w:p w:rsidR="00FF3F56" w:rsidRPr="00F21746" w:rsidRDefault="00FF3F56" w:rsidP="00FF3F5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406" w:type="dxa"/>
          </w:tcPr>
          <w:p w:rsidR="00FF3F56" w:rsidRPr="00F21746" w:rsidRDefault="00FF3F56" w:rsidP="00FF3F5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7B4E" w:rsidRDefault="00B14DD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139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ТЕРЕЩЕНКО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027B4E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4E"/>
    <w:rsid w:val="00027B4E"/>
    <w:rsid w:val="0011393C"/>
    <w:rsid w:val="002906A0"/>
    <w:rsid w:val="004A7B6C"/>
    <w:rsid w:val="005307DD"/>
    <w:rsid w:val="0055111B"/>
    <w:rsid w:val="005D7860"/>
    <w:rsid w:val="00614451"/>
    <w:rsid w:val="007977DC"/>
    <w:rsid w:val="009D4AF7"/>
    <w:rsid w:val="00AD50CB"/>
    <w:rsid w:val="00B14DD6"/>
    <w:rsid w:val="00BB18F6"/>
    <w:rsid w:val="00F21746"/>
    <w:rsid w:val="00F3251F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BB3F"/>
  <w15:docId w15:val="{F5C0194E-5179-470E-A4E0-C9E472E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7977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Терещенко</dc:creator>
  <cp:lastModifiedBy>Тетяна Папернова</cp:lastModifiedBy>
  <cp:revision>13</cp:revision>
  <dcterms:created xsi:type="dcterms:W3CDTF">2025-10-02T16:31:00Z</dcterms:created>
  <dcterms:modified xsi:type="dcterms:W3CDTF">2025-11-17T10:56:00Z</dcterms:modified>
</cp:coreProperties>
</file>