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60FED" w14:textId="77777777" w:rsidR="007A4C5D" w:rsidRDefault="007A4C5D" w:rsidP="007A4C5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76D9B5E" w14:textId="77777777" w:rsidR="007A4C5D" w:rsidRDefault="007A4C5D" w:rsidP="007A4C5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62EE1553" w14:textId="77777777" w:rsidR="007A4C5D" w:rsidRDefault="007A4C5D" w:rsidP="007A4C5D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5097C" w14:textId="77777777" w:rsidR="007A4C5D" w:rsidRDefault="007A4C5D" w:rsidP="007A4C5D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5639CF4F" w14:textId="77777777" w:rsidR="007A4C5D" w:rsidRDefault="007A4C5D" w:rsidP="007A4C5D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02D2EDCF" w14:textId="25678EF9" w:rsidR="007A4C5D" w:rsidRDefault="007A4C5D" w:rsidP="003C7C9E">
      <w:pPr>
        <w:spacing w:before="120" w:line="240" w:lineRule="auto"/>
        <w:ind w:left="726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70F9C516" w14:textId="10E49DD5" w:rsidR="007A4C5D" w:rsidRDefault="007A4C5D" w:rsidP="007A4C5D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90AC140" w14:textId="77777777" w:rsidR="007A4C5D" w:rsidRDefault="007A4C5D" w:rsidP="007A4C5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48026" w14:textId="25C9B5DC" w:rsidR="007A4C5D" w:rsidRDefault="007A4C5D" w:rsidP="007A4C5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4652722B" w14:textId="77777777" w:rsidR="007A4C5D" w:rsidRDefault="007A4C5D" w:rsidP="007A4C5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7DD53214" w14:textId="63F2ACC4" w:rsidR="007A4C5D" w:rsidRDefault="007A4C5D" w:rsidP="007A4C5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FDAD08A" w14:textId="77777777" w:rsidR="007A4C5D" w:rsidRDefault="007A4C5D" w:rsidP="007A4C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EF2844" w14:textId="387F2935" w:rsidR="007A4C5D" w:rsidRDefault="007A4C5D" w:rsidP="007A4C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015C9F77" w14:textId="77777777" w:rsidR="007A4C5D" w:rsidRDefault="007A4C5D" w:rsidP="007A4C5D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FE8B469" w14:textId="77777777" w:rsidR="007A4C5D" w:rsidRDefault="007A4C5D" w:rsidP="007A4C5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FBE6B9E" w14:textId="77777777"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337C0A" w14:textId="18C1DA2E" w:rsidR="00775FE9" w:rsidRPr="00510BEC" w:rsidRDefault="00BA204A" w:rsidP="00BA204A">
      <w:pPr>
        <w:pStyle w:val="a5"/>
        <w:spacing w:before="0" w:beforeAutospacing="0" w:after="0" w:afterAutospacing="0"/>
        <w:ind w:firstLine="20"/>
        <w:rPr>
          <w:b/>
        </w:rPr>
      </w:pPr>
      <w:r w:rsidRPr="00510BEC">
        <w:rPr>
          <w:b/>
        </w:rPr>
        <w:t xml:space="preserve">Термін </w:t>
      </w:r>
      <w:r w:rsidR="002C4F42">
        <w:rPr>
          <w:b/>
          <w:color w:val="000000"/>
        </w:rPr>
        <w:t>17</w:t>
      </w:r>
      <w:r w:rsidRPr="00510BEC">
        <w:rPr>
          <w:b/>
          <w:color w:val="000000"/>
        </w:rPr>
        <w:t>.1</w:t>
      </w:r>
      <w:r w:rsidR="002C4F42">
        <w:rPr>
          <w:b/>
          <w:color w:val="000000"/>
        </w:rPr>
        <w:t>1</w:t>
      </w:r>
      <w:r w:rsidRPr="00510BEC">
        <w:rPr>
          <w:b/>
          <w:color w:val="000000"/>
        </w:rPr>
        <w:t>-</w:t>
      </w:r>
      <w:r w:rsidR="002C4F42">
        <w:rPr>
          <w:b/>
          <w:color w:val="000000"/>
        </w:rPr>
        <w:t>20</w:t>
      </w:r>
      <w:r w:rsidRPr="00510BEC">
        <w:rPr>
          <w:b/>
          <w:color w:val="000000"/>
        </w:rPr>
        <w:t>.1</w:t>
      </w:r>
      <w:r w:rsidR="002C4F42">
        <w:rPr>
          <w:b/>
          <w:color w:val="000000"/>
        </w:rPr>
        <w:t>1</w:t>
      </w:r>
      <w:r w:rsidRPr="00510BEC">
        <w:rPr>
          <w:b/>
          <w:color w:val="000000"/>
        </w:rPr>
        <w:t>.2025</w:t>
      </w:r>
    </w:p>
    <w:p w14:paraId="6D2A7E32" w14:textId="4C52482D" w:rsidR="00775FE9" w:rsidRPr="00510BEC" w:rsidRDefault="00221E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5F30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2C4F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347</w:t>
      </w:r>
      <w:r w:rsidR="00437260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14:paraId="123839F4" w14:textId="2D5DF5CA" w:rsidR="00775FE9" w:rsidRDefault="00221EE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="00BA204A" w:rsidRPr="00510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04A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дистанційна</w:t>
      </w:r>
    </w:p>
    <w:p w14:paraId="08AB1177" w14:textId="77777777" w:rsidR="007A4C5D" w:rsidRPr="00510BEC" w:rsidRDefault="007A4C5D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11"/>
        <w:tblW w:w="100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296"/>
        <w:gridCol w:w="1297"/>
        <w:gridCol w:w="2127"/>
      </w:tblGrid>
      <w:tr w:rsidR="00DE3058" w:rsidRPr="00DE3058" w14:paraId="5B77E7D6" w14:textId="77777777" w:rsidTr="005F3027">
        <w:trPr>
          <w:trHeight w:val="40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0DCD" w14:textId="77777777" w:rsidR="00775FE9" w:rsidRPr="00DE3058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221E1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A7541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310127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9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5F409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14:paraId="436FBFF5" w14:textId="77777777" w:rsidR="00775FE9" w:rsidRPr="00C17029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9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3E6CE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1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A4DA5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61807E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3F8B3B8A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71663E41" w14:textId="77777777" w:rsidTr="005F3027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DA41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2BD76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B4D80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92E73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7AA80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4B73C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68A4DF37" w14:textId="77777777" w:rsidTr="005F3027">
        <w:trPr>
          <w:trHeight w:val="1364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2C0F" w14:textId="00FAC70E" w:rsidR="00775FE9" w:rsidRPr="00DE3058" w:rsidRDefault="002C4F42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A43BF" w14:textId="77777777" w:rsidR="00775FE9" w:rsidRPr="00C17029" w:rsidRDefault="009E25D5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17.00-</w:t>
            </w:r>
            <w:r w:rsidR="00221EEE" w:rsidRPr="00C17029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5B973" w14:textId="77777777" w:rsidR="00775FE9" w:rsidRPr="00DE3058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83A0F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81DA8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5F17" w14:textId="59859D43" w:rsidR="00C17029" w:rsidRDefault="006A55EC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О.С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204A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7E1AE3DF" w14:textId="77777777" w:rsidR="00775FE9" w:rsidRPr="00DE3058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27463607" w14:textId="77777777" w:rsidTr="005F3027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2EE7" w14:textId="77777777" w:rsidR="00775FE9" w:rsidRPr="00DE3058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194D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8075" w14:textId="77777777" w:rsidR="00775FE9" w:rsidRPr="00DE3058" w:rsidRDefault="00DE3058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7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FC80A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2909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0C58" w14:textId="3D4D6BC7" w:rsidR="00775FE9" w:rsidRDefault="006A55EC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О.С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C677025" w14:textId="77777777" w:rsidR="00DE3058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7E5003B9" w14:textId="77777777" w:rsidTr="005F3027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36450" w14:textId="4A006948" w:rsidR="00775FE9" w:rsidRPr="00DE3058" w:rsidRDefault="002C4F42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2C9F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14:paraId="66C8CE9D" w14:textId="25267F84" w:rsidR="00775FE9" w:rsidRPr="00DE3058" w:rsidRDefault="006A55EC" w:rsidP="00DE30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E3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Код толерантності: як педагогіка партнерства допомагає зламати стереотипи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B4ACE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19EA6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183E1F" w14:textId="5E877A39" w:rsidR="006A55EC" w:rsidRDefault="00E74A34" w:rsidP="006A55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Главацька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Л.В.,</w:t>
            </w:r>
          </w:p>
          <w:p w14:paraId="6A1009AA" w14:textId="2EA3D467" w:rsidR="00DE3058" w:rsidRPr="00DE3058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  <w:p w14:paraId="044FA3EA" w14:textId="77777777" w:rsidR="00BA204A" w:rsidRPr="00DE3058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58" w:rsidRPr="00DE3058" w14:paraId="51D0F9E8" w14:textId="77777777" w:rsidTr="005F3027">
        <w:trPr>
          <w:trHeight w:val="478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C77E" w14:textId="4ED380B0" w:rsidR="00775FE9" w:rsidRPr="00DE3058" w:rsidRDefault="002C4F42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10D34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14:paraId="4C347B53" w14:textId="3F8F000D" w:rsidR="00775FE9" w:rsidRPr="00DE3058" w:rsidRDefault="006A55EC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E95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9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Мова медіа як інструмент </w:t>
            </w:r>
            <w:proofErr w:type="spellStart"/>
            <w:r w:rsidRPr="00E9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мовних</w:t>
            </w:r>
            <w:proofErr w:type="spellEnd"/>
            <w:r w:rsidRPr="00E9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маніпуляцій та ідеологічного впливу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E9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молодь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0DAD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5641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947E" w14:textId="0E68BAF8" w:rsidR="006A55EC" w:rsidRDefault="00E74A34" w:rsidP="006A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Жук Ю.С</w:t>
            </w:r>
            <w:r w:rsidR="006A55EC" w:rsidRPr="00DE3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A5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46700086" w14:textId="4D7FA458" w:rsidR="00BA204A" w:rsidRPr="005677A5" w:rsidRDefault="00E74A34" w:rsidP="006A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6A55EC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-педагог</w:t>
            </w:r>
          </w:p>
        </w:tc>
      </w:tr>
      <w:tr w:rsidR="00DE3058" w:rsidRPr="00DE3058" w14:paraId="18C6BF77" w14:textId="77777777" w:rsidTr="005F3027">
        <w:trPr>
          <w:trHeight w:val="44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2254" w14:textId="3C04C7B4" w:rsidR="00775FE9" w:rsidRPr="00DE3058" w:rsidRDefault="002C4F42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  <w:r w:rsidR="00BA204A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BA204A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A204A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1E3AE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lastRenderedPageBreak/>
              <w:t>17.00 - 18.30</w:t>
            </w:r>
          </w:p>
        </w:tc>
        <w:tc>
          <w:tcPr>
            <w:tcW w:w="3595" w:type="dxa"/>
          </w:tcPr>
          <w:p w14:paraId="72886B04" w14:textId="6ED9981A" w:rsidR="00775FE9" w:rsidRPr="00DE3058" w:rsidRDefault="006A55EC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DE3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Дитяча спільнота як простір демократії 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6C5D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02BFC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45AA8" w14:textId="66ACA267" w:rsidR="00BA204A" w:rsidRPr="005677A5" w:rsidRDefault="00E74A34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A34">
              <w:rPr>
                <w:rFonts w:ascii="Times New Roman" w:hAnsi="Times New Roman" w:cs="Times New Roman"/>
                <w:sz w:val="24"/>
                <w:szCs w:val="24"/>
              </w:rPr>
              <w:t>Скрипка К.С., тренер-педагог</w:t>
            </w:r>
          </w:p>
        </w:tc>
      </w:tr>
      <w:tr w:rsidR="00DE3058" w:rsidRPr="00DE3058" w14:paraId="55772EE1" w14:textId="77777777" w:rsidTr="005F3027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094E" w14:textId="77777777" w:rsidR="00775FE9" w:rsidRPr="00DE3058" w:rsidRDefault="00775FE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DBD58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</w:tcPr>
          <w:p w14:paraId="0885A1CE" w14:textId="77777777" w:rsidR="00775FE9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FE3B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DF38" w14:textId="77777777" w:rsidR="00775FE9" w:rsidRPr="00DE3058" w:rsidRDefault="002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D539E" w14:textId="1D5B01EF" w:rsidR="00775FE9" w:rsidRDefault="006A55EC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О.С</w:t>
            </w:r>
            <w:r w:rsidR="00DE3058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292D99EF" w14:textId="77777777" w:rsidR="00DE3058" w:rsidRPr="00DE3058" w:rsidRDefault="00DE3058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415C3D40" w14:textId="77777777" w:rsidTr="005F3027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E4B66" w14:textId="77777777" w:rsidR="00775FE9" w:rsidRPr="00DE3058" w:rsidRDefault="00775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F63D7" w14:textId="77777777" w:rsidR="00775FE9" w:rsidRPr="00DE3058" w:rsidRDefault="00221EE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1C80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3BD5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43259" w14:textId="77777777" w:rsidR="00775FE9" w:rsidRPr="00DE3058" w:rsidRDefault="00775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33DF45" w14:textId="77777777" w:rsidR="007A4C5D" w:rsidRDefault="007A4C5D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A68D94" w14:textId="1916C297"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A55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ДЬЯКОНЕНКО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775FE9" w:rsidSect="005F3027">
      <w:pgSz w:w="11909" w:h="16834"/>
      <w:pgMar w:top="720" w:right="720" w:bottom="51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9"/>
    <w:rsid w:val="0016467A"/>
    <w:rsid w:val="00174811"/>
    <w:rsid w:val="00221854"/>
    <w:rsid w:val="00221EEE"/>
    <w:rsid w:val="002C4F42"/>
    <w:rsid w:val="003635A0"/>
    <w:rsid w:val="003C7C9E"/>
    <w:rsid w:val="00437260"/>
    <w:rsid w:val="00510BEC"/>
    <w:rsid w:val="005677A5"/>
    <w:rsid w:val="005F3027"/>
    <w:rsid w:val="006A55EC"/>
    <w:rsid w:val="00775FE9"/>
    <w:rsid w:val="007A4C5D"/>
    <w:rsid w:val="0086454C"/>
    <w:rsid w:val="009E25D5"/>
    <w:rsid w:val="00BA204A"/>
    <w:rsid w:val="00C17029"/>
    <w:rsid w:val="00D35AD6"/>
    <w:rsid w:val="00DE3058"/>
    <w:rsid w:val="00E7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6AC6"/>
  <w15:docId w15:val="{74EF5C8F-0C03-4780-97D9-5BB3B22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11</cp:revision>
  <dcterms:created xsi:type="dcterms:W3CDTF">2025-10-03T07:19:00Z</dcterms:created>
  <dcterms:modified xsi:type="dcterms:W3CDTF">2025-11-17T10:52:00Z</dcterms:modified>
</cp:coreProperties>
</file>