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C6184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C61843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C61843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63D75C59" w:rsidR="005E2896" w:rsidRDefault="00C61843" w:rsidP="00A84DE6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C6184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C6184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2482A788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7F7C95">
        <w:rPr>
          <w:rFonts w:ascii="Times New Roman" w:hAnsi="Times New Roman" w:cs="Times New Roman"/>
          <w:bCs/>
          <w:color w:val="000000"/>
          <w:u w:val="single"/>
          <w:lang w:val="uk-UA"/>
        </w:rPr>
        <w:t>10</w:t>
      </w:r>
      <w:r w:rsidRPr="006A2536">
        <w:rPr>
          <w:rFonts w:ascii="Times New Roman" w:hAnsi="Times New Roman" w:cs="Times New Roman"/>
          <w:bCs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</w:t>
      </w:r>
      <w:r w:rsidR="007F7C95">
        <w:rPr>
          <w:rFonts w:ascii="Times New Roman" w:hAnsi="Times New Roman" w:cs="Times New Roman"/>
          <w:color w:val="000000"/>
          <w:u w:val="single"/>
          <w:lang w:val="uk-UA"/>
        </w:rPr>
        <w:t>13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5BC4BFCF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DF701D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7F7C95">
        <w:rPr>
          <w:rFonts w:ascii="Times New Roman" w:hAnsi="Times New Roman" w:cs="Times New Roman"/>
          <w:color w:val="000000"/>
          <w:u w:val="single"/>
          <w:lang w:val="uk-UA"/>
        </w:rPr>
        <w:t>307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60A72534" w:rsidR="00E90332" w:rsidRPr="00A77AD8" w:rsidRDefault="007F7C95" w:rsidP="00DF701D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F70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903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1530F4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3171EC6C" w:rsidR="00E90332" w:rsidRPr="0030693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9374D2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5B60F0CB" w:rsidR="00E90332" w:rsidRPr="00306938" w:rsidRDefault="0046520A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="00E90332" w:rsidRPr="00306938">
              <w:rPr>
                <w:rFonts w:ascii="Times New Roman" w:eastAsia="Times New Roman" w:hAnsi="Times New Roman" w:cs="Times New Roman"/>
              </w:rPr>
              <w:t xml:space="preserve">.,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E90332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CD5FB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</w:t>
            </w:r>
            <w:proofErr w:type="spellStart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мовних</w:t>
            </w:r>
            <w:proofErr w:type="spellEnd"/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маніпуляцій та ідеологічного впливу на</w:t>
            </w:r>
            <w:r w:rsidR="0099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9374D2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455607F6" w:rsidR="00E90332" w:rsidRPr="00306938" w:rsidRDefault="007F7C95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Жук</w:t>
            </w:r>
            <w:r w:rsidR="0046520A" w:rsidRPr="0046520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Ю.С., </w:t>
            </w:r>
            <w:r w:rsidR="0046520A" w:rsidRPr="0046520A">
              <w:rPr>
                <w:rFonts w:ascii="Times New Roman" w:eastAsia="Times New Roman" w:hAnsi="Times New Roman" w:cs="Times New Roman"/>
              </w:rPr>
              <w:t>тренер-педагог</w:t>
            </w:r>
          </w:p>
        </w:tc>
      </w:tr>
      <w:tr w:rsidR="007F7C95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24E90462" w:rsidR="007F7C95" w:rsidRDefault="007F7C95" w:rsidP="007F7C95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11.11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7F7C95" w:rsidRPr="001530F4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7F7C95" w:rsidRDefault="007F7C95" w:rsidP="007F7C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295CFF14" w:rsidR="007F7C95" w:rsidRPr="00301E04" w:rsidRDefault="007F7C95" w:rsidP="007F7C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6FB260C1" w:rsidR="007F7C95" w:rsidRPr="00C61843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18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2936B8B0" w:rsidR="007F7C95" w:rsidRDefault="007F7C95" w:rsidP="007F7C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1711E8F1" w:rsidR="007F7C95" w:rsidRPr="001077A4" w:rsidRDefault="007F7C95" w:rsidP="007F7C9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Деркач Ю.О.</w:t>
            </w:r>
            <w:r w:rsidRPr="0030693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7F7C95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73E0A0E8" w:rsidR="007F7C95" w:rsidRDefault="007F7C95" w:rsidP="007F7C95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12.11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7F7C95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7F7C95" w:rsidRDefault="007F7C95" w:rsidP="007F7C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047A6FAC" w:rsidR="007F7C95" w:rsidRPr="00301E04" w:rsidRDefault="007F7C95" w:rsidP="007F7C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спільнота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681AC1B8" w:rsidR="007F7C95" w:rsidRPr="00C61843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618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65869E70" w:rsidR="007F7C95" w:rsidRDefault="007F7C95" w:rsidP="007F7C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78790C6B" w:rsidR="007F7C95" w:rsidRPr="001077A4" w:rsidRDefault="007F7C95" w:rsidP="007F7C9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Ю.В.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7F7C95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020BC0E1" w:rsidR="007F7C95" w:rsidRDefault="007F7C95" w:rsidP="007F7C95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13.11</w:t>
            </w:r>
            <w:r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7F7C95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7F7C95" w:rsidRPr="00CD5FB8" w:rsidRDefault="007F7C95" w:rsidP="007F7C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6AAD844F" w:rsidR="007F7C95" w:rsidRPr="00306938" w:rsidRDefault="007F7C95" w:rsidP="007F7C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педагогіка партнерства допомагає зламати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1DB9BE8A" w:rsidR="007F7C95" w:rsidRPr="00793668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79CF86ED" w:rsidR="007F7C95" w:rsidRPr="009374D2" w:rsidRDefault="007F7C95" w:rsidP="007F7C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3645BF97" w:rsidR="007F7C95" w:rsidRPr="001077A4" w:rsidRDefault="007F7C95" w:rsidP="007F7C9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Габ С.І. </w:t>
            </w:r>
            <w:r w:rsidRPr="0046520A">
              <w:rPr>
                <w:rFonts w:ascii="Times New Roman" w:eastAsia="Times New Roman" w:hAnsi="Times New Roman" w:cs="Times New Roman"/>
              </w:rPr>
              <w:t>, тренер-педагог</w:t>
            </w:r>
          </w:p>
        </w:tc>
      </w:tr>
      <w:tr w:rsidR="007F7C95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7F7C95" w:rsidRDefault="007F7C95" w:rsidP="007F7C95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7F7C95" w:rsidRPr="00CD5FB8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7F7C95" w:rsidRPr="009374D2" w:rsidRDefault="007F7C95" w:rsidP="007F7C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7F7C95" w:rsidRPr="000019FA" w:rsidRDefault="007F7C95" w:rsidP="007F7C9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7F7C95" w:rsidRPr="00CD5FB8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7F7C95" w:rsidRPr="00793668" w:rsidRDefault="007F7C95" w:rsidP="007F7C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5D0A836" w:rsidR="007F7C95" w:rsidRPr="00306938" w:rsidRDefault="007F7C95" w:rsidP="007F7C95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Нетеса І.І</w:t>
            </w:r>
            <w:r w:rsidRPr="00306938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7F7C95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7F7C95" w:rsidRDefault="007F7C95" w:rsidP="007F7C95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7F7C95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7F7C95" w:rsidRDefault="007F7C95" w:rsidP="007F7C95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7F7C95" w:rsidRPr="002C526A" w:rsidRDefault="007F7C95" w:rsidP="007F7C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7F7C95" w:rsidRPr="009374D2" w:rsidRDefault="007F7C95" w:rsidP="007F7C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7F7C95" w:rsidRDefault="007F7C95" w:rsidP="007F7C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79E8B1A3" w:rsidR="005E2896" w:rsidRDefault="00C61843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Ірина</w:t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6520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НЕТЕСА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21BB7"/>
    <w:rsid w:val="00375A76"/>
    <w:rsid w:val="003D5D43"/>
    <w:rsid w:val="00457397"/>
    <w:rsid w:val="0046520A"/>
    <w:rsid w:val="005D4AFE"/>
    <w:rsid w:val="005E2896"/>
    <w:rsid w:val="00625923"/>
    <w:rsid w:val="00652F44"/>
    <w:rsid w:val="006576E6"/>
    <w:rsid w:val="006803BE"/>
    <w:rsid w:val="00691F1C"/>
    <w:rsid w:val="006A16E9"/>
    <w:rsid w:val="006A2536"/>
    <w:rsid w:val="006D027A"/>
    <w:rsid w:val="006F2E12"/>
    <w:rsid w:val="00793668"/>
    <w:rsid w:val="007F7C95"/>
    <w:rsid w:val="0080605A"/>
    <w:rsid w:val="00884A28"/>
    <w:rsid w:val="0093418B"/>
    <w:rsid w:val="009374D2"/>
    <w:rsid w:val="009535E5"/>
    <w:rsid w:val="00995A20"/>
    <w:rsid w:val="0099779B"/>
    <w:rsid w:val="009B1D46"/>
    <w:rsid w:val="009F08AE"/>
    <w:rsid w:val="00A253BF"/>
    <w:rsid w:val="00A77AD8"/>
    <w:rsid w:val="00A84DE6"/>
    <w:rsid w:val="00A92E66"/>
    <w:rsid w:val="00AE61C9"/>
    <w:rsid w:val="00B4202B"/>
    <w:rsid w:val="00C11B6F"/>
    <w:rsid w:val="00C61843"/>
    <w:rsid w:val="00CD5FB8"/>
    <w:rsid w:val="00D329D1"/>
    <w:rsid w:val="00D75CA0"/>
    <w:rsid w:val="00DA2582"/>
    <w:rsid w:val="00DF701D"/>
    <w:rsid w:val="00E14D14"/>
    <w:rsid w:val="00E47BD8"/>
    <w:rsid w:val="00E63D4A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829098-25F8-4A76-ABC3-B3D1C81B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Ayrina</dc:creator>
  <cp:lastModifiedBy>Тетяна Папернова</cp:lastModifiedBy>
  <cp:revision>4</cp:revision>
  <dcterms:created xsi:type="dcterms:W3CDTF">2025-11-10T13:46:00Z</dcterms:created>
  <dcterms:modified xsi:type="dcterms:W3CDTF">2025-11-11T10:51:00Z</dcterms:modified>
</cp:coreProperties>
</file>