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8A" w:rsidRDefault="0050698A" w:rsidP="005069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0698A" w:rsidRDefault="0050698A" w:rsidP="005069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0698A" w:rsidRDefault="0050698A" w:rsidP="0050698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98A" w:rsidRDefault="0050698A" w:rsidP="0050698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0698A" w:rsidRDefault="0050698A" w:rsidP="0050698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0698A" w:rsidRDefault="0050698A" w:rsidP="00E42130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0698A" w:rsidRDefault="0050698A" w:rsidP="005069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98A" w:rsidRDefault="0050698A" w:rsidP="0050698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0698A" w:rsidRDefault="0050698A" w:rsidP="005069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698A" w:rsidRDefault="0050698A" w:rsidP="005069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50698A" w:rsidRDefault="0050698A" w:rsidP="0050698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0698A" w:rsidRDefault="0050698A" w:rsidP="005069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1C0556" w:rsidRDefault="001C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1AA5" w:rsidRP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03.11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90A9B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55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10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5"/>
        <w:gridCol w:w="1072"/>
        <w:gridCol w:w="1072"/>
        <w:gridCol w:w="2406"/>
      </w:tblGrid>
      <w:tr w:rsidR="001C0556" w:rsidTr="00E4213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E4213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E4213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6D1A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  <w:lang w:val="uk-UA"/>
              </w:rPr>
              <w:t>03</w:t>
            </w:r>
            <w:r w:rsidR="004376DB" w:rsidRPr="0077758C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Pr="0077758C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4376DB" w:rsidRPr="0077758C">
              <w:rPr>
                <w:rFonts w:ascii="Times New Roman" w:eastAsia="Times New Roman" w:hAnsi="Times New Roman" w:cs="Times New Roman"/>
                <w:lang w:val="uk-UA"/>
              </w:rPr>
              <w:t>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C60081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17.00-</w:t>
            </w:r>
            <w:r w:rsidR="00781BA5" w:rsidRPr="0077758C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781BA5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1C0556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4376DB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77758C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77758C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E4213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1C0556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3F23A9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hAnsi="Times New Roman" w:cs="Times New Roman"/>
                <w:color w:val="00000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77758C" w:rsidRDefault="004376DB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758C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77758C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77758C" w:rsidTr="00E4213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  <w:lang w:val="uk-UA"/>
              </w:rPr>
              <w:t>04.11.25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758C" w:rsidRPr="0077758C" w:rsidRDefault="0077758C" w:rsidP="0077758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58C">
              <w:rPr>
                <w:color w:val="000000"/>
                <w:sz w:val="22"/>
                <w:szCs w:val="22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5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5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7758C">
              <w:rPr>
                <w:color w:val="000000"/>
                <w:sz w:val="22"/>
                <w:szCs w:val="22"/>
              </w:rPr>
              <w:t>Чижій</w:t>
            </w:r>
            <w:proofErr w:type="spellEnd"/>
            <w:r w:rsidRPr="0077758C">
              <w:rPr>
                <w:color w:val="000000"/>
                <w:sz w:val="22"/>
                <w:szCs w:val="22"/>
              </w:rPr>
              <w:t xml:space="preserve"> Юлія Вікторівна</w:t>
            </w:r>
          </w:p>
        </w:tc>
      </w:tr>
      <w:tr w:rsidR="0077758C" w:rsidTr="00E42130">
        <w:trPr>
          <w:trHeight w:val="117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  <w:lang w:val="uk-UA"/>
              </w:rPr>
              <w:t>05.11.25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Громадянська відповідальність і волонтерська діяльність: український досвід</w:t>
            </w:r>
          </w:p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7758C">
              <w:rPr>
                <w:rFonts w:ascii="Times New Roman" w:eastAsia="Times New Roman" w:hAnsi="Times New Roman" w:cs="Times New Roman"/>
                <w:lang w:val="ru-RU"/>
              </w:rPr>
              <w:t>Кочерга Оксана</w:t>
            </w:r>
          </w:p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7758C">
              <w:rPr>
                <w:rFonts w:ascii="Times New Roman" w:eastAsia="Times New Roman" w:hAnsi="Times New Roman" w:cs="Times New Roman"/>
                <w:lang w:val="ru-RU"/>
              </w:rPr>
              <w:t>Володимирівна</w:t>
            </w:r>
            <w:proofErr w:type="spellEnd"/>
          </w:p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7758C" w:rsidTr="00E4213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  <w:lang w:val="uk-UA"/>
              </w:rPr>
              <w:t>06.11.25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77758C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77758C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58C">
              <w:rPr>
                <w:rFonts w:ascii="Times New Roman" w:eastAsia="Times New Roman" w:hAnsi="Times New Roman" w:cs="Times New Roman"/>
                <w:lang w:val="uk-UA"/>
              </w:rPr>
              <w:t>Крячко Таїсія Михайлівна</w:t>
            </w:r>
          </w:p>
        </w:tc>
      </w:tr>
      <w:tr w:rsidR="0077758C" w:rsidTr="00E4213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205" w:type="dxa"/>
            <w:shd w:val="clear" w:color="auto" w:fill="auto"/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77758C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77758C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77758C" w:rsidTr="00E4213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58C" w:rsidRPr="0077758C" w:rsidRDefault="0077758C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C0556" w:rsidSect="00E42130">
      <w:pgSz w:w="11909" w:h="16834"/>
      <w:pgMar w:top="284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001AD6"/>
    <w:rsid w:val="00030A02"/>
    <w:rsid w:val="00123A87"/>
    <w:rsid w:val="00190A9B"/>
    <w:rsid w:val="001C0556"/>
    <w:rsid w:val="002020A8"/>
    <w:rsid w:val="002E7D58"/>
    <w:rsid w:val="003F23A9"/>
    <w:rsid w:val="004376DB"/>
    <w:rsid w:val="0050698A"/>
    <w:rsid w:val="005D64C7"/>
    <w:rsid w:val="00646809"/>
    <w:rsid w:val="006B12E5"/>
    <w:rsid w:val="006D1AA5"/>
    <w:rsid w:val="0077758C"/>
    <w:rsid w:val="00781BA5"/>
    <w:rsid w:val="007A74AA"/>
    <w:rsid w:val="009F42D3"/>
    <w:rsid w:val="00B06045"/>
    <w:rsid w:val="00C60081"/>
    <w:rsid w:val="00E339F6"/>
    <w:rsid w:val="00E42130"/>
    <w:rsid w:val="00F82DAB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B09F"/>
  <w15:docId w15:val="{5F41D5B8-C45E-4687-9354-C4B80A0E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20</cp:revision>
  <dcterms:created xsi:type="dcterms:W3CDTF">2023-12-06T14:48:00Z</dcterms:created>
  <dcterms:modified xsi:type="dcterms:W3CDTF">2025-11-03T11:05:00Z</dcterms:modified>
</cp:coreProperties>
</file>