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CAF75" w14:textId="77777777" w:rsidR="005E2896" w:rsidRDefault="00C6184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1EC3E2B0" w14:textId="77777777" w:rsidR="005E2896" w:rsidRDefault="00C6184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5BDC42D7" w14:textId="77777777" w:rsidR="005E2896" w:rsidRDefault="005E289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FD2832" w14:textId="77777777" w:rsidR="005E2896" w:rsidRDefault="005E289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FBC3D5" w14:textId="77777777" w:rsidR="005E2896" w:rsidRDefault="00C61843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3A9488AA" w14:textId="77777777" w:rsidR="005E2896" w:rsidRDefault="00C61843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6F4BA3C4" w14:textId="4F8598B3" w:rsidR="005E2896" w:rsidRDefault="00C61843" w:rsidP="00A14430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1A7A43C6" w14:textId="77777777" w:rsidR="005E2896" w:rsidRDefault="005E28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86CD1B" w14:textId="77777777" w:rsidR="005E2896" w:rsidRDefault="00C61843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51777E44" w14:textId="77777777" w:rsidR="005E2896" w:rsidRDefault="005E289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572796BF" w14:textId="77777777" w:rsidR="001077A4" w:rsidRDefault="002276D8" w:rsidP="001077A4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714A">
        <w:rPr>
          <w:rFonts w:ascii="Times New Roman" w:eastAsia="Times New Roman" w:hAnsi="Times New Roman" w:cs="Times New Roman"/>
          <w:sz w:val="28"/>
          <w:szCs w:val="28"/>
        </w:rPr>
        <w:t>спец</w:t>
      </w:r>
      <w:r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Pr="0025714A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14A" w:rsidRPr="0025714A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 xml:space="preserve">підвищення кваліфікації вчителів закладів загальної середньої освіти, 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які забезпечуватимуть реалізацію Державного стандарту базової середньої освіти в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 xml:space="preserve">другому циклі базової середньої освіти (базове предметне навчання) 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у 2025/26 навчальному році,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за темою</w:t>
      </w:r>
      <w:r w:rsidR="001077A4" w:rsidRPr="001077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15AF913" w14:textId="00730230" w:rsidR="005E2896" w:rsidRPr="001077A4" w:rsidRDefault="001077A4" w:rsidP="001077A4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077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 w:rsidRPr="001077A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2DE09FC" w14:textId="77777777" w:rsidR="001077A4" w:rsidRDefault="001077A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heading=h.30j0zll" w:colFirst="0" w:colLast="0"/>
      <w:bookmarkEnd w:id="0"/>
    </w:p>
    <w:p w14:paraId="6A11FA7C" w14:textId="24CEF6C8" w:rsidR="005E2896" w:rsidRDefault="00C6184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 w:rsidR="00A77AD8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4EC343CF" w14:textId="77777777" w:rsidR="005E2896" w:rsidRDefault="005E28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9FE067" w14:textId="757BC83A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" w:hanging="2"/>
        <w:jc w:val="both"/>
        <w:rPr>
          <w:rFonts w:ascii="Times New Roman" w:hAnsi="Times New Roman" w:cs="Times New Roman"/>
          <w:color w:val="000000"/>
          <w:lang w:val="uk-UA"/>
        </w:rPr>
      </w:pPr>
      <w:r w:rsidRPr="0031519F">
        <w:rPr>
          <w:rFonts w:ascii="Times New Roman" w:hAnsi="Times New Roman" w:cs="Times New Roman"/>
          <w:b/>
          <w:color w:val="000000"/>
          <w:lang w:val="uk-UA"/>
        </w:rPr>
        <w:t xml:space="preserve">Термін навчання: </w:t>
      </w:r>
      <w:r w:rsidR="00DF701D">
        <w:rPr>
          <w:rFonts w:ascii="Times New Roman" w:hAnsi="Times New Roman" w:cs="Times New Roman"/>
          <w:bCs/>
          <w:color w:val="000000"/>
          <w:u w:val="single"/>
          <w:lang w:val="uk-UA"/>
        </w:rPr>
        <w:t>03</w:t>
      </w:r>
      <w:r w:rsidRPr="006A2536">
        <w:rPr>
          <w:rFonts w:ascii="Times New Roman" w:hAnsi="Times New Roman" w:cs="Times New Roman"/>
          <w:bCs/>
          <w:color w:val="000000"/>
          <w:u w:val="single"/>
          <w:lang w:val="uk-UA"/>
        </w:rPr>
        <w:t>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DF701D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-</w:t>
      </w:r>
      <w:r w:rsidR="00DF701D">
        <w:rPr>
          <w:rFonts w:ascii="Times New Roman" w:hAnsi="Times New Roman" w:cs="Times New Roman"/>
          <w:color w:val="000000"/>
          <w:u w:val="single"/>
          <w:lang w:val="uk-UA"/>
        </w:rPr>
        <w:t>06</w:t>
      </w:r>
      <w:r w:rsidR="00793668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DF701D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2025</w:t>
      </w:r>
    </w:p>
    <w:p w14:paraId="30680E2E" w14:textId="59E988F3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  <w:u w:val="single"/>
          <w:lang w:val="uk-UA"/>
        </w:rPr>
      </w:pPr>
      <w:r w:rsidRPr="0031519F">
        <w:rPr>
          <w:rFonts w:ascii="Times New Roman" w:hAnsi="Times New Roman" w:cs="Times New Roman"/>
          <w:b/>
          <w:color w:val="000000"/>
          <w:lang w:val="uk-UA"/>
        </w:rPr>
        <w:t>Група №</w:t>
      </w:r>
      <w:r w:rsidRPr="0031519F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DF701D">
        <w:rPr>
          <w:rFonts w:ascii="Times New Roman" w:hAnsi="Times New Roman" w:cs="Times New Roman"/>
          <w:color w:val="000000"/>
          <w:u w:val="single"/>
          <w:lang w:val="uk-UA"/>
        </w:rPr>
        <w:t>123</w:t>
      </w:r>
      <w:r w:rsidR="0046520A">
        <w:rPr>
          <w:rFonts w:ascii="Times New Roman" w:hAnsi="Times New Roman" w:cs="Times New Roman"/>
          <w:color w:val="000000"/>
          <w:u w:val="single"/>
          <w:lang w:val="uk-UA"/>
        </w:rPr>
        <w:t>8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-суб</w:t>
      </w:r>
    </w:p>
    <w:p w14:paraId="10471489" w14:textId="4CBDFD87" w:rsidR="00FC6CB8" w:rsidRDefault="009535E5" w:rsidP="009535E5">
      <w:pPr>
        <w:widowContro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</w:pPr>
      <w:r w:rsidRPr="00C40C9B">
        <w:rPr>
          <w:rFonts w:ascii="Times New Roman" w:eastAsia="Times New Roman" w:hAnsi="Times New Roman" w:cs="Times New Roman"/>
          <w:b/>
          <w:sz w:val="24"/>
          <w:szCs w:val="24"/>
        </w:rPr>
        <w:t>Форма навчання:</w:t>
      </w:r>
      <w:r>
        <w:rPr>
          <w:rFonts w:ascii="Times New Roman" w:eastAsia="Times New Roman" w:hAnsi="Times New Roman" w:cs="Times New Roman"/>
          <w:lang w:val="uk-UA"/>
        </w:rPr>
        <w:t xml:space="preserve"> </w:t>
      </w:r>
      <w:r w:rsidRPr="00C40C9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дистанційна</w:t>
      </w:r>
    </w:p>
    <w:p w14:paraId="0A680FF2" w14:textId="11EB894A" w:rsidR="005E2896" w:rsidRPr="006576E6" w:rsidRDefault="005E2896">
      <w:pPr>
        <w:widowControl w:val="0"/>
        <w:rPr>
          <w:rFonts w:ascii="Times New Roman" w:eastAsia="Times New Roman" w:hAnsi="Times New Roman" w:cs="Times New Roman"/>
          <w:lang w:val="ru-RU"/>
        </w:rPr>
      </w:pPr>
    </w:p>
    <w:tbl>
      <w:tblPr>
        <w:tblStyle w:val="ae"/>
        <w:tblW w:w="1076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600"/>
        <w:gridCol w:w="765"/>
        <w:gridCol w:w="3124"/>
        <w:gridCol w:w="1418"/>
        <w:gridCol w:w="1275"/>
        <w:gridCol w:w="2552"/>
      </w:tblGrid>
      <w:tr w:rsidR="00E90332" w14:paraId="558D152C" w14:textId="77777777" w:rsidTr="002C526A">
        <w:trPr>
          <w:trHeight w:val="947"/>
          <w:tblHeader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86C7D" w14:textId="77777777" w:rsidR="00E90332" w:rsidRDefault="00E90332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70A6CC60" w14:textId="77777777" w:rsidR="00E90332" w:rsidRDefault="00E90332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заняття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B7E54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A354E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E4BD48A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7C617" w14:textId="77777777" w:rsidR="00E90332" w:rsidRDefault="00E90332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3E259EDB" w14:textId="740D6FBB" w:rsidR="00E90332" w:rsidRDefault="002C526A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</w:t>
            </w:r>
            <w:r w:rsidR="00E903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F5D31" w14:textId="42843EFC" w:rsidR="00E90332" w:rsidRDefault="00E90332" w:rsidP="00E90332">
            <w:pPr>
              <w:widowControl w:val="0"/>
              <w:spacing w:line="240" w:lineRule="auto"/>
              <w:ind w:left="-122" w:righ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тренінгове заняття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C009D" w14:textId="1E30CE84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2C064B2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</w:t>
            </w:r>
          </w:p>
          <w:p w14:paraId="19E3DC74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0332" w14:paraId="0143DD2D" w14:textId="77777777" w:rsidTr="002C526A">
        <w:trPr>
          <w:trHeight w:val="481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A6206" w14:textId="1B080D26" w:rsidR="00E90332" w:rsidRPr="00A77AD8" w:rsidRDefault="00DF701D" w:rsidP="00DF701D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03.11</w:t>
            </w:r>
            <w:r w:rsidR="001077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903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F66E8" w14:textId="1B70C8B6" w:rsidR="00E90332" w:rsidRPr="001530F4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10FE" w14:textId="0A500EAC" w:rsidR="00E90332" w:rsidRPr="00793668" w:rsidRDefault="00E90332" w:rsidP="001530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C892" w14:textId="3171EC6C" w:rsidR="00E90332" w:rsidRPr="00306938" w:rsidRDefault="00E90332" w:rsidP="00E903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  <w:r w:rsidR="001077A4" w:rsidRPr="0010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5833F" w14:textId="667132AB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2083" w14:textId="2084250D" w:rsidR="00E90332" w:rsidRPr="009374D2" w:rsidRDefault="009374D2" w:rsidP="00E903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8EB9E" w14:textId="5B60F0CB" w:rsidR="00E90332" w:rsidRPr="00306938" w:rsidRDefault="0046520A" w:rsidP="00E9033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Нетеса І.І</w:t>
            </w:r>
            <w:r w:rsidR="00E90332" w:rsidRPr="00306938">
              <w:rPr>
                <w:rFonts w:ascii="Times New Roman" w:eastAsia="Times New Roman" w:hAnsi="Times New Roman" w:cs="Times New Roman"/>
              </w:rPr>
              <w:t xml:space="preserve">., </w:t>
            </w:r>
            <w:r w:rsidRPr="00306938">
              <w:rPr>
                <w:rFonts w:ascii="Times New Roman" w:eastAsia="Times New Roman" w:hAnsi="Times New Roman" w:cs="Times New Roman"/>
              </w:rPr>
              <w:t>тренер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E90332" w14:paraId="4FCEFF85" w14:textId="77777777" w:rsidTr="002C526A">
        <w:trPr>
          <w:trHeight w:val="423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B37C" w14:textId="77777777" w:rsidR="00E90332" w:rsidRDefault="00E90332" w:rsidP="002C526A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4F00" w14:textId="03887CD9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94208" w14:textId="23867809" w:rsidR="00E90332" w:rsidRPr="00793668" w:rsidRDefault="00E90332" w:rsidP="001530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-19.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361A" w14:textId="60539769" w:rsidR="00E90332" w:rsidRPr="00CD5FB8" w:rsidRDefault="00E90332" w:rsidP="00E903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2.4. </w:t>
            </w:r>
            <w:r w:rsid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  <w:r w:rsidR="00A25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ова</w:t>
            </w:r>
            <w:r w:rsidR="00793668"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медіа як інструмент </w:t>
            </w:r>
            <w:proofErr w:type="spellStart"/>
            <w:r w:rsidR="00793668"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мовних</w:t>
            </w:r>
            <w:proofErr w:type="spellEnd"/>
            <w:r w:rsidR="00793668"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маніпуляцій та ідеологічного впливу на</w:t>
            </w:r>
            <w:r w:rsidR="0099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="00793668"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34D66" w14:textId="680BA66E" w:rsidR="00E90332" w:rsidRP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9E20" w14:textId="5E3874A7" w:rsidR="00E90332" w:rsidRPr="009374D2" w:rsidRDefault="002C526A" w:rsidP="00E903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D269B" w14:textId="101997EA" w:rsidR="00E90332" w:rsidRPr="00306938" w:rsidRDefault="003D5D43" w:rsidP="00E9033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Ковалевська В.М.</w:t>
            </w:r>
            <w:r w:rsidR="0046520A" w:rsidRPr="0046520A">
              <w:rPr>
                <w:rFonts w:ascii="Times New Roman" w:eastAsia="Times New Roman" w:hAnsi="Times New Roman" w:cs="Times New Roman"/>
              </w:rPr>
              <w:t>, тренер-педагог</w:t>
            </w:r>
          </w:p>
        </w:tc>
      </w:tr>
      <w:tr w:rsidR="003D5D43" w14:paraId="356CEF13" w14:textId="77777777" w:rsidTr="002C526A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6AC8" w14:textId="51E01CC9" w:rsidR="003D5D43" w:rsidRDefault="00DF701D" w:rsidP="006A2536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04.11</w:t>
            </w:r>
            <w:r w:rsidR="003D5D43" w:rsidRPr="009C0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4FDA" w14:textId="59B47F4D" w:rsidR="003D5D43" w:rsidRPr="001530F4" w:rsidRDefault="003D5D43" w:rsidP="003D5D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025F" w14:textId="7C848828" w:rsidR="003D5D43" w:rsidRDefault="003D5D43" w:rsidP="003D5D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AD82" w14:textId="01A32F14" w:rsidR="003D5D43" w:rsidRPr="00301E04" w:rsidRDefault="003D5D43" w:rsidP="003D5D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30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 спільнота як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простір демократії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3A81" w14:textId="6C51BF25" w:rsidR="003D5D43" w:rsidRPr="00C61843" w:rsidRDefault="003D5D43" w:rsidP="003D5D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18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9062" w14:textId="171EE714" w:rsidR="003D5D43" w:rsidRDefault="003D5D43" w:rsidP="003D5D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33E61" w14:textId="50BB4447" w:rsidR="003D5D43" w:rsidRPr="001077A4" w:rsidRDefault="00DF701D" w:rsidP="006A2536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Кандул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Ю.В.</w:t>
            </w:r>
            <w:r w:rsidR="006A2536">
              <w:rPr>
                <w:rFonts w:ascii="Times New Roman" w:eastAsia="Times New Roman" w:hAnsi="Times New Roman" w:cs="Times New Roman"/>
              </w:rPr>
              <w:t xml:space="preserve">, </w:t>
            </w:r>
            <w:r w:rsidRPr="00306938">
              <w:rPr>
                <w:rFonts w:ascii="Times New Roman" w:eastAsia="Times New Roman" w:hAnsi="Times New Roman" w:cs="Times New Roman"/>
              </w:rPr>
              <w:t>тренер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3D5D43" w14:paraId="7192229A" w14:textId="77777777" w:rsidTr="002C526A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65CE" w14:textId="210EC859" w:rsidR="003D5D43" w:rsidRDefault="00DF701D" w:rsidP="006A2536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05.11</w:t>
            </w:r>
            <w:r w:rsidR="003D5D43" w:rsidRPr="009C0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52D2" w14:textId="4B1A7FE3" w:rsidR="003D5D43" w:rsidRDefault="003D5D43" w:rsidP="003D5D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2AF6" w14:textId="52A90D24" w:rsidR="003D5D43" w:rsidRDefault="003D5D43" w:rsidP="003D5D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1621" w14:textId="5E1D7705" w:rsidR="003D5D43" w:rsidRPr="00301E04" w:rsidRDefault="003D5D43" w:rsidP="003D5D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C614" w14:textId="2B6BE96A" w:rsidR="003D5D43" w:rsidRPr="00C61843" w:rsidRDefault="003D5D43" w:rsidP="003D5D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18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E227" w14:textId="65E63EE1" w:rsidR="003D5D43" w:rsidRDefault="003D5D43" w:rsidP="003D5D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D9CC" w14:textId="2506B98F" w:rsidR="003D5D43" w:rsidRPr="001077A4" w:rsidRDefault="00DF701D" w:rsidP="00DF701D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Цибульнік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С.О.</w:t>
            </w:r>
            <w:r w:rsidR="003D5D43" w:rsidRPr="00306938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="003D5D43" w:rsidRPr="00306938">
              <w:rPr>
                <w:rFonts w:ascii="Times New Roman" w:eastAsia="Times New Roman" w:hAnsi="Times New Roman" w:cs="Times New Roman"/>
              </w:rPr>
              <w:t>тренер</w:t>
            </w:r>
            <w:r w:rsidR="003D5D43"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3D5D43" w14:paraId="3778DBED" w14:textId="77777777" w:rsidTr="002C526A">
        <w:trPr>
          <w:trHeight w:val="440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331ED" w14:textId="0825C91F" w:rsidR="003D5D43" w:rsidRDefault="00DF701D" w:rsidP="003D5D43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06.11</w:t>
            </w:r>
            <w:r w:rsidR="003D5D43" w:rsidRPr="009C0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EFD62" w14:textId="0B69DC8A" w:rsidR="003D5D43" w:rsidRDefault="003D5D43" w:rsidP="003D5D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4F5CA" w14:textId="3C6392AE" w:rsidR="003D5D43" w:rsidRPr="00CD5FB8" w:rsidRDefault="003D5D43" w:rsidP="003D5D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1702" w14:textId="6AAD844F" w:rsidR="003D5D43" w:rsidRPr="00306938" w:rsidRDefault="003D5D43" w:rsidP="003D5D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толерантності: як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педагогіка партнерства допомагає зламати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стереотипи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6C48" w14:textId="1DB9BE8A" w:rsidR="003D5D43" w:rsidRPr="00793668" w:rsidRDefault="003D5D43" w:rsidP="003D5D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A90" w14:textId="79CF86ED" w:rsidR="003D5D43" w:rsidRPr="009374D2" w:rsidRDefault="003D5D43" w:rsidP="003D5D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00E14" w14:textId="2BDDBCF9" w:rsidR="003D5D43" w:rsidRPr="001077A4" w:rsidRDefault="00DF701D" w:rsidP="003D5D43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Абазіна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Л.В.</w:t>
            </w:r>
            <w:r w:rsidR="003D5D43" w:rsidRPr="0046520A">
              <w:rPr>
                <w:rFonts w:ascii="Times New Roman" w:eastAsia="Times New Roman" w:hAnsi="Times New Roman" w:cs="Times New Roman"/>
              </w:rPr>
              <w:t>, тренер-педагог</w:t>
            </w:r>
          </w:p>
        </w:tc>
      </w:tr>
      <w:tr w:rsidR="003D5D43" w14:paraId="0794E027" w14:textId="77777777" w:rsidTr="002C526A">
        <w:trPr>
          <w:trHeight w:val="440"/>
          <w:jc w:val="center"/>
        </w:trPr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8BD5" w14:textId="77777777" w:rsidR="003D5D43" w:rsidRDefault="003D5D43" w:rsidP="003D5D43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03B3B" w14:textId="082A65E1" w:rsidR="003D5D43" w:rsidRPr="00CD5FB8" w:rsidRDefault="003D5D43" w:rsidP="003D5D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ACF98A" w14:textId="6C63D889" w:rsidR="003D5D43" w:rsidRPr="009374D2" w:rsidRDefault="003D5D43" w:rsidP="003D5D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5-19.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1F6" w14:textId="74519ED5" w:rsidR="003D5D43" w:rsidRPr="000019FA" w:rsidRDefault="003D5D43" w:rsidP="003D5D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1.2. </w:t>
            </w:r>
            <w:r w:rsidRPr="0010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Підсумкове тестування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CB85C" w14:textId="58F34C46" w:rsidR="003D5D43" w:rsidRPr="00CD5FB8" w:rsidRDefault="003D5D43" w:rsidP="003D5D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AAD" w14:textId="686B022C" w:rsidR="003D5D43" w:rsidRPr="00793668" w:rsidRDefault="003D5D43" w:rsidP="003D5D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9424" w14:textId="45D0A836" w:rsidR="003D5D43" w:rsidRPr="00306938" w:rsidRDefault="003D5D43" w:rsidP="003D5D43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Нетеса І.І</w:t>
            </w:r>
            <w:r w:rsidRPr="00306938">
              <w:rPr>
                <w:rFonts w:ascii="Times New Roman" w:eastAsia="Times New Roman" w:hAnsi="Times New Roman" w:cs="Times New Roman"/>
              </w:rPr>
              <w:t>., тренер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3D5D43" w14:paraId="4BCE21CE" w14:textId="77777777" w:rsidTr="00E90332">
        <w:trPr>
          <w:trHeight w:val="44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2C73C" w14:textId="77777777" w:rsidR="003D5D43" w:rsidRDefault="003D5D43" w:rsidP="003D5D43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2129A" w14:textId="77777777" w:rsidR="003D5D43" w:rsidRDefault="003D5D43" w:rsidP="003D5D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7491" w14:textId="77777777" w:rsidR="003D5D43" w:rsidRDefault="003D5D43" w:rsidP="003D5D43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49142" w14:textId="01C2CE4E" w:rsidR="003D5D43" w:rsidRPr="002C526A" w:rsidRDefault="003D5D43" w:rsidP="003D5D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253B" w14:textId="75FAA6CC" w:rsidR="003D5D43" w:rsidRPr="009374D2" w:rsidRDefault="003D5D43" w:rsidP="003D5D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3565" w14:textId="35A2D625" w:rsidR="003D5D43" w:rsidRDefault="003D5D43" w:rsidP="003D5D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F3CBEE" w14:textId="77777777" w:rsidR="005E2896" w:rsidRDefault="005E289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E3391C" w14:textId="79E8B1A3" w:rsidR="005E2896" w:rsidRDefault="00C61843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6520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</w:t>
      </w:r>
      <w:r w:rsidR="00A77A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6520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НЕТЕСА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5E2896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96"/>
    <w:rsid w:val="00012615"/>
    <w:rsid w:val="000B2A22"/>
    <w:rsid w:val="001077A4"/>
    <w:rsid w:val="001530F4"/>
    <w:rsid w:val="00181410"/>
    <w:rsid w:val="001D642F"/>
    <w:rsid w:val="00205940"/>
    <w:rsid w:val="002276D8"/>
    <w:rsid w:val="0025714A"/>
    <w:rsid w:val="002C526A"/>
    <w:rsid w:val="00301E04"/>
    <w:rsid w:val="00306938"/>
    <w:rsid w:val="0031519F"/>
    <w:rsid w:val="00321BB7"/>
    <w:rsid w:val="00375A76"/>
    <w:rsid w:val="003D5D43"/>
    <w:rsid w:val="00457397"/>
    <w:rsid w:val="0046520A"/>
    <w:rsid w:val="005D4AFE"/>
    <w:rsid w:val="005E2896"/>
    <w:rsid w:val="00625923"/>
    <w:rsid w:val="00652F44"/>
    <w:rsid w:val="006576E6"/>
    <w:rsid w:val="006803BE"/>
    <w:rsid w:val="00691F1C"/>
    <w:rsid w:val="006A2536"/>
    <w:rsid w:val="006D027A"/>
    <w:rsid w:val="006F2E12"/>
    <w:rsid w:val="00793668"/>
    <w:rsid w:val="0080605A"/>
    <w:rsid w:val="0093418B"/>
    <w:rsid w:val="009374D2"/>
    <w:rsid w:val="009535E5"/>
    <w:rsid w:val="00995A20"/>
    <w:rsid w:val="0099779B"/>
    <w:rsid w:val="009B1D46"/>
    <w:rsid w:val="009F08AE"/>
    <w:rsid w:val="00A14430"/>
    <w:rsid w:val="00A253BF"/>
    <w:rsid w:val="00A77AD8"/>
    <w:rsid w:val="00A92E66"/>
    <w:rsid w:val="00AE61C9"/>
    <w:rsid w:val="00B4202B"/>
    <w:rsid w:val="00C11B6F"/>
    <w:rsid w:val="00C61843"/>
    <w:rsid w:val="00CD5FB8"/>
    <w:rsid w:val="00D329D1"/>
    <w:rsid w:val="00D75CA0"/>
    <w:rsid w:val="00DA2582"/>
    <w:rsid w:val="00DF701D"/>
    <w:rsid w:val="00E14D14"/>
    <w:rsid w:val="00E47BD8"/>
    <w:rsid w:val="00E63D4A"/>
    <w:rsid w:val="00E90332"/>
    <w:rsid w:val="00EC55E2"/>
    <w:rsid w:val="00F60939"/>
    <w:rsid w:val="00F81CD8"/>
    <w:rsid w:val="00F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4404"/>
  <w15:docId w15:val="{3069523E-D2E2-4E63-99AB-AF896BEF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7/8c3MHSUaoSyZ57cmeT5uKZfw==">CgMxLjAyCWguMzBqMHpsbDIJaC4zd2h3bWw0OAByITFSdDA4dW9OVnRVQnVHNnJoWEVoSDVWUGU3OTlVX1V4bg==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DE72B4-E35A-4935-8CE2-48D142571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Ayrina</dc:creator>
  <cp:lastModifiedBy>Тетяна Папернова</cp:lastModifiedBy>
  <cp:revision>5</cp:revision>
  <dcterms:created xsi:type="dcterms:W3CDTF">2025-11-03T08:13:00Z</dcterms:created>
  <dcterms:modified xsi:type="dcterms:W3CDTF">2025-11-03T10:53:00Z</dcterms:modified>
</cp:coreProperties>
</file>