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504E5" w14:textId="052001A6" w:rsidR="000B7255" w:rsidRPr="00AB20D5" w:rsidRDefault="00AB20D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</w:p>
    <w:p w14:paraId="66A07EAB" w14:textId="5955B2B1" w:rsidR="00096DEC" w:rsidRDefault="0010307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36284CEC" w14:textId="77777777" w:rsidR="00096DEC" w:rsidRDefault="0010307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31BDBAA" w14:textId="77777777" w:rsidR="00096DEC" w:rsidRDefault="00096D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C6F21C" w14:textId="77777777" w:rsidR="00096DEC" w:rsidRDefault="00096DEC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2DE7C" w14:textId="77777777" w:rsidR="00096DEC" w:rsidRDefault="0010307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D5E0B60" w14:textId="77777777" w:rsidR="00096DEC" w:rsidRDefault="0010307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BE70A8F" w14:textId="1E6759B5" w:rsidR="00096DEC" w:rsidRDefault="00103077" w:rsidP="00EB1855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192326E" w14:textId="77777777" w:rsidR="00096DEC" w:rsidRDefault="00096D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E93541" w14:textId="77777777" w:rsidR="00102598" w:rsidRDefault="00102598" w:rsidP="00102598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РОЗКЛАД НАВЧАЛЬНИХ ЗАНЯТЬ</w:t>
      </w:r>
    </w:p>
    <w:p w14:paraId="04ACF993" w14:textId="77777777" w:rsidR="00102598" w:rsidRDefault="00102598" w:rsidP="001025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F32A6" w14:textId="77777777" w:rsidR="00102598" w:rsidRDefault="00102598" w:rsidP="00102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підготовки (підвищення кваліфікації) надавачів послуг з професійної підтримки та допомоги педагогічним працівникам (здійснення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супервізії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4576F7A0" w14:textId="77777777" w:rsidR="00102598" w:rsidRDefault="00102598" w:rsidP="00102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сфері загальної середньої освіти</w:t>
      </w:r>
    </w:p>
    <w:p w14:paraId="00068F91" w14:textId="77777777" w:rsidR="00102598" w:rsidRDefault="00102598" w:rsidP="0010259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темою:</w:t>
      </w:r>
    </w:p>
    <w:p w14:paraId="16BE6A5F" w14:textId="77777777" w:rsidR="00102598" w:rsidRDefault="00102598" w:rsidP="0010259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Організація і проведення групової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супервізії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20376F0" w14:textId="77777777" w:rsidR="00102598" w:rsidRDefault="00102598" w:rsidP="001025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 сфері загальної середньої освіти»</w:t>
      </w:r>
    </w:p>
    <w:p w14:paraId="79F68DB3" w14:textId="77777777" w:rsidR="00102598" w:rsidRDefault="00102598" w:rsidP="001025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702B8" w14:textId="1AC3DE02" w:rsidR="00102598" w:rsidRDefault="00102598" w:rsidP="0010259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 “Деякі питання надання субвенції 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5C1FF587" w14:textId="77777777" w:rsidR="00102598" w:rsidRDefault="00102598" w:rsidP="001025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C8113" w14:textId="77777777" w:rsidR="00273E64" w:rsidRDefault="00273E64" w:rsidP="00794E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3CA8BD" w14:textId="21360FFA" w:rsidR="00096DEC" w:rsidRPr="00011C11" w:rsidRDefault="0010307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011C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567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06.10</w:t>
      </w:r>
      <w:r w:rsidR="0037216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-0</w:t>
      </w:r>
      <w:r w:rsidR="005567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9</w:t>
      </w:r>
      <w:r w:rsidR="0037216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</w:t>
      </w:r>
      <w:r w:rsidR="00011C11" w:rsidRPr="00273E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</w:t>
      </w:r>
      <w:r w:rsidR="00DC3A34" w:rsidRPr="00273E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5</w:t>
      </w:r>
    </w:p>
    <w:p w14:paraId="6E224462" w14:textId="5C2DE103" w:rsidR="00096DEC" w:rsidRPr="00273E64" w:rsidRDefault="0010307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273E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37216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107</w:t>
      </w:r>
      <w:r w:rsidR="005567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</w:t>
      </w:r>
      <w:r w:rsidR="00CF59AB" w:rsidRPr="00273E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14:paraId="33A648D5" w14:textId="77777777" w:rsidR="00096DEC" w:rsidRPr="00323284" w:rsidRDefault="00096DEC">
      <w:pPr>
        <w:ind w:firstLine="2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9"/>
        <w:tblW w:w="109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"/>
        <w:gridCol w:w="645"/>
        <w:gridCol w:w="885"/>
        <w:gridCol w:w="4156"/>
        <w:gridCol w:w="1041"/>
        <w:gridCol w:w="1086"/>
        <w:gridCol w:w="2566"/>
      </w:tblGrid>
      <w:tr w:rsidR="00096DEC" w14:paraId="049566AC" w14:textId="77777777" w:rsidTr="009876BD">
        <w:trPr>
          <w:trHeight w:val="232"/>
          <w:jc w:val="center"/>
        </w:trPr>
        <w:tc>
          <w:tcPr>
            <w:tcW w:w="5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0D44D625" w14:textId="77777777" w:rsidR="00096DEC" w:rsidRDefault="00103077" w:rsidP="009876BD">
            <w:pPr>
              <w:widowControl w:val="0"/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F6DA" w14:textId="77777777" w:rsidR="00096DEC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BF86" w14:textId="77777777" w:rsidR="00096DEC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Час </w:t>
            </w:r>
          </w:p>
        </w:tc>
        <w:tc>
          <w:tcPr>
            <w:tcW w:w="41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1F3F" w14:textId="77777777" w:rsidR="00096DEC" w:rsidRDefault="00096D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8863C4" w14:textId="77777777" w:rsidR="00096DEC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32AB" w14:textId="77777777" w:rsidR="00096DEC" w:rsidRDefault="001030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к-ть годин</w:t>
            </w:r>
          </w:p>
        </w:tc>
        <w:tc>
          <w:tcPr>
            <w:tcW w:w="25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8324" w14:textId="77777777" w:rsidR="00096DEC" w:rsidRDefault="00096D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637B63" w14:textId="77777777" w:rsidR="00794EC2" w:rsidRDefault="00103077" w:rsidP="00794E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ПІБ </w:t>
            </w:r>
          </w:p>
          <w:p w14:paraId="5F3EBAE9" w14:textId="56421D1B" w:rsidR="00096DEC" w:rsidRDefault="00794EC2" w:rsidP="00794E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4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тренер</w:t>
            </w:r>
            <w:r w:rsidRPr="00794E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</w:t>
            </w:r>
            <w:r w:rsidRPr="00794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для навчання супервізорів у сфері загальної середньої освіти</w:t>
            </w:r>
          </w:p>
        </w:tc>
      </w:tr>
      <w:tr w:rsidR="00102598" w14:paraId="03407612" w14:textId="77777777" w:rsidTr="00B70415">
        <w:trPr>
          <w:trHeight w:val="440"/>
          <w:jc w:val="center"/>
        </w:trPr>
        <w:tc>
          <w:tcPr>
            <w:tcW w:w="541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88C8" w14:textId="77777777" w:rsidR="00102598" w:rsidRDefault="00102598" w:rsidP="00102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589E" w14:textId="77777777" w:rsidR="00102598" w:rsidRDefault="00102598" w:rsidP="00102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77E4" w14:textId="77777777" w:rsidR="00102598" w:rsidRDefault="00102598" w:rsidP="00102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6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6582" w14:textId="77777777" w:rsidR="00102598" w:rsidRDefault="00102598" w:rsidP="00102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0826" w14:textId="77777777" w:rsidR="00102598" w:rsidRDefault="00102598" w:rsidP="0010259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частина:</w:t>
            </w:r>
          </w:p>
          <w:p w14:paraId="0FE7ABEC" w14:textId="7DC35EA9" w:rsidR="00102598" w:rsidRDefault="00102598" w:rsidP="0010259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86" w:type="dxa"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4856" w14:textId="44C25930" w:rsidR="00102598" w:rsidRDefault="00102598" w:rsidP="0010259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 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566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2EFA6" w14:textId="77777777" w:rsidR="00102598" w:rsidRDefault="00102598" w:rsidP="00102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A61E9" w14:paraId="47C6A3AD" w14:textId="77777777" w:rsidTr="00C9691D">
        <w:trPr>
          <w:trHeight w:val="1502"/>
          <w:jc w:val="center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AFE3DF2" w14:textId="1FE7610B" w:rsidR="009A61E9" w:rsidRDefault="005567C9" w:rsidP="005567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C969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969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B499A" w14:textId="22C838B0" w:rsidR="009A61E9" w:rsidRPr="00CF3A88" w:rsidRDefault="00372161" w:rsidP="00B50D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C78C" w14:textId="333C069C" w:rsidR="009A61E9" w:rsidRPr="002104A8" w:rsidRDefault="00372161" w:rsidP="00B50D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17.00-17.45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449A9" w14:textId="2AA847DA" w:rsidR="009A61E9" w:rsidRPr="00372161" w:rsidRDefault="00372161" w:rsidP="000B72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21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Особливості організації навчання супервізорів щодо організації та проведення групової </w:t>
            </w:r>
            <w:proofErr w:type="spellStart"/>
            <w:r w:rsidRPr="003721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супервізії</w:t>
            </w:r>
            <w:proofErr w:type="spellEnd"/>
            <w:r w:rsidRPr="003721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сфері загальної середньої освіти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A9F5B" w14:textId="14D94EFD" w:rsidR="009A61E9" w:rsidRPr="00372161" w:rsidRDefault="00372161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01A10" w14:textId="6FB7FCC0" w:rsidR="009A61E9" w:rsidRPr="00794EC2" w:rsidRDefault="009A61E9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48D88" w14:textId="4C14936C" w:rsidR="009A61E9" w:rsidRPr="00011C11" w:rsidRDefault="009A61E9" w:rsidP="00640D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Капустін І.В.</w:t>
            </w:r>
          </w:p>
        </w:tc>
      </w:tr>
      <w:tr w:rsidR="00CF3A88" w14:paraId="4BE1378B" w14:textId="77777777" w:rsidTr="00C9691D">
        <w:trPr>
          <w:trHeight w:val="184"/>
          <w:jc w:val="center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558D" w14:textId="77777777" w:rsidR="00CF3A88" w:rsidRDefault="00CF3A88" w:rsidP="00CF3A8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2F42F" w14:textId="4C2E5FDE" w:rsidR="00CF3A88" w:rsidRPr="00CF3A88" w:rsidRDefault="00102598" w:rsidP="00B50D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EB9D8" w14:textId="767E5296" w:rsidR="00CF3A88" w:rsidRPr="00372161" w:rsidRDefault="00372161" w:rsidP="00B50D8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18.00-19.30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C563B" w14:textId="78020021" w:rsidR="00CF3A88" w:rsidRPr="00372161" w:rsidRDefault="00372161" w:rsidP="00372161">
            <w:pPr>
              <w:spacing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Модель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супервізії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практика застосування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4E934" w14:textId="1E9891D8" w:rsidR="00CF3A88" w:rsidRPr="00CF3A88" w:rsidRDefault="00CF3A88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34C93" w14:textId="5E1FC7DC" w:rsidR="00CF3A88" w:rsidRDefault="00CF3A88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D97B2" w14:textId="2AD046E5" w:rsidR="00CF3A88" w:rsidRDefault="00CF3A88" w:rsidP="00640D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</w:rPr>
              <w:t>Капустін І.В.</w:t>
            </w:r>
          </w:p>
        </w:tc>
      </w:tr>
      <w:tr w:rsidR="00F572A7" w14:paraId="5F411DAA" w14:textId="77777777" w:rsidTr="00C9691D">
        <w:trPr>
          <w:trHeight w:val="1574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4DD4B90" w14:textId="675EEF5A" w:rsidR="00F572A7" w:rsidRDefault="005567C9" w:rsidP="00F572A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</w:t>
            </w:r>
            <w:r w:rsidR="00C969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87A6D" w14:textId="412AC6B8" w:rsidR="00F572A7" w:rsidRPr="00C9691D" w:rsidRDefault="00102598" w:rsidP="00F572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D4384" w14:textId="77AADAE0" w:rsidR="00F572A7" w:rsidRPr="00C9691D" w:rsidRDefault="00C9691D" w:rsidP="00F572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18.00-19.30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3FC18" w14:textId="79E09556" w:rsidR="00F572A7" w:rsidRPr="001367DE" w:rsidRDefault="00C9691D" w:rsidP="000B725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 таке групова </w:t>
            </w:r>
            <w:proofErr w:type="spellStart"/>
            <w:r w:rsidRPr="00C9691D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супервізія</w:t>
            </w:r>
            <w:proofErr w:type="spellEnd"/>
            <w:r w:rsidRPr="00C96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Переваги та виклики групової </w:t>
            </w:r>
            <w:proofErr w:type="spellStart"/>
            <w:r w:rsidRPr="00C9691D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супервізії</w:t>
            </w:r>
            <w:proofErr w:type="spellEnd"/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ACFBB" w14:textId="2EFF0C26" w:rsidR="00F572A7" w:rsidRDefault="00F572A7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FF673" w14:textId="04432C33" w:rsidR="00F572A7" w:rsidRPr="00794EC2" w:rsidRDefault="00F572A7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E787C" w14:textId="0981D776" w:rsidR="00F572A7" w:rsidRDefault="00F572A7" w:rsidP="00640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Байназарова О.О.</w:t>
            </w:r>
          </w:p>
        </w:tc>
      </w:tr>
      <w:tr w:rsidR="00C9691D" w14:paraId="530AD71D" w14:textId="77777777" w:rsidTr="00C9691D">
        <w:trPr>
          <w:trHeight w:val="1588"/>
          <w:jc w:val="center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4A5A1AA" w14:textId="1F7F1641" w:rsidR="00C9691D" w:rsidRDefault="005567C9" w:rsidP="00C9691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08.10</w:t>
            </w:r>
            <w:r w:rsidR="00C9691D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D64A" w14:textId="72C13050" w:rsidR="00C9691D" w:rsidRDefault="00102598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6B9B2" w14:textId="1AEE91CA" w:rsidR="00C9691D" w:rsidRPr="00C9691D" w:rsidRDefault="00C9691D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EA600" w14:textId="0B4304BC" w:rsidR="00C9691D" w:rsidRPr="00603903" w:rsidRDefault="00C9691D" w:rsidP="00C9691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91D">
              <w:rPr>
                <w:rFonts w:ascii="Times New Roman" w:hAnsi="Times New Roman" w:cs="Times New Roman"/>
                <w:sz w:val="24"/>
                <w:szCs w:val="24"/>
              </w:rPr>
              <w:t xml:space="preserve">Групова </w:t>
            </w:r>
            <w:proofErr w:type="spellStart"/>
            <w:r w:rsidRPr="00C9691D">
              <w:rPr>
                <w:rFonts w:ascii="Times New Roman" w:hAnsi="Times New Roman" w:cs="Times New Roman"/>
                <w:sz w:val="24"/>
                <w:szCs w:val="24"/>
              </w:rPr>
              <w:t>супервізія</w:t>
            </w:r>
            <w:proofErr w:type="spellEnd"/>
            <w:r w:rsidRPr="00C9691D">
              <w:rPr>
                <w:rFonts w:ascii="Times New Roman" w:hAnsi="Times New Roman" w:cs="Times New Roman"/>
                <w:sz w:val="24"/>
                <w:szCs w:val="24"/>
              </w:rPr>
              <w:t>: практикум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31AA8" w14:textId="2519514D" w:rsidR="00C9691D" w:rsidRPr="00894819" w:rsidRDefault="00C9691D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24B8A" w14:textId="5750C8DE" w:rsidR="00C9691D" w:rsidRPr="00794EC2" w:rsidRDefault="00C9691D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8C2ED" w14:textId="5136DAF1" w:rsidR="00C9691D" w:rsidRPr="00603903" w:rsidRDefault="00C9691D" w:rsidP="00C96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Байназарова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F572A7" w14:paraId="0615BEEB" w14:textId="77777777" w:rsidTr="00DA1E38">
        <w:trPr>
          <w:trHeight w:val="440"/>
          <w:jc w:val="center"/>
        </w:trPr>
        <w:tc>
          <w:tcPr>
            <w:tcW w:w="54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37B92141" w14:textId="6D77B1B6" w:rsidR="00F572A7" w:rsidRPr="00C9691D" w:rsidRDefault="005567C9" w:rsidP="00DA1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C969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D7FFF" w14:textId="2E820D5F" w:rsidR="00F572A7" w:rsidRPr="00C9691D" w:rsidRDefault="00102598" w:rsidP="00BA32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CD3CD" w14:textId="5A65B122" w:rsidR="00F572A7" w:rsidRPr="00270BA9" w:rsidRDefault="00BA32AD" w:rsidP="00F572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17.00-18.30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63A82" w14:textId="18866451" w:rsidR="00F572A7" w:rsidRPr="00C9691D" w:rsidRDefault="00C9691D" w:rsidP="000B7255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91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супервізора: розвиваємо майстерність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F81AA" w14:textId="707EAE1A" w:rsidR="00F572A7" w:rsidRPr="00A81FFB" w:rsidRDefault="00F572A7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1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E3AF0" w14:textId="46EA04F2" w:rsidR="00F572A7" w:rsidRPr="00A81FFB" w:rsidRDefault="00F572A7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1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7DD68" w14:textId="1ACC968D" w:rsidR="00F572A7" w:rsidRPr="00A81FFB" w:rsidRDefault="00F572A7" w:rsidP="00640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FB">
              <w:rPr>
                <w:rFonts w:ascii="Times New Roman" w:hAnsi="Times New Roman" w:cs="Times New Roman"/>
              </w:rPr>
              <w:t>Капустін І.В.</w:t>
            </w:r>
          </w:p>
        </w:tc>
      </w:tr>
      <w:tr w:rsidR="00F572A7" w14:paraId="02730160" w14:textId="77777777" w:rsidTr="00C9691D">
        <w:trPr>
          <w:trHeight w:val="887"/>
          <w:jc w:val="center"/>
        </w:trPr>
        <w:tc>
          <w:tcPr>
            <w:tcW w:w="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EFBC" w14:textId="77777777" w:rsidR="00F572A7" w:rsidRDefault="00F572A7" w:rsidP="00F57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6D997" w14:textId="31D3D96C" w:rsidR="00F572A7" w:rsidRPr="00C9691D" w:rsidRDefault="00102598" w:rsidP="00F572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6249D" w14:textId="60A18042" w:rsidR="00F572A7" w:rsidRDefault="00BA32AD" w:rsidP="00F572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18.40-19.25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75BB2" w14:textId="39FDEE39" w:rsidR="00F572A7" w:rsidRPr="00A81FFB" w:rsidRDefault="00C9691D" w:rsidP="000B7255">
            <w:pPr>
              <w:widowControl w:val="0"/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9691D">
              <w:rPr>
                <w:rFonts w:ascii="Times New Roman" w:hAnsi="Times New Roman" w:cs="Times New Roman"/>
                <w:sz w:val="24"/>
                <w:szCs w:val="24"/>
              </w:rPr>
              <w:t>Рефлексія. Підсумкове тестування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5B280" w14:textId="5DA8E509" w:rsidR="00F572A7" w:rsidRDefault="00F572A7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DB5A3" w14:textId="2F31E959" w:rsidR="00F572A7" w:rsidRDefault="00F572A7" w:rsidP="00C969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1F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DFF96" w14:textId="28D1CBE2" w:rsidR="00F572A7" w:rsidRPr="00A81FFB" w:rsidRDefault="00F572A7" w:rsidP="00640D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FB">
              <w:rPr>
                <w:rFonts w:ascii="Times New Roman" w:hAnsi="Times New Roman" w:cs="Times New Roman"/>
              </w:rPr>
              <w:t>Капустін І.В.</w:t>
            </w:r>
          </w:p>
        </w:tc>
      </w:tr>
      <w:tr w:rsidR="00F572A7" w14:paraId="602CA519" w14:textId="77777777" w:rsidTr="00B70415">
        <w:trPr>
          <w:trHeight w:val="47"/>
          <w:jc w:val="center"/>
        </w:trPr>
        <w:tc>
          <w:tcPr>
            <w:tcW w:w="54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5362" w14:textId="77777777" w:rsidR="00F572A7" w:rsidRDefault="00F572A7" w:rsidP="00F57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9A0A" w14:textId="77777777" w:rsidR="00F572A7" w:rsidRDefault="00F572A7" w:rsidP="00F572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3765" w14:textId="77777777" w:rsidR="00F572A7" w:rsidRDefault="00F572A7" w:rsidP="00F57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6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D54A" w14:textId="77777777" w:rsidR="00F572A7" w:rsidRDefault="00F572A7" w:rsidP="00F572A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E492F" w14:textId="21B7697E" w:rsidR="00F572A7" w:rsidRPr="00C9691D" w:rsidRDefault="00C9691D" w:rsidP="00F572A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A469F" w14:textId="5E92D6A7" w:rsidR="00F572A7" w:rsidRPr="00ED38CA" w:rsidRDefault="00C9691D" w:rsidP="00F572A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56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42497" w14:textId="77777777" w:rsidR="00F572A7" w:rsidRDefault="00F572A7" w:rsidP="00F572A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BB6F57" w14:textId="77777777" w:rsidR="00096DEC" w:rsidRPr="00323284" w:rsidRDefault="00096DEC">
      <w:pPr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42B9A05E" w14:textId="77777777" w:rsidR="00273E64" w:rsidRDefault="00273E64" w:rsidP="0032328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C8618B" w14:textId="70C14D26" w:rsidR="00323284" w:rsidRDefault="00103077" w:rsidP="0032328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815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Ігор КАПУСТІН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323284" w:rsidSect="00F572A7">
      <w:pgSz w:w="11909" w:h="16834"/>
      <w:pgMar w:top="720" w:right="720" w:bottom="113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EC"/>
    <w:rsid w:val="000001B2"/>
    <w:rsid w:val="00011C11"/>
    <w:rsid w:val="00096DEC"/>
    <w:rsid w:val="000B7255"/>
    <w:rsid w:val="000C3080"/>
    <w:rsid w:val="00102598"/>
    <w:rsid w:val="00103077"/>
    <w:rsid w:val="00135318"/>
    <w:rsid w:val="001367DE"/>
    <w:rsid w:val="00151A7D"/>
    <w:rsid w:val="001B1D00"/>
    <w:rsid w:val="002104A8"/>
    <w:rsid w:val="00270BA9"/>
    <w:rsid w:val="00273E64"/>
    <w:rsid w:val="00281595"/>
    <w:rsid w:val="00300DE4"/>
    <w:rsid w:val="00323284"/>
    <w:rsid w:val="00325E96"/>
    <w:rsid w:val="003441F2"/>
    <w:rsid w:val="00372161"/>
    <w:rsid w:val="003B74B5"/>
    <w:rsid w:val="003D64A3"/>
    <w:rsid w:val="003F2379"/>
    <w:rsid w:val="003F2FFE"/>
    <w:rsid w:val="0044721E"/>
    <w:rsid w:val="005567C9"/>
    <w:rsid w:val="0059450F"/>
    <w:rsid w:val="005D0E3E"/>
    <w:rsid w:val="00603903"/>
    <w:rsid w:val="00640DFE"/>
    <w:rsid w:val="0069000A"/>
    <w:rsid w:val="00794EC2"/>
    <w:rsid w:val="007E2FB2"/>
    <w:rsid w:val="0088048E"/>
    <w:rsid w:val="00894819"/>
    <w:rsid w:val="008C66B9"/>
    <w:rsid w:val="008F7FA2"/>
    <w:rsid w:val="009876BD"/>
    <w:rsid w:val="00993B52"/>
    <w:rsid w:val="009A2591"/>
    <w:rsid w:val="009A61E9"/>
    <w:rsid w:val="00A81FFB"/>
    <w:rsid w:val="00AB20D5"/>
    <w:rsid w:val="00AF113F"/>
    <w:rsid w:val="00B03A1F"/>
    <w:rsid w:val="00B124F1"/>
    <w:rsid w:val="00B50D8A"/>
    <w:rsid w:val="00B70415"/>
    <w:rsid w:val="00BA32AD"/>
    <w:rsid w:val="00C439C8"/>
    <w:rsid w:val="00C9691D"/>
    <w:rsid w:val="00C97F3F"/>
    <w:rsid w:val="00CF3A88"/>
    <w:rsid w:val="00CF59AB"/>
    <w:rsid w:val="00D04717"/>
    <w:rsid w:val="00DA1E38"/>
    <w:rsid w:val="00DB32E3"/>
    <w:rsid w:val="00DC3A34"/>
    <w:rsid w:val="00E1798C"/>
    <w:rsid w:val="00EB1855"/>
    <w:rsid w:val="00ED38CA"/>
    <w:rsid w:val="00F15705"/>
    <w:rsid w:val="00F37DCB"/>
    <w:rsid w:val="00F5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2CC6"/>
  <w15:docId w15:val="{BE995A8F-D57B-4310-BA08-E6D24030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F11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1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5YxFD6mhLBYf4bE1Ogyh/GjReQ==">CgMxLjAyCGguZ2pkZ3hzOAByITF1a2VmUTA2bzJoNlF3X1IxV3FoempUNWdvelRXRjNuWg==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Тетяна Папернова</cp:lastModifiedBy>
  <cp:revision>23</cp:revision>
  <cp:lastPrinted>2025-03-25T09:23:00Z</cp:lastPrinted>
  <dcterms:created xsi:type="dcterms:W3CDTF">2025-03-31T06:53:00Z</dcterms:created>
  <dcterms:modified xsi:type="dcterms:W3CDTF">2025-10-06T06:48:00Z</dcterms:modified>
</cp:coreProperties>
</file>