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97" w:rsidRDefault="006F2B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31297" w:rsidRDefault="006F2B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31297" w:rsidRDefault="0013129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13129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6F2BF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31297" w:rsidRDefault="006F2BF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31297" w:rsidRDefault="006F2BF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31297" w:rsidRDefault="0013129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6F2BF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31297" w:rsidRDefault="001312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1297" w:rsidRPr="00466DA0" w:rsidRDefault="006F2BFA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6DA0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98759F">
        <w:rPr>
          <w:rFonts w:ascii="Times New Roman" w:eastAsia="Times New Roman" w:hAnsi="Times New Roman" w:cs="Times New Roman"/>
          <w:sz w:val="24"/>
          <w:szCs w:val="24"/>
          <w:lang w:val="uk-UA"/>
        </w:rPr>
        <w:t>27 -30</w:t>
      </w:r>
      <w:r w:rsidR="00E91E09" w:rsidRPr="00466DA0">
        <w:rPr>
          <w:rFonts w:ascii="Times New Roman" w:eastAsia="Times New Roman" w:hAnsi="Times New Roman" w:cs="Times New Roman"/>
          <w:sz w:val="24"/>
          <w:szCs w:val="24"/>
          <w:lang w:val="uk-UA"/>
        </w:rPr>
        <w:t>.10.2025</w:t>
      </w:r>
    </w:p>
    <w:p w:rsidR="00E91E09" w:rsidRPr="00466DA0" w:rsidRDefault="006F2BFA" w:rsidP="00E91E09">
      <w:pPr>
        <w:tabs>
          <w:tab w:val="left" w:pos="1650"/>
        </w:tabs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66DA0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466DA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98759F">
        <w:rPr>
          <w:rFonts w:ascii="Times New Roman" w:eastAsia="Times New Roman" w:hAnsi="Times New Roman" w:cs="Times New Roman"/>
          <w:sz w:val="24"/>
          <w:szCs w:val="24"/>
          <w:lang w:val="uk-UA"/>
        </w:rPr>
        <w:t>1220</w:t>
      </w:r>
    </w:p>
    <w:p w:rsidR="00131297" w:rsidRPr="00FD7DB5" w:rsidRDefault="006F2BFA" w:rsidP="00E91E09">
      <w:pPr>
        <w:ind w:firstLine="20"/>
        <w:rPr>
          <w:rFonts w:ascii="Times New Roman" w:eastAsia="Times New Roman" w:hAnsi="Times New Roman" w:cs="Times New Roman"/>
          <w:lang w:val="ru-RU"/>
        </w:rPr>
      </w:pPr>
      <w:r w:rsidRPr="00466DA0">
        <w:rPr>
          <w:rFonts w:ascii="Times New Roman" w:eastAsia="Times New Roman" w:hAnsi="Times New Roman" w:cs="Times New Roman"/>
          <w:b/>
        </w:rPr>
        <w:t>Форма навчання</w:t>
      </w:r>
      <w:r w:rsidRPr="00466DA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D7DB5">
        <w:rPr>
          <w:rFonts w:ascii="Times New Roman" w:eastAsia="Times New Roman" w:hAnsi="Times New Roman" w:cs="Times New Roman"/>
          <w:lang w:val="ru-RU"/>
        </w:rPr>
        <w:t>дистанц</w:t>
      </w:r>
      <w:proofErr w:type="spellEnd"/>
      <w:r w:rsidR="00FD7DB5">
        <w:rPr>
          <w:rFonts w:ascii="Times New Roman" w:eastAsia="Times New Roman" w:hAnsi="Times New Roman" w:cs="Times New Roman"/>
          <w:lang w:val="uk-UA"/>
        </w:rPr>
        <w:t>і</w:t>
      </w:r>
      <w:proofErr w:type="spellStart"/>
      <w:r w:rsidR="00FD7DB5">
        <w:rPr>
          <w:rFonts w:ascii="Times New Roman" w:eastAsia="Times New Roman" w:hAnsi="Times New Roman" w:cs="Times New Roman"/>
          <w:lang w:val="ru-RU"/>
        </w:rPr>
        <w:t>йнв</w:t>
      </w:r>
      <w:proofErr w:type="spellEnd"/>
    </w:p>
    <w:p w:rsidR="00131297" w:rsidRDefault="0013129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40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4"/>
        <w:gridCol w:w="783"/>
        <w:gridCol w:w="3969"/>
        <w:gridCol w:w="1072"/>
        <w:gridCol w:w="1072"/>
        <w:gridCol w:w="2406"/>
      </w:tblGrid>
      <w:tr w:rsidR="00131297" w:rsidRPr="00116F26" w:rsidTr="00FD7DB5">
        <w:trPr>
          <w:trHeight w:val="400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 w:rsidRPr="00116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1297" w:rsidRPr="00116F26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6F2B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31297" w:rsidRPr="00116F26" w:rsidRDefault="006F2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16F2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6F2B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116F2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1297" w:rsidRPr="00116F26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ПІБ </w:t>
            </w:r>
            <w:r w:rsidRPr="00C16F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тренера-педагога</w:t>
            </w:r>
          </w:p>
          <w:p w:rsidR="00131297" w:rsidRPr="00116F26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297" w:rsidRPr="00116F26" w:rsidTr="00FD7DB5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297" w:rsidRPr="00116F26" w:rsidTr="00FD7DB5">
        <w:trPr>
          <w:trHeight w:val="653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09" w:rsidRPr="00466DA0" w:rsidRDefault="00054982" w:rsidP="00FD7DB5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E91E09"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:rsidR="00131297" w:rsidRPr="00466DA0" w:rsidRDefault="00E91E09" w:rsidP="00FD7DB5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116F26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6F2BFA"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 w:rsidP="00FD7DB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131297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982" w:rsidRDefault="00E91E09" w:rsidP="00FD7D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  <w:p w:rsidR="000D675E" w:rsidRPr="00054982" w:rsidRDefault="000D675E" w:rsidP="00FD7DB5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</w:pPr>
          </w:p>
        </w:tc>
      </w:tr>
      <w:tr w:rsidR="00131297" w:rsidRPr="00116F26" w:rsidTr="00FD7DB5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131297" w:rsidP="00FD7DB5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E91E09" w:rsidP="00FD7DB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E91E09" w:rsidP="00FD7D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  <w:p w:rsidR="004C513D" w:rsidRPr="00466DA0" w:rsidRDefault="004C513D" w:rsidP="00FD7D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116F26" w:rsidTr="00FD7DB5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116018" w:rsidP="00FD7DB5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E91E09" w:rsidRPr="00116F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F2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69" w:type="dxa"/>
            <w:shd w:val="clear" w:color="auto" w:fill="auto"/>
          </w:tcPr>
          <w:p w:rsidR="00131297" w:rsidRPr="00B3213E" w:rsidRDefault="00CF1D25" w:rsidP="00FD7DB5">
            <w:pPr>
              <w:pStyle w:val="aa"/>
              <w:spacing w:line="0" w:lineRule="atLeast"/>
              <w:rPr>
                <w:color w:val="000000"/>
              </w:rPr>
            </w:pPr>
            <w:r w:rsidRPr="00466DA0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3A6" w:rsidRDefault="00116018" w:rsidP="00FD7D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Серьогін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І.Є.</w:t>
            </w:r>
          </w:p>
          <w:p w:rsidR="00B3213E" w:rsidRDefault="00B3213E" w:rsidP="00FD7DB5">
            <w:pPr>
              <w:spacing w:line="240" w:lineRule="auto"/>
              <w:rPr>
                <w:lang w:val="uk-UA"/>
              </w:rPr>
            </w:pPr>
          </w:p>
          <w:p w:rsidR="00436A36" w:rsidRPr="00436A36" w:rsidRDefault="00436A36" w:rsidP="00FD7D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116F26" w:rsidTr="00FD7DB5">
        <w:trPr>
          <w:trHeight w:val="1162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116018" w:rsidP="00FD7DB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E91E09"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1297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  <w:p w:rsidR="00DB5229" w:rsidRDefault="00DB5229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DB5229" w:rsidRDefault="00DB5229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C66505" w:rsidRPr="00466DA0" w:rsidRDefault="00C66505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B3213E" w:rsidRPr="00B3213E" w:rsidRDefault="00CF1D25" w:rsidP="00FD7DB5">
            <w:pPr>
              <w:pStyle w:val="aa"/>
              <w:rPr>
                <w:color w:val="000000"/>
              </w:rPr>
            </w:pPr>
            <w:r w:rsidRPr="00466DA0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  <w:r w:rsidRPr="00116F26">
              <w:rPr>
                <w:color w:val="000000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3213E" w:rsidRPr="00B3213E" w:rsidRDefault="00B3213E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13E" w:rsidRDefault="00436A36" w:rsidP="00FD7DB5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Шеремет В.О.</w:t>
            </w:r>
          </w:p>
          <w:p w:rsidR="00436A36" w:rsidRDefault="00436A36" w:rsidP="00FD7DB5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3213E" w:rsidRPr="00B3213E" w:rsidRDefault="00B3213E" w:rsidP="00FD7D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116F26" w:rsidTr="00FD7DB5">
        <w:trPr>
          <w:trHeight w:val="880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3E28" w:rsidRPr="00466DA0" w:rsidRDefault="00CF1D25" w:rsidP="00FD7DB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E91E09" w:rsidRPr="00466D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1297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  <w:p w:rsidR="00B3213E" w:rsidRPr="00B3213E" w:rsidRDefault="00B3213E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B73E28" w:rsidRPr="00466DA0" w:rsidRDefault="00B73E28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436A36" w:rsidRPr="00466DA0" w:rsidRDefault="00436A36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131297" w:rsidRPr="00466DA0" w:rsidRDefault="00CF1D25" w:rsidP="00FD7DB5">
            <w:pPr>
              <w:pStyle w:val="aa"/>
            </w:pPr>
            <w:r w:rsidRPr="00116F26">
              <w:rPr>
                <w:color w:val="000000"/>
              </w:rPr>
              <w:t>Мова медіа як інструмент мовних маніпуляцій т</w:t>
            </w:r>
            <w:r>
              <w:rPr>
                <w:color w:val="000000"/>
              </w:rPr>
              <w:t>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36" w:rsidRDefault="00436A36" w:rsidP="00FD7D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 Н.А.</w:t>
            </w:r>
          </w:p>
          <w:p w:rsidR="00436A36" w:rsidRPr="00436A36" w:rsidRDefault="00436A36" w:rsidP="00FD7D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116F26" w:rsidTr="00FD7DB5">
        <w:trPr>
          <w:trHeight w:val="977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131297" w:rsidP="00FD7DB5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6A36" w:rsidRPr="00466DA0" w:rsidRDefault="006F2BFA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969" w:type="dxa"/>
            <w:shd w:val="clear" w:color="auto" w:fill="auto"/>
          </w:tcPr>
          <w:p w:rsidR="001A60F8" w:rsidRPr="00436A36" w:rsidRDefault="006F2BFA" w:rsidP="00FD7D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36A36" w:rsidRDefault="00131297" w:rsidP="00FD7D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466DA0" w:rsidRDefault="006F2BFA" w:rsidP="00FD7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6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1A60F8" w:rsidRPr="00466DA0" w:rsidRDefault="001A60F8" w:rsidP="00FD7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A36" w:rsidRPr="00CF1D25" w:rsidRDefault="00436A36" w:rsidP="00FD7D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6A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</w:tc>
      </w:tr>
      <w:tr w:rsidR="00131297" w:rsidTr="00FD7DB5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116F26" w:rsidRDefault="001312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116F26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1312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1297" w:rsidRDefault="0013129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968" w:rsidRDefault="006F2BF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07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Катерина СКРИПКА </w:t>
      </w:r>
    </w:p>
    <w:sectPr w:rsidR="00407968" w:rsidSect="00FD7DB5">
      <w:pgSz w:w="11909" w:h="16834"/>
      <w:pgMar w:top="426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1297"/>
    <w:rsid w:val="00054982"/>
    <w:rsid w:val="00082B25"/>
    <w:rsid w:val="000D675E"/>
    <w:rsid w:val="00116018"/>
    <w:rsid w:val="00116F26"/>
    <w:rsid w:val="00131297"/>
    <w:rsid w:val="001A60F8"/>
    <w:rsid w:val="002816C7"/>
    <w:rsid w:val="00407968"/>
    <w:rsid w:val="00436A36"/>
    <w:rsid w:val="00466DA0"/>
    <w:rsid w:val="004B7F14"/>
    <w:rsid w:val="004C513D"/>
    <w:rsid w:val="004D5A4C"/>
    <w:rsid w:val="00684E88"/>
    <w:rsid w:val="006F2BFA"/>
    <w:rsid w:val="00786682"/>
    <w:rsid w:val="0098759F"/>
    <w:rsid w:val="009A64D6"/>
    <w:rsid w:val="009B13A6"/>
    <w:rsid w:val="00A16187"/>
    <w:rsid w:val="00B3213E"/>
    <w:rsid w:val="00B73E28"/>
    <w:rsid w:val="00C16F7F"/>
    <w:rsid w:val="00C66505"/>
    <w:rsid w:val="00CF1D25"/>
    <w:rsid w:val="00DB5229"/>
    <w:rsid w:val="00E31629"/>
    <w:rsid w:val="00E91E09"/>
    <w:rsid w:val="00F171EF"/>
    <w:rsid w:val="00F968B7"/>
    <w:rsid w:val="00FD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685E"/>
  <w15:docId w15:val="{E6CA941C-2688-44FB-A67C-7A8D9528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31</cp:revision>
  <dcterms:created xsi:type="dcterms:W3CDTF">2023-12-06T14:48:00Z</dcterms:created>
  <dcterms:modified xsi:type="dcterms:W3CDTF">2025-10-27T12:42:00Z</dcterms:modified>
</cp:coreProperties>
</file>