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7D" w:rsidRDefault="00EB7FF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84E7D" w:rsidRDefault="00EB7FF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84E7D" w:rsidRDefault="00E84E7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E7D" w:rsidRDefault="00E84E7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E7D" w:rsidRDefault="00EB7FF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84E7D" w:rsidRDefault="00EB7FF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84E7D" w:rsidRDefault="00EB7FFC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84E7D" w:rsidRDefault="00E84E7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E7D" w:rsidRDefault="00EB7FF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84E7D" w:rsidRDefault="00E84E7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84E7D" w:rsidRDefault="00EB7F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84E7D" w:rsidRDefault="00EB7F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84E7D" w:rsidRDefault="00EB7FF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E7D" w:rsidRDefault="00EB7F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84E7D" w:rsidRDefault="00E84E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E7D" w:rsidRPr="00EB7FFC" w:rsidRDefault="00EB7FF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FFC">
        <w:rPr>
          <w:rFonts w:ascii="Times New Roman" w:eastAsia="Times New Roman" w:hAnsi="Times New Roman" w:cs="Times New Roman"/>
          <w:b/>
          <w:sz w:val="24"/>
          <w:szCs w:val="24"/>
        </w:rPr>
        <w:t>Термін _</w:t>
      </w:r>
      <w:r w:rsidRPr="00EB7F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27.10-30.10.2025</w:t>
      </w:r>
      <w:r w:rsidRPr="00EB7FFC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E84E7D" w:rsidRDefault="00EB7FF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FFC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Pr="00EB7F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1218- </w:t>
      </w:r>
      <w:proofErr w:type="spellStart"/>
      <w:r w:rsidRPr="00EB7F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суб</w:t>
      </w:r>
      <w:proofErr w:type="spellEnd"/>
      <w:r w:rsidRPr="00EB7FF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E84E7D" w:rsidRDefault="00EB7FFC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__</w:t>
      </w:r>
      <w:r w:rsidRPr="00EB7FF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>
        <w:rPr>
          <w:rFonts w:ascii="Times New Roman" w:eastAsia="Times New Roman" w:hAnsi="Times New Roman" w:cs="Times New Roman"/>
        </w:rPr>
        <w:t>___</w:t>
      </w:r>
    </w:p>
    <w:p w:rsidR="00E84E7D" w:rsidRDefault="00E84E7D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84E7D" w:rsidTr="00EB7FFC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E7D" w:rsidRDefault="00EB7FF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4E7D" w:rsidRDefault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B7FF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84E7D" w:rsidRDefault="00EB7F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B7FF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84E7D" w:rsidRDefault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84E7D" w:rsidRDefault="00E84E7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4E7D" w:rsidTr="00EB7FFC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E7D" w:rsidRDefault="00E8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E7D" w:rsidRDefault="00E84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FFC" w:rsidTr="00EB7FFC">
        <w:trPr>
          <w:trHeight w:val="2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Pr="00EB7FFC" w:rsidRDefault="00EB7FFC" w:rsidP="00EB7FF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Default="00EB7FFC" w:rsidP="00EB7FFC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Бондаренко Т.Ю</w:t>
            </w:r>
          </w:p>
        </w:tc>
      </w:tr>
      <w:tr w:rsidR="00EB7FFC" w:rsidTr="00EB7FFC">
        <w:trPr>
          <w:trHeight w:val="2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Default="00EB7FFC" w:rsidP="00EB7FFC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Бондаренко Т.Ю</w:t>
            </w:r>
          </w:p>
        </w:tc>
      </w:tr>
      <w:tr w:rsidR="00EB7FFC" w:rsidTr="00EB7FFC">
        <w:trPr>
          <w:trHeight w:val="2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Pr="00EB7FFC" w:rsidRDefault="00EB7FFC" w:rsidP="00EB7FF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FFC" w:rsidRDefault="00EB7FFC" w:rsidP="00EB7FFC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Default="00EB7FFC" w:rsidP="00EB7FFC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  <w:sz w:val="20"/>
                <w:szCs w:val="20"/>
              </w:rPr>
              <w:t>Кочерга О.В</w:t>
            </w:r>
          </w:p>
        </w:tc>
      </w:tr>
      <w:tr w:rsidR="00EB7FFC" w:rsidTr="00EB7FFC">
        <w:trPr>
          <w:trHeight w:val="2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Pr="00EB7FFC" w:rsidRDefault="00EB7FFC" w:rsidP="00EB7FF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B7FFC" w:rsidRDefault="00EB7FFC" w:rsidP="00EB7F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FFC" w:rsidRDefault="00EB7FFC" w:rsidP="00EB7FFC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Default="00EB7FFC" w:rsidP="00EB7FFC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  <w:sz w:val="20"/>
                <w:szCs w:val="20"/>
              </w:rPr>
              <w:t>Скрипка К.С</w:t>
            </w:r>
          </w:p>
        </w:tc>
      </w:tr>
      <w:tr w:rsidR="00EB7FFC" w:rsidTr="00EB7FFC">
        <w:trPr>
          <w:trHeight w:val="2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Pr="00EB7FFC" w:rsidRDefault="00EB7FFC" w:rsidP="00EB7FF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B7FFC" w:rsidRDefault="00EB7FFC" w:rsidP="00EB7F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FFC" w:rsidRDefault="00EB7FFC" w:rsidP="00EB7FFC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 xml:space="preserve">2.4. Мова медіа як інструмент </w:t>
            </w:r>
            <w:proofErr w:type="spellStart"/>
            <w:r>
              <w:rPr>
                <w:color w:val="000000"/>
              </w:rPr>
              <w:t>мовних</w:t>
            </w:r>
            <w:proofErr w:type="spellEnd"/>
            <w:r>
              <w:rPr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Default="00EB7FFC" w:rsidP="00EB7FFC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Ковалевська В.М</w:t>
            </w:r>
          </w:p>
        </w:tc>
      </w:tr>
      <w:tr w:rsidR="00EB7FFC" w:rsidTr="00EB7FFC">
        <w:trPr>
          <w:trHeight w:val="2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B7FFC" w:rsidRDefault="00EB7FFC" w:rsidP="00EB7FF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EB7FFC" w:rsidRDefault="00EB7FFC" w:rsidP="00EB7F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Pr="00EB7FFC" w:rsidRDefault="00EB7FFC" w:rsidP="00EB7F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Т.Ю.</w:t>
            </w:r>
          </w:p>
        </w:tc>
      </w:tr>
      <w:tr w:rsidR="00EB7FFC" w:rsidTr="00EB7FFC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7FFC" w:rsidRDefault="00EB7FFC" w:rsidP="00EB7F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7FFC" w:rsidRDefault="00EB7FFC" w:rsidP="00EB7F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4E7D" w:rsidRDefault="00EB7FF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E84E7D" w:rsidSect="00FB20CD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7D"/>
    <w:rsid w:val="00E84E7D"/>
    <w:rsid w:val="00EB7FFC"/>
    <w:rsid w:val="00FB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AC3F-F60F-4803-B646-A7279A44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Олександрівн</dc:creator>
  <cp:lastModifiedBy>Тетяна Папернова</cp:lastModifiedBy>
  <cp:revision>3</cp:revision>
  <dcterms:created xsi:type="dcterms:W3CDTF">2025-10-26T15:14:00Z</dcterms:created>
  <dcterms:modified xsi:type="dcterms:W3CDTF">2025-10-27T12:40:00Z</dcterms:modified>
</cp:coreProperties>
</file>