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556" w:rsidRDefault="00781BA5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1C0556" w:rsidRDefault="00781BA5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1C0556" w:rsidRDefault="001C0556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0556" w:rsidRDefault="001C0556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0556" w:rsidRDefault="00781BA5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1C0556" w:rsidRDefault="00781BA5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1C0556" w:rsidRDefault="00781BA5">
      <w:pPr>
        <w:spacing w:before="120" w:line="240" w:lineRule="auto"/>
        <w:ind w:left="7262" w:firstLine="6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1C0556" w:rsidRDefault="001C0556">
      <w:pPr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0556" w:rsidRDefault="00781BA5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1C0556" w:rsidRDefault="001C0556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1C0556" w:rsidRDefault="00781BA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</w:t>
      </w:r>
    </w:p>
    <w:p w:rsidR="001C0556" w:rsidRDefault="00781BA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навчання) у 2025/26 навчальному році,</w:t>
      </w:r>
    </w:p>
    <w:p w:rsidR="001C0556" w:rsidRDefault="00781BA5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за темою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«НУШ: виховна місія»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C0556" w:rsidRDefault="00781BA5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C0556" w:rsidRDefault="00781BA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:rsidR="001C0556" w:rsidRDefault="001C055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C0556" w:rsidRDefault="00781BA5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Термін</w:t>
      </w:r>
      <w:r w:rsidR="004376D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60081" w:rsidRPr="00030A02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="00190A9B" w:rsidRPr="00030A02">
        <w:rPr>
          <w:rFonts w:ascii="Times New Roman" w:eastAsia="Times New Roman" w:hAnsi="Times New Roman" w:cs="Times New Roman"/>
          <w:sz w:val="24"/>
          <w:szCs w:val="24"/>
          <w:lang w:val="uk-UA"/>
        </w:rPr>
        <w:t>7</w:t>
      </w:r>
      <w:r w:rsidR="004376DB" w:rsidRPr="00FE4688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4376DB">
        <w:rPr>
          <w:rFonts w:ascii="Times New Roman" w:eastAsia="Times New Roman" w:hAnsi="Times New Roman" w:cs="Times New Roman"/>
          <w:sz w:val="24"/>
          <w:szCs w:val="24"/>
          <w:lang w:val="uk-UA"/>
        </w:rPr>
        <w:t>10</w:t>
      </w:r>
      <w:r w:rsidR="00123A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- </w:t>
      </w:r>
      <w:r w:rsidR="00190A9B">
        <w:rPr>
          <w:rFonts w:ascii="Times New Roman" w:eastAsia="Times New Roman" w:hAnsi="Times New Roman" w:cs="Times New Roman"/>
          <w:sz w:val="24"/>
          <w:szCs w:val="24"/>
          <w:lang w:val="uk-UA"/>
        </w:rPr>
        <w:t>30</w:t>
      </w:r>
      <w:r w:rsidR="004376DB">
        <w:rPr>
          <w:rFonts w:ascii="Times New Roman" w:eastAsia="Times New Roman" w:hAnsi="Times New Roman" w:cs="Times New Roman"/>
          <w:sz w:val="24"/>
          <w:szCs w:val="24"/>
          <w:lang w:val="uk-UA"/>
        </w:rPr>
        <w:t>.10</w:t>
      </w:r>
      <w:r w:rsidR="004376DB" w:rsidRPr="00FE4688">
        <w:rPr>
          <w:rFonts w:ascii="Times New Roman" w:eastAsia="Times New Roman" w:hAnsi="Times New Roman" w:cs="Times New Roman"/>
          <w:sz w:val="24"/>
          <w:szCs w:val="24"/>
          <w:lang w:val="uk-UA"/>
        </w:rPr>
        <w:t>.2025</w:t>
      </w:r>
    </w:p>
    <w:p w:rsidR="001C0556" w:rsidRPr="004376DB" w:rsidRDefault="004376DB">
      <w:pPr>
        <w:ind w:firstLine="2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</w:t>
      </w:r>
      <w:r w:rsidRPr="004376DB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190A9B">
        <w:rPr>
          <w:rFonts w:ascii="Times New Roman" w:eastAsia="Times New Roman" w:hAnsi="Times New Roman" w:cs="Times New Roman"/>
          <w:sz w:val="24"/>
          <w:szCs w:val="24"/>
          <w:lang w:val="uk-UA"/>
        </w:rPr>
        <w:t>1216</w:t>
      </w:r>
      <w:r w:rsidRPr="004376DB">
        <w:rPr>
          <w:rFonts w:ascii="Times New Roman" w:eastAsia="Times New Roman" w:hAnsi="Times New Roman" w:cs="Times New Roman"/>
          <w:sz w:val="24"/>
          <w:szCs w:val="24"/>
          <w:lang w:val="uk-UA"/>
        </w:rPr>
        <w:t>-суб</w:t>
      </w:r>
    </w:p>
    <w:p w:rsidR="001C0556" w:rsidRDefault="00781BA5">
      <w:pPr>
        <w:widowContro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>
        <w:rPr>
          <w:rFonts w:ascii="Times New Roman" w:eastAsia="Times New Roman" w:hAnsi="Times New Roman" w:cs="Times New Roman"/>
        </w:rPr>
        <w:t xml:space="preserve"> </w:t>
      </w:r>
      <w:r w:rsidR="004376DB" w:rsidRPr="00FE4688">
        <w:rPr>
          <w:rFonts w:ascii="Times New Roman" w:eastAsia="Times New Roman" w:hAnsi="Times New Roman" w:cs="Times New Roman"/>
          <w:lang w:val="uk-UA"/>
        </w:rPr>
        <w:t>дистанційна</w:t>
      </w:r>
    </w:p>
    <w:tbl>
      <w:tblPr>
        <w:tblStyle w:val="af"/>
        <w:tblW w:w="1049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1"/>
        <w:gridCol w:w="739"/>
        <w:gridCol w:w="4205"/>
        <w:gridCol w:w="1072"/>
        <w:gridCol w:w="1072"/>
        <w:gridCol w:w="2406"/>
      </w:tblGrid>
      <w:tr w:rsidR="001C0556" w:rsidTr="009A6450">
        <w:trPr>
          <w:trHeight w:val="400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Default="00781BA5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C0556" w:rsidRDefault="00781B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42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C0556" w:rsidRDefault="001C055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C0556" w:rsidRDefault="00781B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C0556" w:rsidRDefault="00781BA5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:rsidR="001C0556" w:rsidRDefault="00781B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C0556" w:rsidRDefault="00781BA5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240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C0556" w:rsidRDefault="001C055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C0556" w:rsidRDefault="00781B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:rsidR="001C0556" w:rsidRDefault="001C055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C0556" w:rsidTr="009A6450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Default="001C05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C0556" w:rsidRDefault="001C05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C0556" w:rsidRDefault="001C05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C0556" w:rsidRDefault="001C05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C0556" w:rsidRDefault="001C05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C0556" w:rsidRDefault="001C05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C0556" w:rsidTr="009A6450">
        <w:trPr>
          <w:trHeight w:val="653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646809" w:rsidRDefault="00C60081" w:rsidP="00190A9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46809">
              <w:rPr>
                <w:rFonts w:ascii="Times New Roman" w:eastAsia="Times New Roman" w:hAnsi="Times New Roman" w:cs="Times New Roman"/>
                <w:lang w:val="uk-UA"/>
              </w:rPr>
              <w:t>2</w:t>
            </w:r>
            <w:r w:rsidR="00190A9B">
              <w:rPr>
                <w:rFonts w:ascii="Times New Roman" w:eastAsia="Times New Roman" w:hAnsi="Times New Roman" w:cs="Times New Roman"/>
                <w:lang w:val="uk-UA"/>
              </w:rPr>
              <w:t>7</w:t>
            </w:r>
            <w:r w:rsidR="004376DB" w:rsidRPr="00646809">
              <w:rPr>
                <w:rFonts w:ascii="Times New Roman" w:eastAsia="Times New Roman" w:hAnsi="Times New Roman" w:cs="Times New Roman"/>
                <w:lang w:val="uk-UA"/>
              </w:rPr>
              <w:t>.10.25</w:t>
            </w: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646809" w:rsidRDefault="00C60081" w:rsidP="00781B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46809">
              <w:rPr>
                <w:rFonts w:ascii="Times New Roman" w:eastAsia="Times New Roman" w:hAnsi="Times New Roman" w:cs="Times New Roman"/>
              </w:rPr>
              <w:t>17.00-</w:t>
            </w:r>
            <w:r w:rsidR="00781BA5" w:rsidRPr="00646809">
              <w:rPr>
                <w:rFonts w:ascii="Times New Roman" w:eastAsia="Times New Roman" w:hAnsi="Times New Roman" w:cs="Times New Roman"/>
              </w:rPr>
              <w:t>17.45</w:t>
            </w:r>
          </w:p>
        </w:tc>
        <w:tc>
          <w:tcPr>
            <w:tcW w:w="4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646809" w:rsidRDefault="00781BA5" w:rsidP="00781B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46809">
              <w:rPr>
                <w:rFonts w:ascii="Times New Roman" w:eastAsia="Times New Roman" w:hAnsi="Times New Roman" w:cs="Times New Roman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646809" w:rsidRDefault="001C0556" w:rsidP="00781B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646809" w:rsidRDefault="00781BA5" w:rsidP="00781B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680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646809" w:rsidRDefault="004376DB" w:rsidP="00781B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646809">
              <w:rPr>
                <w:rFonts w:ascii="Times New Roman" w:eastAsia="Times New Roman" w:hAnsi="Times New Roman" w:cs="Times New Roman"/>
                <w:lang w:val="uk-UA"/>
              </w:rPr>
              <w:t>Покуль</w:t>
            </w:r>
            <w:proofErr w:type="spellEnd"/>
            <w:r w:rsidRPr="00646809">
              <w:rPr>
                <w:rFonts w:ascii="Times New Roman" w:eastAsia="Times New Roman" w:hAnsi="Times New Roman" w:cs="Times New Roman"/>
                <w:lang w:val="uk-UA"/>
              </w:rPr>
              <w:t xml:space="preserve"> Олена Миколаївна</w:t>
            </w:r>
          </w:p>
        </w:tc>
      </w:tr>
      <w:tr w:rsidR="001C0556" w:rsidTr="009A6450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646809" w:rsidRDefault="001C0556" w:rsidP="00781B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646809" w:rsidRDefault="00781BA5" w:rsidP="00781B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46809">
              <w:rPr>
                <w:rFonts w:ascii="Times New Roman" w:eastAsia="Times New Roman" w:hAnsi="Times New Roman" w:cs="Times New Roman"/>
              </w:rPr>
              <w:t>18.00-19.30</w:t>
            </w:r>
          </w:p>
        </w:tc>
        <w:tc>
          <w:tcPr>
            <w:tcW w:w="4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646809" w:rsidRDefault="003F23A9" w:rsidP="00781B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46809">
              <w:rPr>
                <w:rFonts w:ascii="Times New Roman" w:hAnsi="Times New Roman" w:cs="Times New Roman"/>
                <w:color w:val="000000"/>
              </w:rPr>
              <w:t>Код толерантності: як педагогіка партнерства допомагає зламати стереотипи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646809" w:rsidRDefault="00781BA5" w:rsidP="00781B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680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646809" w:rsidRDefault="00781BA5" w:rsidP="00781B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680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646809" w:rsidRDefault="004376DB" w:rsidP="00781B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46809">
              <w:rPr>
                <w:rFonts w:ascii="Times New Roman" w:eastAsia="Times New Roman" w:hAnsi="Times New Roman" w:cs="Times New Roman"/>
                <w:lang w:val="uk-UA"/>
              </w:rPr>
              <w:t>Покуль</w:t>
            </w:r>
            <w:proofErr w:type="spellEnd"/>
            <w:r w:rsidRPr="00646809">
              <w:rPr>
                <w:rFonts w:ascii="Times New Roman" w:eastAsia="Times New Roman" w:hAnsi="Times New Roman" w:cs="Times New Roman"/>
                <w:lang w:val="uk-UA"/>
              </w:rPr>
              <w:t xml:space="preserve"> Олена Миколаївна</w:t>
            </w:r>
          </w:p>
        </w:tc>
      </w:tr>
      <w:tr w:rsidR="001C0556" w:rsidTr="009A6450">
        <w:trPr>
          <w:trHeight w:val="440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646809" w:rsidRDefault="00C60081" w:rsidP="00190A9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46809">
              <w:rPr>
                <w:rFonts w:ascii="Times New Roman" w:eastAsia="Times New Roman" w:hAnsi="Times New Roman" w:cs="Times New Roman"/>
                <w:lang w:val="uk-UA"/>
              </w:rPr>
              <w:t>2</w:t>
            </w:r>
            <w:r w:rsidR="00190A9B">
              <w:rPr>
                <w:rFonts w:ascii="Times New Roman" w:eastAsia="Times New Roman" w:hAnsi="Times New Roman" w:cs="Times New Roman"/>
                <w:lang w:val="uk-UA"/>
              </w:rPr>
              <w:t>8</w:t>
            </w:r>
            <w:r w:rsidR="004376DB" w:rsidRPr="00646809">
              <w:rPr>
                <w:rFonts w:ascii="Times New Roman" w:eastAsia="Times New Roman" w:hAnsi="Times New Roman" w:cs="Times New Roman"/>
                <w:lang w:val="uk-UA"/>
              </w:rPr>
              <w:t>.10.25</w:t>
            </w: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646809" w:rsidRDefault="00781BA5" w:rsidP="00781B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46809">
              <w:rPr>
                <w:rFonts w:ascii="Times New Roman" w:eastAsia="Times New Roman" w:hAnsi="Times New Roman" w:cs="Times New Roman"/>
              </w:rPr>
              <w:t>17.00 - 18.30</w:t>
            </w:r>
          </w:p>
        </w:tc>
        <w:tc>
          <w:tcPr>
            <w:tcW w:w="4205" w:type="dxa"/>
            <w:shd w:val="clear" w:color="auto" w:fill="auto"/>
          </w:tcPr>
          <w:p w:rsidR="001C0556" w:rsidRPr="00646809" w:rsidRDefault="00C60081" w:rsidP="009A645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646809">
              <w:rPr>
                <w:rFonts w:ascii="Times New Roman" w:hAnsi="Times New Roman" w:cs="Times New Roman"/>
              </w:rPr>
              <w:t xml:space="preserve">Мова медіа як інструмент </w:t>
            </w:r>
            <w:proofErr w:type="spellStart"/>
            <w:r w:rsidRPr="00646809">
              <w:rPr>
                <w:rFonts w:ascii="Times New Roman" w:hAnsi="Times New Roman" w:cs="Times New Roman"/>
              </w:rPr>
              <w:t>мовних</w:t>
            </w:r>
            <w:proofErr w:type="spellEnd"/>
            <w:r w:rsidRPr="00646809">
              <w:rPr>
                <w:rFonts w:ascii="Times New Roman" w:hAnsi="Times New Roman" w:cs="Times New Roman"/>
              </w:rPr>
              <w:t xml:space="preserve"> маніпуляцій та ідеологічного впливу на молодь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646809" w:rsidRDefault="00781BA5" w:rsidP="00781B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680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646809" w:rsidRDefault="00781BA5" w:rsidP="00781B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680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C0556" w:rsidRPr="00646809" w:rsidRDefault="00E339F6" w:rsidP="00646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  <w:r w:rsidRPr="00646809">
              <w:rPr>
                <w:rFonts w:ascii="Times New Roman" w:hAnsi="Times New Roman" w:cs="Times New Roman"/>
                <w:color w:val="000000"/>
              </w:rPr>
              <w:t>Ковалевська Вікторія Миколаївна</w:t>
            </w:r>
            <w:r w:rsidRPr="00646809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</w:tr>
      <w:tr w:rsidR="001C0556" w:rsidTr="009A6450">
        <w:trPr>
          <w:trHeight w:val="1170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646809" w:rsidRDefault="006B12E5" w:rsidP="00190A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</w:t>
            </w:r>
            <w:r w:rsidR="00190A9B">
              <w:rPr>
                <w:rFonts w:ascii="Times New Roman" w:eastAsia="Times New Roman" w:hAnsi="Times New Roman" w:cs="Times New Roman"/>
                <w:lang w:val="uk-UA"/>
              </w:rPr>
              <w:t>9</w:t>
            </w:r>
            <w:r w:rsidR="004376DB" w:rsidRPr="00646809">
              <w:rPr>
                <w:rFonts w:ascii="Times New Roman" w:eastAsia="Times New Roman" w:hAnsi="Times New Roman" w:cs="Times New Roman"/>
                <w:lang w:val="uk-UA"/>
              </w:rPr>
              <w:t>.10.25</w:t>
            </w:r>
          </w:p>
        </w:tc>
        <w:tc>
          <w:tcPr>
            <w:tcW w:w="7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C0556" w:rsidRPr="00646809" w:rsidRDefault="00781BA5" w:rsidP="00781B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46809">
              <w:rPr>
                <w:rFonts w:ascii="Times New Roman" w:eastAsia="Times New Roman" w:hAnsi="Times New Roman" w:cs="Times New Roman"/>
              </w:rPr>
              <w:t>17.00 - 18.30</w:t>
            </w:r>
          </w:p>
        </w:tc>
        <w:tc>
          <w:tcPr>
            <w:tcW w:w="4205" w:type="dxa"/>
            <w:shd w:val="clear" w:color="auto" w:fill="auto"/>
          </w:tcPr>
          <w:p w:rsidR="001C0556" w:rsidRPr="00646809" w:rsidRDefault="00646809" w:rsidP="009A645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646809">
              <w:rPr>
                <w:rFonts w:ascii="Times New Roman" w:eastAsia="Times New Roman" w:hAnsi="Times New Roman" w:cs="Times New Roman"/>
              </w:rPr>
              <w:t>Громадянська відповідальність і волонтерська діяльність: український досвід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646809" w:rsidRDefault="00781BA5" w:rsidP="00781B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680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646809" w:rsidRDefault="00781BA5" w:rsidP="00781B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680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646809" w:rsidRPr="00646809" w:rsidRDefault="00646809" w:rsidP="00B060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646809">
              <w:rPr>
                <w:rFonts w:ascii="Times New Roman" w:eastAsia="Times New Roman" w:hAnsi="Times New Roman" w:cs="Times New Roman"/>
                <w:lang w:val="ru-RU"/>
              </w:rPr>
              <w:t>Кочерга Оксана</w:t>
            </w:r>
          </w:p>
          <w:p w:rsidR="001C0556" w:rsidRPr="00646809" w:rsidRDefault="00646809" w:rsidP="009A64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646809">
              <w:rPr>
                <w:rFonts w:ascii="Times New Roman" w:eastAsia="Times New Roman" w:hAnsi="Times New Roman" w:cs="Times New Roman"/>
                <w:lang w:val="ru-RU"/>
              </w:rPr>
              <w:t>Володимирівна</w:t>
            </w:r>
            <w:proofErr w:type="spellEnd"/>
          </w:p>
        </w:tc>
      </w:tr>
      <w:tr w:rsidR="001C0556" w:rsidTr="009A6450">
        <w:trPr>
          <w:trHeight w:val="440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646809" w:rsidRDefault="00190A9B" w:rsidP="00C600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30</w:t>
            </w:r>
            <w:r w:rsidR="004376DB" w:rsidRPr="00646809">
              <w:rPr>
                <w:rFonts w:ascii="Times New Roman" w:eastAsia="Times New Roman" w:hAnsi="Times New Roman" w:cs="Times New Roman"/>
                <w:lang w:val="uk-UA"/>
              </w:rPr>
              <w:t>.10.25</w:t>
            </w:r>
          </w:p>
        </w:tc>
        <w:tc>
          <w:tcPr>
            <w:tcW w:w="7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C0556" w:rsidRPr="00646809" w:rsidRDefault="00781BA5" w:rsidP="00781B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46809">
              <w:rPr>
                <w:rFonts w:ascii="Times New Roman" w:eastAsia="Times New Roman" w:hAnsi="Times New Roman" w:cs="Times New Roman"/>
              </w:rPr>
              <w:t>17.00 - 18.30</w:t>
            </w:r>
          </w:p>
        </w:tc>
        <w:tc>
          <w:tcPr>
            <w:tcW w:w="4205" w:type="dxa"/>
            <w:shd w:val="clear" w:color="auto" w:fill="auto"/>
          </w:tcPr>
          <w:p w:rsidR="001C0556" w:rsidRPr="00646809" w:rsidRDefault="002020A8" w:rsidP="009A645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46809">
              <w:rPr>
                <w:rFonts w:ascii="Times New Roman" w:hAnsi="Times New Roman" w:cs="Times New Roman"/>
              </w:rPr>
              <w:t>Дитяча спільнота як простір демократії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646809" w:rsidRDefault="00781BA5" w:rsidP="00781B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680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646809" w:rsidRDefault="00781BA5" w:rsidP="00781B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680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B06045" w:rsidRPr="00B06045" w:rsidRDefault="00B06045" w:rsidP="00B060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B06045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Скрипка Катерина </w:t>
            </w:r>
            <w:proofErr w:type="spellStart"/>
            <w:r w:rsidRPr="00B06045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Сергіївна</w:t>
            </w:r>
            <w:proofErr w:type="spellEnd"/>
          </w:p>
          <w:p w:rsidR="001C0556" w:rsidRPr="00646809" w:rsidRDefault="001C0556" w:rsidP="00646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1C0556" w:rsidTr="009A6450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646809" w:rsidRDefault="001C0556" w:rsidP="00781B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C0556" w:rsidRPr="00646809" w:rsidRDefault="00781BA5" w:rsidP="00781B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46809">
              <w:rPr>
                <w:rFonts w:ascii="Times New Roman" w:eastAsia="Times New Roman" w:hAnsi="Times New Roman" w:cs="Times New Roman"/>
              </w:rPr>
              <w:t>18.45 - 19.30</w:t>
            </w:r>
          </w:p>
        </w:tc>
        <w:tc>
          <w:tcPr>
            <w:tcW w:w="4205" w:type="dxa"/>
            <w:shd w:val="clear" w:color="auto" w:fill="auto"/>
          </w:tcPr>
          <w:p w:rsidR="001C0556" w:rsidRPr="00646809" w:rsidRDefault="00781BA5" w:rsidP="00781B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46809">
              <w:rPr>
                <w:rFonts w:ascii="Times New Roman" w:eastAsia="Times New Roman" w:hAnsi="Times New Roman" w:cs="Times New Roman"/>
              </w:rPr>
              <w:t>Підсумкове тестування. Рефлексія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646809" w:rsidRDefault="001C0556" w:rsidP="00781B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646809" w:rsidRDefault="00781BA5" w:rsidP="00781B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6809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C0556" w:rsidRPr="00646809" w:rsidRDefault="00F92FDB" w:rsidP="00781B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646809">
              <w:rPr>
                <w:rFonts w:ascii="Times New Roman" w:eastAsia="Times New Roman" w:hAnsi="Times New Roman" w:cs="Times New Roman"/>
                <w:lang w:val="uk-UA"/>
              </w:rPr>
              <w:t>Покуль</w:t>
            </w:r>
            <w:proofErr w:type="spellEnd"/>
            <w:r w:rsidRPr="00646809">
              <w:rPr>
                <w:rFonts w:ascii="Times New Roman" w:eastAsia="Times New Roman" w:hAnsi="Times New Roman" w:cs="Times New Roman"/>
                <w:lang w:val="uk-UA"/>
              </w:rPr>
              <w:t xml:space="preserve"> Олена Миколаївна</w:t>
            </w:r>
          </w:p>
        </w:tc>
      </w:tr>
      <w:tr w:rsidR="001C0556" w:rsidTr="009A6450">
        <w:trPr>
          <w:trHeight w:val="440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C0556" w:rsidRPr="00646809" w:rsidRDefault="001C0556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4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646809" w:rsidRDefault="00781BA5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46809">
              <w:rPr>
                <w:rFonts w:ascii="Times New Roman" w:eastAsia="Times New Roman" w:hAnsi="Times New Roman" w:cs="Times New Roman"/>
                <w:b/>
              </w:rPr>
              <w:t>Усього: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646809" w:rsidRDefault="00781B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46809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646809" w:rsidRDefault="00781B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46809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646809" w:rsidRDefault="001C055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C0556" w:rsidRDefault="00781BA5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GoBack"/>
      <w:bookmarkEnd w:id="2"/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4376D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Олена ПОКУЛЬ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sectPr w:rsidR="001C0556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1C0556"/>
    <w:rsid w:val="00001AD6"/>
    <w:rsid w:val="00030A02"/>
    <w:rsid w:val="00123A87"/>
    <w:rsid w:val="00190A9B"/>
    <w:rsid w:val="001C0556"/>
    <w:rsid w:val="002020A8"/>
    <w:rsid w:val="002E7D58"/>
    <w:rsid w:val="003F23A9"/>
    <w:rsid w:val="004376DB"/>
    <w:rsid w:val="005D64C7"/>
    <w:rsid w:val="00646809"/>
    <w:rsid w:val="006B12E5"/>
    <w:rsid w:val="00781BA5"/>
    <w:rsid w:val="007A74AA"/>
    <w:rsid w:val="009A6450"/>
    <w:rsid w:val="009F42D3"/>
    <w:rsid w:val="00B06045"/>
    <w:rsid w:val="00C60081"/>
    <w:rsid w:val="00E339F6"/>
    <w:rsid w:val="00F82DAB"/>
    <w:rsid w:val="00F9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7B26FA-D651-4E32-B621-8CA7D095F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9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985</Words>
  <Characters>562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Тетяна Папернова</cp:lastModifiedBy>
  <cp:revision>17</cp:revision>
  <dcterms:created xsi:type="dcterms:W3CDTF">2023-12-06T14:48:00Z</dcterms:created>
  <dcterms:modified xsi:type="dcterms:W3CDTF">2025-10-27T12:40:00Z</dcterms:modified>
</cp:coreProperties>
</file>