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E34" w:rsidRDefault="00DA2E34" w:rsidP="00DA2E3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DA2E34" w:rsidRDefault="00DA2E34" w:rsidP="00DA2E3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DA2E34" w:rsidRDefault="00DA2E34" w:rsidP="00DA2E3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E34" w:rsidRDefault="00DA2E34" w:rsidP="00DA2E34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E34" w:rsidRDefault="00DA2E34" w:rsidP="00DA2E34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DA2E34" w:rsidRDefault="00DA2E34" w:rsidP="00DA2E34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DA2E34" w:rsidRDefault="00DA2E34" w:rsidP="00DA2E34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DA2E34" w:rsidRPr="00DA2E34" w:rsidRDefault="00DA2E34" w:rsidP="007127C7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7127C7" w:rsidRPr="00DA2E34" w:rsidRDefault="007127C7" w:rsidP="00DA2E34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7127C7" w:rsidRDefault="007127C7" w:rsidP="001C719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предметненавчання) у 2025/26 навчальному році,</w:t>
      </w:r>
    </w:p>
    <w:p w:rsidR="007127C7" w:rsidRDefault="007127C7" w:rsidP="007127C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27C7" w:rsidRDefault="007127C7" w:rsidP="007127C7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27C7" w:rsidRDefault="007127C7" w:rsidP="007127C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7127C7" w:rsidRDefault="007127C7" w:rsidP="007127C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27C7" w:rsidRPr="00A2180D" w:rsidRDefault="007127C7" w:rsidP="007127C7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A2180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85826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="00A2180D">
        <w:rPr>
          <w:rFonts w:ascii="Times New Roman" w:eastAsia="Times New Roman" w:hAnsi="Times New Roman" w:cs="Times New Roman"/>
          <w:b/>
          <w:sz w:val="24"/>
          <w:szCs w:val="24"/>
        </w:rPr>
        <w:t xml:space="preserve">.10. – </w:t>
      </w:r>
      <w:r w:rsidR="00785826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A2180D">
        <w:rPr>
          <w:rFonts w:ascii="Times New Roman" w:eastAsia="Times New Roman" w:hAnsi="Times New Roman" w:cs="Times New Roman"/>
          <w:b/>
          <w:sz w:val="24"/>
          <w:szCs w:val="24"/>
        </w:rPr>
        <w:t>.10.2025</w:t>
      </w:r>
    </w:p>
    <w:p w:rsidR="007127C7" w:rsidRPr="00A2180D" w:rsidRDefault="007127C7" w:rsidP="007127C7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</w:t>
      </w:r>
      <w:r w:rsidR="00A2180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A2180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85826">
        <w:rPr>
          <w:rFonts w:ascii="Times New Roman" w:eastAsia="Times New Roman" w:hAnsi="Times New Roman" w:cs="Times New Roman"/>
          <w:b/>
          <w:sz w:val="24"/>
          <w:szCs w:val="24"/>
        </w:rPr>
        <w:t>200</w:t>
      </w:r>
      <w:r w:rsidR="00A2180D">
        <w:rPr>
          <w:rFonts w:ascii="Times New Roman" w:eastAsia="Times New Roman" w:hAnsi="Times New Roman" w:cs="Times New Roman"/>
          <w:b/>
          <w:sz w:val="24"/>
          <w:szCs w:val="24"/>
        </w:rPr>
        <w:t>-суб</w:t>
      </w:r>
    </w:p>
    <w:p w:rsidR="007127C7" w:rsidRPr="00A2180D" w:rsidRDefault="007127C7" w:rsidP="007127C7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A2180D">
        <w:rPr>
          <w:rFonts w:ascii="Times New Roman" w:eastAsia="Times New Roman" w:hAnsi="Times New Roman" w:cs="Times New Roman"/>
        </w:rPr>
        <w:t>: дистанційна</w:t>
      </w:r>
    </w:p>
    <w:p w:rsidR="007127C7" w:rsidRDefault="007127C7" w:rsidP="007127C7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93"/>
        <w:gridCol w:w="1127"/>
        <w:gridCol w:w="3621"/>
        <w:gridCol w:w="1565"/>
        <w:gridCol w:w="1483"/>
        <w:gridCol w:w="1780"/>
      </w:tblGrid>
      <w:tr w:rsidR="007127C7" w:rsidTr="00E87900">
        <w:trPr>
          <w:cantSplit/>
          <w:trHeight w:val="400"/>
          <w:jc w:val="center"/>
        </w:trPr>
        <w:tc>
          <w:tcPr>
            <w:tcW w:w="10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1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62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5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7127C7" w:rsidRDefault="007127C7" w:rsidP="001601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48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17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27C7" w:rsidTr="00E87900">
        <w:trPr>
          <w:cantSplit/>
          <w:trHeight w:val="440"/>
          <w:jc w:val="center"/>
        </w:trPr>
        <w:tc>
          <w:tcPr>
            <w:tcW w:w="1093" w:type="dxa"/>
            <w:vMerge/>
            <w:tcBorders>
              <w:bottom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7654" w:rsidTr="00E87900">
        <w:trPr>
          <w:cantSplit/>
          <w:trHeight w:val="653"/>
          <w:jc w:val="center"/>
        </w:trPr>
        <w:tc>
          <w:tcPr>
            <w:tcW w:w="1093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654" w:rsidRDefault="00785826" w:rsidP="00DD765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DD7654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7127C7" w:rsidRPr="00DD7654" w:rsidRDefault="00A2180D" w:rsidP="00DD765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65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DD7654" w:rsidP="001601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7127C7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6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1211F0" w:rsidP="0016018D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 w:rsidR="007127C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A2180D" w:rsidRDefault="00A2180D" w:rsidP="00A21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Какадій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  <w:r w:rsidR="001211F0">
              <w:rPr>
                <w:rFonts w:ascii="Times New Roman" w:eastAsia="Times New Roman" w:hAnsi="Times New Roman" w:cs="Times New Roman"/>
                <w:sz w:val="24"/>
                <w:szCs w:val="24"/>
              </w:rPr>
              <w:t>, тренер-педагог</w:t>
            </w:r>
          </w:p>
        </w:tc>
      </w:tr>
      <w:tr w:rsidR="00DD7654" w:rsidTr="00E87900">
        <w:trPr>
          <w:cantSplit/>
          <w:trHeight w:val="440"/>
          <w:jc w:val="center"/>
        </w:trPr>
        <w:tc>
          <w:tcPr>
            <w:tcW w:w="1093" w:type="dxa"/>
            <w:vMerge/>
            <w:tcBorders>
              <w:top w:val="nil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A2180D" w:rsidRDefault="007127C7" w:rsidP="0016018D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62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1211F0" w:rsidRDefault="001211F0" w:rsidP="001211F0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654">
              <w:rPr>
                <w:rFonts w:ascii="Times New Roman" w:hAnsi="Times New Roman" w:cs="Times New Roman"/>
                <w:color w:val="000000"/>
                <w:sz w:val="24"/>
              </w:rPr>
              <w:t>2.4. Мова медіа як інструмент мовних маніпуляцій та ідеологічного впливу на молодь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1211F0" w:rsidP="00A21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Какадій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Н.В., тренер-педагог</w:t>
            </w:r>
          </w:p>
        </w:tc>
      </w:tr>
      <w:tr w:rsidR="00DD7654" w:rsidTr="00E87900">
        <w:trPr>
          <w:cantSplit/>
          <w:trHeight w:val="440"/>
          <w:jc w:val="center"/>
        </w:trPr>
        <w:tc>
          <w:tcPr>
            <w:tcW w:w="109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654" w:rsidRDefault="00785826" w:rsidP="0016018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A2180D" w:rsidRPr="00DD7654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7127C7" w:rsidRPr="00DD7654" w:rsidRDefault="00A2180D" w:rsidP="0016018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65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1C7191" w:rsidP="001601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</w:t>
            </w:r>
            <w:r w:rsidR="007127C7">
              <w:rPr>
                <w:rFonts w:ascii="Times New Roman" w:eastAsia="Times New Roman" w:hAnsi="Times New Roman" w:cs="Times New Roman"/>
                <w:sz w:val="18"/>
                <w:szCs w:val="18"/>
              </w:rPr>
              <w:t>18.30</w:t>
            </w:r>
          </w:p>
        </w:tc>
        <w:tc>
          <w:tcPr>
            <w:tcW w:w="362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26" w:rsidRPr="00DD7654" w:rsidRDefault="00785826" w:rsidP="00DD7654">
            <w:pPr>
              <w:pStyle w:val="a3"/>
            </w:pPr>
            <w:r w:rsidRPr="00DD7654">
              <w:rPr>
                <w:color w:val="000000"/>
              </w:rPr>
              <w:t>2.1. Дитяча спільнота як простір демократії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26" w:rsidRDefault="00785826" w:rsidP="00785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Чижій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Ю.В., </w:t>
            </w:r>
          </w:p>
          <w:p w:rsidR="001211F0" w:rsidRPr="001211F0" w:rsidRDefault="001211F0" w:rsidP="001211F0">
            <w:pPr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DD7654" w:rsidTr="00E87900">
        <w:trPr>
          <w:cantSplit/>
          <w:trHeight w:val="440"/>
          <w:jc w:val="center"/>
        </w:trPr>
        <w:tc>
          <w:tcPr>
            <w:tcW w:w="109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654" w:rsidRDefault="00785826" w:rsidP="0016018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A2180D" w:rsidRPr="00DD7654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7127C7" w:rsidRPr="00DD7654" w:rsidRDefault="00A2180D" w:rsidP="0016018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65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2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27C7" w:rsidRDefault="007127C7" w:rsidP="001C719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62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1211F0" w:rsidRDefault="001211F0" w:rsidP="001211F0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654">
              <w:rPr>
                <w:rFonts w:ascii="Times New Roman" w:hAnsi="Times New Roman" w:cs="Times New Roman"/>
                <w:color w:val="000000"/>
                <w:sz w:val="24"/>
              </w:rPr>
              <w:t>2.3. Код толерантності: як педагогіка партнерства допомагає зламати стереотипи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85826" w:rsidP="001211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</w:t>
            </w:r>
            <w:r w:rsidR="006E5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</w:p>
          <w:p w:rsidR="001211F0" w:rsidRPr="001211F0" w:rsidRDefault="001211F0" w:rsidP="001211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DD7654" w:rsidTr="00E87900">
        <w:trPr>
          <w:cantSplit/>
          <w:trHeight w:val="440"/>
          <w:jc w:val="center"/>
        </w:trPr>
        <w:tc>
          <w:tcPr>
            <w:tcW w:w="1093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654" w:rsidRDefault="00785826" w:rsidP="0016018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A2180D" w:rsidRPr="00DD7654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7127C7" w:rsidRPr="00DD7654" w:rsidRDefault="00A2180D" w:rsidP="0016018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65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2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27C7" w:rsidRDefault="007127C7" w:rsidP="001C719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62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785826" w:rsidRDefault="00785826" w:rsidP="00785826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26" w:rsidRDefault="00785826" w:rsidP="00785826">
            <w:pPr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О.С.,</w:t>
            </w:r>
          </w:p>
          <w:p w:rsidR="001211F0" w:rsidRPr="001211F0" w:rsidRDefault="001211F0" w:rsidP="001211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7127C7" w:rsidTr="00E87900">
        <w:trPr>
          <w:cantSplit/>
          <w:trHeight w:val="440"/>
          <w:jc w:val="center"/>
        </w:trPr>
        <w:tc>
          <w:tcPr>
            <w:tcW w:w="1093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A2180D" w:rsidRDefault="007127C7" w:rsidP="0016018D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27C7" w:rsidRDefault="007127C7" w:rsidP="001C719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6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127C7" w:rsidRDefault="001211F0" w:rsidP="00A21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Какадій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Н.В., тренер-педагог</w:t>
            </w:r>
          </w:p>
        </w:tc>
      </w:tr>
      <w:tr w:rsidR="007127C7" w:rsidTr="00E87900">
        <w:trPr>
          <w:cantSplit/>
          <w:trHeight w:val="440"/>
          <w:jc w:val="center"/>
        </w:trPr>
        <w:tc>
          <w:tcPr>
            <w:tcW w:w="1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Pr="00A2180D" w:rsidRDefault="007127C7" w:rsidP="00160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27C7" w:rsidRDefault="007127C7" w:rsidP="007127C7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2180D">
        <w:rPr>
          <w:rFonts w:ascii="Times New Roman" w:eastAsia="Times New Roman" w:hAnsi="Times New Roman" w:cs="Times New Roman"/>
          <w:b/>
          <w:sz w:val="28"/>
          <w:szCs w:val="28"/>
        </w:rPr>
        <w:t>Наталія КАКАДІЙ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7127C7" w:rsidSect="00163C20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27C7"/>
    <w:rsid w:val="001211F0"/>
    <w:rsid w:val="0016799F"/>
    <w:rsid w:val="001C7191"/>
    <w:rsid w:val="00304D05"/>
    <w:rsid w:val="00386A38"/>
    <w:rsid w:val="0051199D"/>
    <w:rsid w:val="006E555E"/>
    <w:rsid w:val="007127C7"/>
    <w:rsid w:val="00785826"/>
    <w:rsid w:val="00787698"/>
    <w:rsid w:val="007F11BA"/>
    <w:rsid w:val="009C3B36"/>
    <w:rsid w:val="00A2180D"/>
    <w:rsid w:val="00A317BC"/>
    <w:rsid w:val="00DA2E34"/>
    <w:rsid w:val="00DD7654"/>
    <w:rsid w:val="00E8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87426-F5A5-4F54-BE7B-07C869EE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826"/>
    <w:pPr>
      <w:spacing w:after="0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1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Тетяна Папернова</cp:lastModifiedBy>
  <cp:revision>3</cp:revision>
  <dcterms:created xsi:type="dcterms:W3CDTF">2025-10-26T18:29:00Z</dcterms:created>
  <dcterms:modified xsi:type="dcterms:W3CDTF">2025-10-27T10:54:00Z</dcterms:modified>
</cp:coreProperties>
</file>