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BF63A" w14:textId="77777777" w:rsidR="007A6547" w:rsidRDefault="007A654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02BB4" w14:textId="20B3C151" w:rsidR="00444C31" w:rsidRDefault="006E0A8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6AF96770" w14:textId="77777777" w:rsidR="00444C31" w:rsidRDefault="006E0A8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7D0225BA" w14:textId="77777777" w:rsidR="00444C31" w:rsidRDefault="00444C3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6E3C17" w14:textId="77777777" w:rsidR="00444C31" w:rsidRDefault="00444C3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4315E" w14:textId="77777777" w:rsidR="00444C31" w:rsidRPr="00EE15D7" w:rsidRDefault="006E0A8C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61E6DC61" w14:textId="77777777" w:rsidR="00444C31" w:rsidRPr="00EE15D7" w:rsidRDefault="006E0A8C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70A17164" w14:textId="77777777" w:rsidR="00444C31" w:rsidRPr="00EE15D7" w:rsidRDefault="006E0A8C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C8808B4" w14:textId="77777777" w:rsidR="00444C31" w:rsidRPr="00EE15D7" w:rsidRDefault="00444C31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2D981" w14:textId="77777777" w:rsidR="00444C31" w:rsidRPr="00EE15D7" w:rsidRDefault="00444C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1EE3F0" w14:textId="77777777" w:rsidR="00444C31" w:rsidRPr="00EE15D7" w:rsidRDefault="006E0A8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231B18E6" w14:textId="77777777" w:rsidR="00444C31" w:rsidRPr="00EE15D7" w:rsidRDefault="00444C3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196F78F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77A41824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6D3F0C32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5D7"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 w:rsidRPr="00EE15D7"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 w:rsidRPr="00EE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C3C264" w14:textId="77777777" w:rsidR="00444C31" w:rsidRPr="00EE15D7" w:rsidRDefault="006E0A8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054348" w14:textId="77777777" w:rsidR="00444C31" w:rsidRPr="00EE15D7" w:rsidRDefault="006E0A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EE15D7"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47F2E989" w14:textId="77777777" w:rsidR="00444C31" w:rsidRPr="00EE15D7" w:rsidRDefault="00444C3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F61871" w14:textId="6B6361D4" w:rsidR="00444C31" w:rsidRPr="00EE15D7" w:rsidRDefault="006E0A8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F11C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="007A0A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7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.10.2025-</w:t>
      </w:r>
      <w:r w:rsidR="00F11C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3</w:t>
      </w:r>
      <w:r w:rsidR="007A0A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</w:p>
    <w:p w14:paraId="18148191" w14:textId="2E6BCDD2" w:rsidR="00444C31" w:rsidRPr="00EE15D7" w:rsidRDefault="006E0A8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8F675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7A0A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9</w:t>
      </w:r>
      <w:r w:rsidR="008F675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9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</w:p>
    <w:p w14:paraId="65BB5B56" w14:textId="78E0FF9C" w:rsidR="00444C31" w:rsidRPr="00EE15D7" w:rsidRDefault="006E0A8C">
      <w:pPr>
        <w:widowControl w:val="0"/>
        <w:rPr>
          <w:rFonts w:ascii="Times New Roman" w:eastAsia="Times New Roman" w:hAnsi="Times New Roman" w:cs="Times New Roman"/>
        </w:rPr>
      </w:pPr>
      <w:r w:rsidRPr="00EE15D7">
        <w:rPr>
          <w:rFonts w:ascii="Times New Roman" w:eastAsia="Times New Roman" w:hAnsi="Times New Roman" w:cs="Times New Roman"/>
          <w:b/>
        </w:rPr>
        <w:t>Форма навчання</w:t>
      </w:r>
      <w:r w:rsidRPr="00EE15D7">
        <w:rPr>
          <w:rFonts w:ascii="Times New Roman" w:eastAsia="Times New Roman" w:hAnsi="Times New Roman" w:cs="Times New Roman"/>
        </w:rPr>
        <w:t xml:space="preserve"> </w:t>
      </w:r>
      <w:r w:rsidRPr="00EE15D7">
        <w:rPr>
          <w:rFonts w:ascii="Times New Roman" w:eastAsia="Times New Roman" w:hAnsi="Times New Roman" w:cs="Times New Roman"/>
          <w:u w:val="single"/>
        </w:rPr>
        <w:t>__</w:t>
      </w:r>
      <w:r w:rsidR="00EE15D7" w:rsidRPr="00EE15D7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Pr="00EE15D7">
        <w:rPr>
          <w:rFonts w:ascii="Times New Roman" w:eastAsia="Times New Roman" w:hAnsi="Times New Roman" w:cs="Times New Roman"/>
          <w:u w:val="single"/>
        </w:rPr>
        <w:t>___</w:t>
      </w:r>
    </w:p>
    <w:p w14:paraId="5FABCCE7" w14:textId="77777777" w:rsidR="00444C31" w:rsidRPr="00EE15D7" w:rsidRDefault="00444C31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444C31" w:rsidRPr="00EE15D7" w14:paraId="18D2CFE1" w14:textId="77777777" w:rsidTr="00F11CD9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B1E0" w14:textId="77777777" w:rsidR="00444C31" w:rsidRPr="00EE15D7" w:rsidRDefault="006E0A8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EE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4D729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F123E" w14:textId="77777777" w:rsidR="00444C31" w:rsidRPr="00EE15D7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BB9FE7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2306B" w14:textId="77777777" w:rsidR="00444C31" w:rsidRPr="00EE15D7" w:rsidRDefault="006E0A8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263847FF" w14:textId="77777777" w:rsidR="00444C31" w:rsidRPr="00EE15D7" w:rsidRDefault="006E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ED448" w14:textId="77777777" w:rsidR="00444C31" w:rsidRPr="00EE15D7" w:rsidRDefault="006E0A8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EE15D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2B569" w14:textId="77777777" w:rsidR="00444C31" w:rsidRPr="00EE15D7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463C28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B7EC185" w14:textId="77777777" w:rsidR="00444C31" w:rsidRPr="00EE15D7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C31" w:rsidRPr="00EE15D7" w14:paraId="2E907B87" w14:textId="77777777" w:rsidTr="00F11CD9">
        <w:trPr>
          <w:trHeight w:val="1222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A5EE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38854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1FBCC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58F8F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1419B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EBD49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C31" w:rsidRPr="00EE15D7" w14:paraId="2C515750" w14:textId="77777777" w:rsidTr="00F11CD9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98A7" w14:textId="05835A25" w:rsidR="00444C31" w:rsidRPr="00C64B28" w:rsidRDefault="001803D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A0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E15D7" w:rsidRPr="00C64B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77DFB3FE" w14:textId="38A2C146" w:rsidR="00EE15D7" w:rsidRPr="00EE15D7" w:rsidRDefault="00EE15D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4B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2230" w14:textId="7FD8DB35" w:rsidR="00444C31" w:rsidRPr="00EE15D7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82A5" w14:textId="77777777" w:rsidR="00444C31" w:rsidRPr="00EE15D7" w:rsidRDefault="006E0A8C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F3C5" w14:textId="77777777" w:rsidR="00444C31" w:rsidRPr="00EE15D7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A1C4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7D79" w14:textId="1048CBFD" w:rsidR="00444C31" w:rsidRPr="00342EE8" w:rsidRDefault="00342E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444C31" w:rsidRPr="00EE15D7" w14:paraId="7F981F44" w14:textId="77777777" w:rsidTr="00F11CD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6610" w14:textId="77777777" w:rsidR="00444C31" w:rsidRPr="00EE15D7" w:rsidRDefault="00444C31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5105" w14:textId="77777777" w:rsidR="00444C31" w:rsidRPr="00EE15D7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2B85" w14:textId="2B193D2B" w:rsidR="00444C31" w:rsidRPr="00014A2D" w:rsidRDefault="00014A2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A2D">
              <w:rPr>
                <w:rFonts w:ascii="Times New Roman" w:hAnsi="Times New Roman" w:cs="Times New Roman"/>
                <w:color w:val="000000"/>
              </w:rPr>
              <w:t xml:space="preserve">Мова медіа як інструмент </w:t>
            </w:r>
            <w:proofErr w:type="spellStart"/>
            <w:r w:rsidRPr="00014A2D">
              <w:rPr>
                <w:rFonts w:ascii="Times New Roman" w:hAnsi="Times New Roman" w:cs="Times New Roman"/>
                <w:color w:val="000000"/>
              </w:rPr>
              <w:t>мовних</w:t>
            </w:r>
            <w:proofErr w:type="spellEnd"/>
            <w:r w:rsidRPr="00014A2D">
              <w:rPr>
                <w:rFonts w:ascii="Times New Roman" w:hAnsi="Times New Roman" w:cs="Times New Roman"/>
                <w:color w:val="000000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6D12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50FE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C0B7" w14:textId="276D2BBA" w:rsidR="00444C31" w:rsidRPr="00EE15D7" w:rsidRDefault="00342E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F11CD9" w:rsidRPr="00EE15D7" w14:paraId="606C9C52" w14:textId="77777777" w:rsidTr="00F11CD9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AE1C" w14:textId="1A057422" w:rsidR="00F11CD9" w:rsidRDefault="001803DA" w:rsidP="00F11CD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A0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11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09F47E66" w14:textId="51EC123F" w:rsidR="00F11CD9" w:rsidRPr="00014A2D" w:rsidRDefault="00F11CD9" w:rsidP="00F11CD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CAED" w14:textId="77777777" w:rsidR="00F11CD9" w:rsidRPr="00EE15D7" w:rsidRDefault="00F11CD9" w:rsidP="00F11C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70F29E97" w14:textId="31277143" w:rsidR="00F11CD9" w:rsidRPr="00014A2D" w:rsidRDefault="00F11CD9" w:rsidP="00F11CD9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толерантності: як педагогіка партнерства допомагає зламати стереотипи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0569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5F0A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09F0ED" w14:textId="3D1B2A39" w:rsidR="00F11CD9" w:rsidRPr="00014A2D" w:rsidRDefault="00F11CD9" w:rsidP="00F11CD9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Главацька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Людмила Вікторівна</w:t>
            </w:r>
          </w:p>
        </w:tc>
      </w:tr>
      <w:tr w:rsidR="00F11CD9" w:rsidRPr="00EE15D7" w14:paraId="76669354" w14:textId="77777777" w:rsidTr="00F11CD9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193B" w14:textId="15276FE6" w:rsidR="00F11CD9" w:rsidRDefault="001803DA" w:rsidP="00F11C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A0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11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41B5E907" w14:textId="1A6FCA37" w:rsidR="00F11CD9" w:rsidRPr="00014A2D" w:rsidRDefault="00F11CD9" w:rsidP="00F11C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99951" w14:textId="77777777" w:rsidR="00F11CD9" w:rsidRPr="00EE15D7" w:rsidRDefault="00F11CD9" w:rsidP="00F11C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3D3BA838" w14:textId="5A30CC4E" w:rsidR="00F11CD9" w:rsidRPr="00014A2D" w:rsidRDefault="00F11CD9" w:rsidP="00F11CD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467C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CA3B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000257" w14:textId="4AB2AECD" w:rsidR="00F11CD9" w:rsidRPr="007A0A39" w:rsidRDefault="00F11CD9" w:rsidP="00F11C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</w:rPr>
              <w:t xml:space="preserve"> </w:t>
            </w:r>
            <w:r w:rsidR="007A0A39">
              <w:rPr>
                <w:sz w:val="20"/>
                <w:szCs w:val="20"/>
                <w:lang w:val="uk-UA"/>
              </w:rPr>
              <w:t>Астахова Марія Сергіївна</w:t>
            </w:r>
          </w:p>
        </w:tc>
      </w:tr>
      <w:tr w:rsidR="00F11CD9" w:rsidRPr="00EE15D7" w14:paraId="6913580B" w14:textId="77777777" w:rsidTr="00F11CD9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15F8" w14:textId="063920C4" w:rsidR="00F11CD9" w:rsidRDefault="001803DA" w:rsidP="00F11C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A0A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11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  <w:p w14:paraId="582EE18B" w14:textId="59B86861" w:rsidR="00F11CD9" w:rsidRPr="00014A2D" w:rsidRDefault="00F11CD9" w:rsidP="00F11C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F7E38" w14:textId="77777777" w:rsidR="00F11CD9" w:rsidRPr="00EE15D7" w:rsidRDefault="00F11CD9" w:rsidP="00F11C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30E9F353" w14:textId="608C113D" w:rsidR="00F11CD9" w:rsidRPr="00014A2D" w:rsidRDefault="00F11CD9" w:rsidP="00F11CD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8DD9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7761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AE8AE5" w14:textId="311491A6" w:rsidR="00F11CD9" w:rsidRPr="00C12682" w:rsidRDefault="00F11CD9" w:rsidP="00F11CD9">
            <w:pPr>
              <w:pStyle w:val="aa"/>
              <w:spacing w:before="0" w:beforeAutospacing="0" w:after="0" w:afterAutospacing="0"/>
            </w:pPr>
            <w:r>
              <w:rPr>
                <w:rFonts w:ascii="Arial" w:hAnsi="Arial" w:cs="Arial"/>
                <w:sz w:val="22"/>
                <w:szCs w:val="22"/>
              </w:rPr>
              <w:t xml:space="preserve"> Мотуз</w:t>
            </w:r>
            <w:r w:rsidR="00C21E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2924">
              <w:rPr>
                <w:rFonts w:ascii="Arial" w:hAnsi="Arial" w:cs="Arial"/>
                <w:sz w:val="22"/>
                <w:szCs w:val="22"/>
              </w:rPr>
              <w:t>Роман Сергійович</w:t>
            </w:r>
          </w:p>
        </w:tc>
      </w:tr>
      <w:tr w:rsidR="00F11CD9" w:rsidRPr="00EE15D7" w14:paraId="534B42C2" w14:textId="77777777" w:rsidTr="00F11CD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8A92" w14:textId="77777777" w:rsidR="00F11CD9" w:rsidRPr="00EE15D7" w:rsidRDefault="00F11CD9" w:rsidP="00F11CD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1BE16" w14:textId="77777777" w:rsidR="00F11CD9" w:rsidRPr="00EE15D7" w:rsidRDefault="00F11CD9" w:rsidP="00F11C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14:paraId="3A260A90" w14:textId="77777777" w:rsidR="00F11CD9" w:rsidRPr="00EE15D7" w:rsidRDefault="00F11CD9" w:rsidP="00F11C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1578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90A8" w14:textId="77777777" w:rsidR="00F11CD9" w:rsidRPr="00EE15D7" w:rsidRDefault="00F11CD9" w:rsidP="00F11C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5E64BC" w14:textId="691FE0C2" w:rsidR="00F11CD9" w:rsidRPr="00014A2D" w:rsidRDefault="00F11CD9" w:rsidP="00F11C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F11CD9" w:rsidRPr="00EE15D7" w14:paraId="3E5015A0" w14:textId="77777777" w:rsidTr="00F11CD9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CEABD" w14:textId="77777777" w:rsidR="00F11CD9" w:rsidRPr="00EE15D7" w:rsidRDefault="00F11CD9" w:rsidP="00F11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1B77" w14:textId="77777777" w:rsidR="00F11CD9" w:rsidRPr="00EE15D7" w:rsidRDefault="00F11CD9" w:rsidP="00F11CD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9705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7F24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9099" w14:textId="77777777" w:rsidR="00F11CD9" w:rsidRPr="00EE15D7" w:rsidRDefault="00F11CD9" w:rsidP="00F11C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5A5F03" w14:textId="77777777" w:rsidR="00444C31" w:rsidRPr="00EE15D7" w:rsidRDefault="00444C3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FBBF4C" w14:textId="1CFF4670" w:rsidR="00444C31" w:rsidRPr="00EE15D7" w:rsidRDefault="006E0A8C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E1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ГУЗОВСЬКА</w:t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444C31" w:rsidRPr="00EE15D7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31"/>
    <w:rsid w:val="00014A2D"/>
    <w:rsid w:val="000939A8"/>
    <w:rsid w:val="001803DA"/>
    <w:rsid w:val="00342EE8"/>
    <w:rsid w:val="00414136"/>
    <w:rsid w:val="00444C31"/>
    <w:rsid w:val="004D5A5E"/>
    <w:rsid w:val="006E0A8C"/>
    <w:rsid w:val="007A0A39"/>
    <w:rsid w:val="007A6547"/>
    <w:rsid w:val="008F6753"/>
    <w:rsid w:val="00962924"/>
    <w:rsid w:val="00AF0DAB"/>
    <w:rsid w:val="00C12682"/>
    <w:rsid w:val="00C21E46"/>
    <w:rsid w:val="00C64B28"/>
    <w:rsid w:val="00EE15D7"/>
    <w:rsid w:val="00F11CD9"/>
    <w:rsid w:val="00F9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0E17"/>
  <w15:docId w15:val="{772791FB-167B-42A6-9429-3C9A28DF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Тетяна Папернова</cp:lastModifiedBy>
  <cp:revision>3</cp:revision>
  <dcterms:created xsi:type="dcterms:W3CDTF">2025-10-26T14:11:00Z</dcterms:created>
  <dcterms:modified xsi:type="dcterms:W3CDTF">2025-10-27T10:54:00Z</dcterms:modified>
</cp:coreProperties>
</file>