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CAF75" w14:textId="77777777" w:rsidR="005E2896" w:rsidRDefault="00C6184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1EC3E2B0" w14:textId="77777777" w:rsidR="005E2896" w:rsidRDefault="00C6184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5BDC42D7" w14:textId="77777777" w:rsidR="005E2896" w:rsidRDefault="005E289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FD2832" w14:textId="77777777" w:rsidR="005E2896" w:rsidRDefault="005E289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FBC3D5" w14:textId="77777777" w:rsidR="005E2896" w:rsidRDefault="00C61843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3A9488AA" w14:textId="77777777" w:rsidR="005E2896" w:rsidRDefault="00C61843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6F4BA3C4" w14:textId="1F6FD212" w:rsidR="005E2896" w:rsidRDefault="00C61843" w:rsidP="00E03A27">
      <w:pPr>
        <w:spacing w:before="120" w:line="240" w:lineRule="auto"/>
        <w:ind w:left="582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1A7A43C6" w14:textId="77777777" w:rsidR="005E2896" w:rsidRDefault="005E28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F86CD1B" w14:textId="77777777" w:rsidR="005E2896" w:rsidRDefault="00C61843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51777E44" w14:textId="77777777" w:rsidR="005E2896" w:rsidRDefault="005E289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72796BF" w14:textId="77777777" w:rsidR="001077A4" w:rsidRDefault="002276D8" w:rsidP="001077A4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714A">
        <w:rPr>
          <w:rFonts w:ascii="Times New Roman" w:eastAsia="Times New Roman" w:hAnsi="Times New Roman" w:cs="Times New Roman"/>
          <w:sz w:val="28"/>
          <w:szCs w:val="28"/>
        </w:rPr>
        <w:t>спец</w:t>
      </w:r>
      <w:r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Pr="0025714A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14A" w:rsidRPr="0025714A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підвищення кваліфікації вчителів закладів загальної середньої освіти,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які забезпечуватимуть реалізацію Державного стандарту базової середньої освіти в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другому циклі базової середньої освіти (базове предметне навчання)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у 2025/26 навчальному році,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за темою</w:t>
      </w:r>
      <w:r w:rsidR="001077A4" w:rsidRPr="001077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15AF913" w14:textId="00730230" w:rsidR="005E2896" w:rsidRPr="001077A4" w:rsidRDefault="001077A4" w:rsidP="001077A4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077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 w:rsidRPr="001077A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2DE09FC" w14:textId="77777777" w:rsidR="001077A4" w:rsidRDefault="001077A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" w:name="_heading=h.30j0zll" w:colFirst="0" w:colLast="0"/>
      <w:bookmarkEnd w:id="1"/>
    </w:p>
    <w:p w14:paraId="6A11FA7C" w14:textId="24CEF6C8" w:rsidR="005E2896" w:rsidRDefault="00C6184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 w:rsidR="00A77AD8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4EC343CF" w14:textId="77777777" w:rsidR="005E2896" w:rsidRDefault="005E28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9FE067" w14:textId="039DD0A8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" w:hanging="2"/>
        <w:jc w:val="both"/>
        <w:rPr>
          <w:rFonts w:ascii="Times New Roman" w:hAnsi="Times New Roman" w:cs="Times New Roman"/>
          <w:color w:val="000000"/>
          <w:lang w:val="uk-UA"/>
        </w:rPr>
      </w:pPr>
      <w:r w:rsidRPr="0031519F">
        <w:rPr>
          <w:rFonts w:ascii="Times New Roman" w:hAnsi="Times New Roman" w:cs="Times New Roman"/>
          <w:b/>
          <w:color w:val="000000"/>
          <w:lang w:val="uk-UA"/>
        </w:rPr>
        <w:t xml:space="preserve">Термін навчання: </w:t>
      </w:r>
      <w:r w:rsidR="003D5D43" w:rsidRPr="006A2536">
        <w:rPr>
          <w:rFonts w:ascii="Times New Roman" w:hAnsi="Times New Roman" w:cs="Times New Roman"/>
          <w:bCs/>
          <w:color w:val="000000"/>
          <w:u w:val="single"/>
          <w:lang w:val="uk-UA"/>
        </w:rPr>
        <w:t>2</w:t>
      </w:r>
      <w:r w:rsidR="006A2536" w:rsidRPr="006A2536">
        <w:rPr>
          <w:rFonts w:ascii="Times New Roman" w:hAnsi="Times New Roman" w:cs="Times New Roman"/>
          <w:bCs/>
          <w:color w:val="000000"/>
          <w:u w:val="single"/>
          <w:lang w:val="uk-UA"/>
        </w:rPr>
        <w:t>7</w:t>
      </w:r>
      <w:r w:rsidRPr="006A2536">
        <w:rPr>
          <w:rFonts w:ascii="Times New Roman" w:hAnsi="Times New Roman" w:cs="Times New Roman"/>
          <w:bCs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0-</w:t>
      </w:r>
      <w:r w:rsidR="006A2536">
        <w:rPr>
          <w:rFonts w:ascii="Times New Roman" w:hAnsi="Times New Roman" w:cs="Times New Roman"/>
          <w:color w:val="000000"/>
          <w:u w:val="single"/>
          <w:lang w:val="uk-UA"/>
        </w:rPr>
        <w:t>30</w:t>
      </w:r>
      <w:r w:rsidR="00793668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10.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2025</w:t>
      </w:r>
    </w:p>
    <w:p w14:paraId="30680E2E" w14:textId="7DBEDD74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  <w:u w:val="single"/>
          <w:lang w:val="uk-UA"/>
        </w:rPr>
      </w:pPr>
      <w:r w:rsidRPr="0031519F">
        <w:rPr>
          <w:rFonts w:ascii="Times New Roman" w:hAnsi="Times New Roman" w:cs="Times New Roman"/>
          <w:b/>
          <w:color w:val="000000"/>
          <w:lang w:val="uk-UA"/>
        </w:rPr>
        <w:t>Група №</w:t>
      </w:r>
      <w:r w:rsidRPr="0031519F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C61843">
        <w:rPr>
          <w:rFonts w:ascii="Times New Roman" w:hAnsi="Times New Roman" w:cs="Times New Roman"/>
          <w:color w:val="000000"/>
          <w:u w:val="single"/>
          <w:lang w:val="uk-UA"/>
        </w:rPr>
        <w:t>11</w:t>
      </w:r>
      <w:r w:rsidR="006A2536">
        <w:rPr>
          <w:rFonts w:ascii="Times New Roman" w:hAnsi="Times New Roman" w:cs="Times New Roman"/>
          <w:color w:val="000000"/>
          <w:u w:val="single"/>
          <w:lang w:val="uk-UA"/>
        </w:rPr>
        <w:t>9</w:t>
      </w:r>
      <w:r w:rsidR="0046520A">
        <w:rPr>
          <w:rFonts w:ascii="Times New Roman" w:hAnsi="Times New Roman" w:cs="Times New Roman"/>
          <w:color w:val="000000"/>
          <w:u w:val="single"/>
          <w:lang w:val="uk-UA"/>
        </w:rPr>
        <w:t>8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-суб</w:t>
      </w:r>
    </w:p>
    <w:p w14:paraId="10471489" w14:textId="4CBDFD87" w:rsidR="00FC6CB8" w:rsidRDefault="009535E5" w:rsidP="009535E5">
      <w:pPr>
        <w:widowContro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</w:pPr>
      <w:r w:rsidRPr="00C40C9B"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  <w:r w:rsidRPr="00C40C9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дистанційна</w:t>
      </w:r>
    </w:p>
    <w:p w14:paraId="0A680FF2" w14:textId="11EB894A" w:rsidR="005E2896" w:rsidRPr="006576E6" w:rsidRDefault="005E2896">
      <w:pPr>
        <w:widowControl w:val="0"/>
        <w:rPr>
          <w:rFonts w:ascii="Times New Roman" w:eastAsia="Times New Roman" w:hAnsi="Times New Roman" w:cs="Times New Roman"/>
          <w:lang w:val="ru-RU"/>
        </w:rPr>
      </w:pPr>
    </w:p>
    <w:tbl>
      <w:tblPr>
        <w:tblStyle w:val="ae"/>
        <w:tblW w:w="1076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600"/>
        <w:gridCol w:w="765"/>
        <w:gridCol w:w="3124"/>
        <w:gridCol w:w="1418"/>
        <w:gridCol w:w="1275"/>
        <w:gridCol w:w="2552"/>
      </w:tblGrid>
      <w:tr w:rsidR="00E90332" w:rsidRPr="00F73D27" w14:paraId="558D152C" w14:textId="77777777" w:rsidTr="002C526A">
        <w:trPr>
          <w:trHeight w:val="947"/>
          <w:tblHeader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86C7D" w14:textId="77777777" w:rsidR="00E90332" w:rsidRPr="00F73D27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" w:name="_heading=h.3whwml4" w:colFirst="0" w:colLast="0"/>
            <w:bookmarkEnd w:id="2"/>
            <w:r w:rsidRPr="00F73D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70A6CC60" w14:textId="77777777" w:rsidR="00E90332" w:rsidRPr="00F73D27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3D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заняття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B7E54" w14:textId="77777777" w:rsidR="00E90332" w:rsidRPr="00F73D27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3D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A354E" w14:textId="77777777" w:rsidR="00E90332" w:rsidRPr="00F73D27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E4BD48A" w14:textId="77777777" w:rsidR="00E90332" w:rsidRPr="00F73D27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3D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7C617" w14:textId="77777777" w:rsidR="00E90332" w:rsidRPr="00F73D27" w:rsidRDefault="00E90332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73D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3E259EDB" w14:textId="740D6FBB" w:rsidR="00E90332" w:rsidRPr="00F73D27" w:rsidRDefault="002C526A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73D2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</w:t>
            </w:r>
            <w:r w:rsidR="00E90332" w:rsidRPr="00F73D2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F5D31" w14:textId="42843EFC" w:rsidR="00E90332" w:rsidRPr="00F73D27" w:rsidRDefault="00E90332" w:rsidP="00E90332">
            <w:pPr>
              <w:widowControl w:val="0"/>
              <w:spacing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3D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F73D2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тренінгове заняття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C009D" w14:textId="1E30CE84" w:rsidR="00E90332" w:rsidRPr="00F73D27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2C064B2" w14:textId="77777777" w:rsidR="00E90332" w:rsidRPr="00F73D27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3D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</w:t>
            </w:r>
          </w:p>
          <w:p w14:paraId="19E3DC74" w14:textId="77777777" w:rsidR="00E90332" w:rsidRPr="00F73D27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0332" w:rsidRPr="00F73D27" w14:paraId="0143DD2D" w14:textId="77777777" w:rsidTr="002C526A">
        <w:trPr>
          <w:trHeight w:val="481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6206" w14:textId="4F96FDD8" w:rsidR="00E90332" w:rsidRPr="00F73D27" w:rsidRDefault="006A2536" w:rsidP="002C526A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73D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1077A4" w:rsidRPr="00F73D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</w:t>
            </w:r>
            <w:r w:rsidR="00E90332" w:rsidRPr="00F73D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66E8" w14:textId="1B70C8B6" w:rsidR="00E90332" w:rsidRPr="00F73D27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73D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10FE" w14:textId="0A500EAC" w:rsidR="00E90332" w:rsidRPr="00F73D27" w:rsidRDefault="00E90332" w:rsidP="001530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73D27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="00793668" w:rsidRPr="00F73D2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F73D27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 w:rsidR="00793668" w:rsidRPr="00F73D2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  <w:r w:rsidRPr="00F73D2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793668" w:rsidRPr="00F73D2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C892" w14:textId="3171EC6C" w:rsidR="00E90332" w:rsidRPr="00F73D27" w:rsidRDefault="00E90332" w:rsidP="00E903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  <w:r w:rsidR="001077A4" w:rsidRPr="00F7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5833F" w14:textId="667132AB" w:rsidR="00E90332" w:rsidRPr="00F73D27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2083" w14:textId="2084250D" w:rsidR="00E90332" w:rsidRPr="00F73D27" w:rsidRDefault="009374D2" w:rsidP="00E903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73D27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8EB9E" w14:textId="5B60F0CB" w:rsidR="00E90332" w:rsidRPr="00F73D27" w:rsidRDefault="0046520A" w:rsidP="00E903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3D27">
              <w:rPr>
                <w:rFonts w:ascii="Times New Roman" w:eastAsia="Times New Roman" w:hAnsi="Times New Roman" w:cs="Times New Roman"/>
                <w:lang w:val="uk-UA"/>
              </w:rPr>
              <w:t>Нетеса І.І</w:t>
            </w:r>
            <w:r w:rsidR="00E90332" w:rsidRPr="00F73D27">
              <w:rPr>
                <w:rFonts w:ascii="Times New Roman" w:eastAsia="Times New Roman" w:hAnsi="Times New Roman" w:cs="Times New Roman"/>
              </w:rPr>
              <w:t xml:space="preserve">., </w:t>
            </w:r>
            <w:r w:rsidRPr="00F73D27">
              <w:rPr>
                <w:rFonts w:ascii="Times New Roman" w:eastAsia="Times New Roman" w:hAnsi="Times New Roman" w:cs="Times New Roman"/>
              </w:rPr>
              <w:t>тренер</w:t>
            </w:r>
            <w:r w:rsidRPr="00F73D27"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E90332" w:rsidRPr="00F73D27" w14:paraId="4FCEFF85" w14:textId="77777777" w:rsidTr="002C526A">
        <w:trPr>
          <w:trHeight w:val="423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B37C" w14:textId="77777777" w:rsidR="00E90332" w:rsidRPr="00F73D27" w:rsidRDefault="00E90332" w:rsidP="002C526A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4F00" w14:textId="03887CD9" w:rsidR="00E90332" w:rsidRPr="00F73D27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D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94208" w14:textId="23867809" w:rsidR="00E90332" w:rsidRPr="00F73D27" w:rsidRDefault="00E90332" w:rsidP="001530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73D27"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 w:rsidR="00793668" w:rsidRPr="00F73D2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F73D27">
              <w:rPr>
                <w:rFonts w:ascii="Times New Roman" w:eastAsia="Times New Roman" w:hAnsi="Times New Roman" w:cs="Times New Roman"/>
                <w:sz w:val="18"/>
                <w:szCs w:val="18"/>
              </w:rPr>
              <w:t>-19.</w:t>
            </w:r>
            <w:r w:rsidR="00793668" w:rsidRPr="00F73D2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361A" w14:textId="60539769" w:rsidR="00E90332" w:rsidRPr="00F73D27" w:rsidRDefault="00E90332" w:rsidP="00E903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2.4. </w:t>
            </w:r>
            <w:r w:rsidR="00793668" w:rsidRPr="00F7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r w:rsidR="00A253BF" w:rsidRPr="00F7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ова</w:t>
            </w:r>
            <w:r w:rsidR="00793668" w:rsidRPr="00F7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медіа як інструмент </w:t>
            </w:r>
            <w:proofErr w:type="spellStart"/>
            <w:r w:rsidR="00793668" w:rsidRPr="00F7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мовних</w:t>
            </w:r>
            <w:proofErr w:type="spellEnd"/>
            <w:r w:rsidR="00793668" w:rsidRPr="00F7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маніпуляцій та ідеологічного впливу на</w:t>
            </w:r>
            <w:r w:rsidR="00995A20" w:rsidRPr="00F7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="00793668" w:rsidRPr="00F7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4D66" w14:textId="680BA66E" w:rsidR="00E90332" w:rsidRPr="00F73D27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3D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9E20" w14:textId="5E3874A7" w:rsidR="00E90332" w:rsidRPr="00F73D27" w:rsidRDefault="002C526A" w:rsidP="00E903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73D27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D269B" w14:textId="101997EA" w:rsidR="00E90332" w:rsidRPr="00F73D27" w:rsidRDefault="003D5D43" w:rsidP="00E903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3D27">
              <w:rPr>
                <w:rFonts w:ascii="Times New Roman" w:eastAsia="Times New Roman" w:hAnsi="Times New Roman" w:cs="Times New Roman"/>
                <w:lang w:val="uk-UA"/>
              </w:rPr>
              <w:t>Ковалевська В.М.</w:t>
            </w:r>
            <w:r w:rsidR="0046520A" w:rsidRPr="00F73D27">
              <w:rPr>
                <w:rFonts w:ascii="Times New Roman" w:eastAsia="Times New Roman" w:hAnsi="Times New Roman" w:cs="Times New Roman"/>
              </w:rPr>
              <w:t>, тренер-педагог</w:t>
            </w:r>
          </w:p>
        </w:tc>
      </w:tr>
      <w:tr w:rsidR="003D5D43" w:rsidRPr="00F73D27" w14:paraId="356CEF13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6AC8" w14:textId="6BC48671" w:rsidR="003D5D43" w:rsidRPr="00F73D27" w:rsidRDefault="003D5D43" w:rsidP="006A2536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D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A2536" w:rsidRPr="00F73D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73D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4FDA" w14:textId="59B47F4D" w:rsidR="003D5D43" w:rsidRPr="00F73D27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73D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025F" w14:textId="7C848828" w:rsidR="003D5D43" w:rsidRPr="00F73D27" w:rsidRDefault="003D5D43" w:rsidP="003D5D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73D27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Pr="00F73D2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F73D27"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 w:rsidRPr="00F73D2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F73D2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AD82" w14:textId="01A32F14" w:rsidR="003D5D43" w:rsidRPr="00F73D27" w:rsidRDefault="003D5D43" w:rsidP="003D5D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F7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F7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Дитяча спільнота як</w:t>
            </w:r>
            <w:r w:rsidRPr="00F7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F7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простір демократії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3A81" w14:textId="6C51BF25" w:rsidR="003D5D43" w:rsidRPr="00F73D27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3D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9062" w14:textId="171EE714" w:rsidR="003D5D43" w:rsidRPr="00F73D27" w:rsidRDefault="003D5D43" w:rsidP="003D5D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73D27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33E61" w14:textId="54608A8E" w:rsidR="003D5D43" w:rsidRPr="00F73D27" w:rsidRDefault="006A2536" w:rsidP="006A2536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F73D27">
              <w:rPr>
                <w:rFonts w:ascii="Times New Roman" w:eastAsia="Times New Roman" w:hAnsi="Times New Roman" w:cs="Times New Roman"/>
                <w:lang w:val="uk-UA"/>
              </w:rPr>
              <w:t>Астахова</w:t>
            </w:r>
            <w:proofErr w:type="spellEnd"/>
            <w:r w:rsidRPr="00F73D27">
              <w:rPr>
                <w:rFonts w:ascii="Times New Roman" w:eastAsia="Times New Roman" w:hAnsi="Times New Roman" w:cs="Times New Roman"/>
                <w:lang w:val="uk-UA"/>
              </w:rPr>
              <w:t xml:space="preserve"> М.С.</w:t>
            </w:r>
            <w:r w:rsidRPr="00F73D27">
              <w:rPr>
                <w:rFonts w:ascii="Times New Roman" w:eastAsia="Times New Roman" w:hAnsi="Times New Roman" w:cs="Times New Roman"/>
              </w:rPr>
              <w:t>, тренер</w:t>
            </w:r>
          </w:p>
        </w:tc>
      </w:tr>
      <w:tr w:rsidR="003D5D43" w:rsidRPr="00F73D27" w14:paraId="7192229A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65CE" w14:textId="6BBB3364" w:rsidR="003D5D43" w:rsidRPr="00F73D27" w:rsidRDefault="003D5D43" w:rsidP="006A2536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73D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A2536" w:rsidRPr="00F73D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73D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52D2" w14:textId="4B1A7FE3" w:rsidR="003D5D43" w:rsidRPr="00F73D27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D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2AF6" w14:textId="52A90D24" w:rsidR="003D5D43" w:rsidRPr="00F73D27" w:rsidRDefault="003D5D43" w:rsidP="003D5D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73D27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Pr="00F73D2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F73D27"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 w:rsidRPr="00F73D2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F73D2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1621" w14:textId="5E1D7705" w:rsidR="003D5D43" w:rsidRPr="00F73D27" w:rsidRDefault="003D5D43" w:rsidP="003D5D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F7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  <w:r w:rsidRPr="00F7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Громадянська відповідальність і волонтерська діяльність: український досвід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C614" w14:textId="2B6BE96A" w:rsidR="003D5D43" w:rsidRPr="00F73D27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73D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E227" w14:textId="65E63EE1" w:rsidR="003D5D43" w:rsidRPr="00F73D27" w:rsidRDefault="003D5D43" w:rsidP="003D5D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73D27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D9CC" w14:textId="1C78AFAF" w:rsidR="003D5D43" w:rsidRPr="00F73D27" w:rsidRDefault="003D5D43" w:rsidP="003D5D43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F73D27">
              <w:rPr>
                <w:rFonts w:ascii="Times New Roman" w:eastAsia="Times New Roman" w:hAnsi="Times New Roman" w:cs="Times New Roman"/>
                <w:lang w:val="uk-UA"/>
              </w:rPr>
              <w:t xml:space="preserve">Мотуз Р.С., </w:t>
            </w:r>
            <w:r w:rsidRPr="00F73D27">
              <w:rPr>
                <w:rFonts w:ascii="Times New Roman" w:eastAsia="Times New Roman" w:hAnsi="Times New Roman" w:cs="Times New Roman"/>
              </w:rPr>
              <w:t>тренер</w:t>
            </w:r>
            <w:r w:rsidRPr="00F73D27"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3D5D43" w:rsidRPr="00F73D27" w14:paraId="3778DBED" w14:textId="77777777" w:rsidTr="002C526A">
        <w:trPr>
          <w:trHeight w:val="440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331ED" w14:textId="43AFF600" w:rsidR="003D5D43" w:rsidRPr="00F73D27" w:rsidRDefault="006A2536" w:rsidP="003D5D43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D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3D5D43" w:rsidRPr="00F73D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EFD62" w14:textId="0B69DC8A" w:rsidR="003D5D43" w:rsidRPr="00F73D27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D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4F5CA" w14:textId="3C6392AE" w:rsidR="003D5D43" w:rsidRPr="00F73D27" w:rsidRDefault="003D5D43" w:rsidP="003D5D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73D27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Pr="00F73D2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 w:rsidRPr="00F73D27"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 w:rsidRPr="00F73D2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 w:rsidRPr="00F73D2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1702" w14:textId="6AAD844F" w:rsidR="003D5D43" w:rsidRPr="00F73D27" w:rsidRDefault="003D5D43" w:rsidP="003D5D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F7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F7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Код толерантності: як</w:t>
            </w:r>
            <w:r w:rsidRPr="00F7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F7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педагогіка партнерства допомагає зламати </w:t>
            </w:r>
            <w:r w:rsidRPr="00F7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стереотипи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6C48" w14:textId="1DB9BE8A" w:rsidR="003D5D43" w:rsidRPr="00F73D27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73D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A90" w14:textId="79CF86ED" w:rsidR="003D5D43" w:rsidRPr="00F73D27" w:rsidRDefault="003D5D43" w:rsidP="003D5D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73D27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00E14" w14:textId="2C402FBB" w:rsidR="003D5D43" w:rsidRPr="00F73D27" w:rsidRDefault="006A2536" w:rsidP="003D5D43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F73D27">
              <w:rPr>
                <w:rFonts w:ascii="Times New Roman" w:eastAsia="Times New Roman" w:hAnsi="Times New Roman" w:cs="Times New Roman"/>
                <w:lang w:val="uk-UA"/>
              </w:rPr>
              <w:t>Бацько</w:t>
            </w:r>
            <w:proofErr w:type="spellEnd"/>
            <w:r w:rsidRPr="00F73D27">
              <w:rPr>
                <w:rFonts w:ascii="Times New Roman" w:eastAsia="Times New Roman" w:hAnsi="Times New Roman" w:cs="Times New Roman"/>
                <w:lang w:val="uk-UA"/>
              </w:rPr>
              <w:t xml:space="preserve"> Л</w:t>
            </w:r>
            <w:r w:rsidR="003D5D43" w:rsidRPr="00F73D27"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 w:rsidRPr="00F73D27">
              <w:rPr>
                <w:rFonts w:ascii="Times New Roman" w:eastAsia="Times New Roman" w:hAnsi="Times New Roman" w:cs="Times New Roman"/>
                <w:lang w:val="uk-UA"/>
              </w:rPr>
              <w:t>М.</w:t>
            </w:r>
            <w:r w:rsidR="003D5D43" w:rsidRPr="00F73D27">
              <w:rPr>
                <w:rFonts w:ascii="Times New Roman" w:eastAsia="Times New Roman" w:hAnsi="Times New Roman" w:cs="Times New Roman"/>
              </w:rPr>
              <w:t>, тренер-педагог</w:t>
            </w:r>
          </w:p>
        </w:tc>
      </w:tr>
      <w:tr w:rsidR="003D5D43" w:rsidRPr="00F73D27" w14:paraId="0794E027" w14:textId="77777777" w:rsidTr="002C526A">
        <w:trPr>
          <w:trHeight w:val="440"/>
          <w:jc w:val="center"/>
        </w:trPr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8BD5" w14:textId="77777777" w:rsidR="003D5D43" w:rsidRPr="00F73D27" w:rsidRDefault="003D5D43" w:rsidP="003D5D43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03B3B" w14:textId="082A65E1" w:rsidR="003D5D43" w:rsidRPr="00F73D27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73D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CF98A" w14:textId="6C63D889" w:rsidR="003D5D43" w:rsidRPr="00F73D27" w:rsidRDefault="003D5D43" w:rsidP="003D5D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F73D27"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 w:rsidRPr="00F73D2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  <w:r w:rsidRPr="00F73D27">
              <w:rPr>
                <w:rFonts w:ascii="Times New Roman" w:eastAsia="Times New Roman" w:hAnsi="Times New Roman" w:cs="Times New Roman"/>
                <w:sz w:val="18"/>
                <w:szCs w:val="18"/>
              </w:rPr>
              <w:t>5-19.</w:t>
            </w:r>
            <w:r w:rsidRPr="00F73D2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1F6" w14:textId="74519ED5" w:rsidR="003D5D43" w:rsidRPr="00F73D27" w:rsidRDefault="003D5D43" w:rsidP="003D5D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Підсумкове тестування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B85C" w14:textId="58F34C46" w:rsidR="003D5D43" w:rsidRPr="00F73D27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AAD" w14:textId="686B022C" w:rsidR="003D5D43" w:rsidRPr="00F73D27" w:rsidRDefault="003D5D43" w:rsidP="003D5D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73D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9424" w14:textId="45D0A836" w:rsidR="003D5D43" w:rsidRPr="00F73D27" w:rsidRDefault="003D5D43" w:rsidP="003D5D43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F73D27">
              <w:rPr>
                <w:rFonts w:ascii="Times New Roman" w:eastAsia="Times New Roman" w:hAnsi="Times New Roman" w:cs="Times New Roman"/>
                <w:lang w:val="uk-UA"/>
              </w:rPr>
              <w:t>Нетеса І.І</w:t>
            </w:r>
            <w:r w:rsidRPr="00F73D27">
              <w:rPr>
                <w:rFonts w:ascii="Times New Roman" w:eastAsia="Times New Roman" w:hAnsi="Times New Roman" w:cs="Times New Roman"/>
              </w:rPr>
              <w:t>., тренер</w:t>
            </w:r>
            <w:r w:rsidRPr="00F73D27"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3D5D43" w14:paraId="4BCE21CE" w14:textId="77777777" w:rsidTr="00E90332">
        <w:trPr>
          <w:trHeight w:val="44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2C73C" w14:textId="77777777" w:rsidR="003D5D43" w:rsidRPr="00F73D27" w:rsidRDefault="003D5D43" w:rsidP="003D5D43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129A" w14:textId="77777777" w:rsidR="003D5D43" w:rsidRPr="00F73D27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7491" w14:textId="77777777" w:rsidR="003D5D43" w:rsidRPr="00F73D27" w:rsidRDefault="003D5D43" w:rsidP="003D5D43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3D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9142" w14:textId="01C2CE4E" w:rsidR="003D5D43" w:rsidRPr="00F73D27" w:rsidRDefault="003D5D43" w:rsidP="003D5D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3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253B" w14:textId="75FAA6CC" w:rsidR="003D5D43" w:rsidRPr="009374D2" w:rsidRDefault="003D5D43" w:rsidP="003D5D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73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3565" w14:textId="35A2D625" w:rsidR="003D5D43" w:rsidRDefault="003D5D43" w:rsidP="003D5D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F3CBEE" w14:textId="77777777" w:rsidR="005E2896" w:rsidRDefault="005E28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E3391C" w14:textId="79E8B1A3" w:rsidR="005E2896" w:rsidRDefault="00C61843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6520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</w:t>
      </w:r>
      <w:r w:rsidR="00A77A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6520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НЕТЕСА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5E2896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96"/>
    <w:rsid w:val="00012615"/>
    <w:rsid w:val="000B2A22"/>
    <w:rsid w:val="001077A4"/>
    <w:rsid w:val="001530F4"/>
    <w:rsid w:val="00181410"/>
    <w:rsid w:val="001D642F"/>
    <w:rsid w:val="00205940"/>
    <w:rsid w:val="002276D8"/>
    <w:rsid w:val="0025714A"/>
    <w:rsid w:val="002C526A"/>
    <w:rsid w:val="00301E04"/>
    <w:rsid w:val="00306938"/>
    <w:rsid w:val="0031519F"/>
    <w:rsid w:val="00321BB7"/>
    <w:rsid w:val="00375A76"/>
    <w:rsid w:val="003D5D43"/>
    <w:rsid w:val="00457397"/>
    <w:rsid w:val="0046520A"/>
    <w:rsid w:val="005D4AFE"/>
    <w:rsid w:val="005E2896"/>
    <w:rsid w:val="00625923"/>
    <w:rsid w:val="00652F44"/>
    <w:rsid w:val="006576E6"/>
    <w:rsid w:val="006803BE"/>
    <w:rsid w:val="00691F1C"/>
    <w:rsid w:val="006A2536"/>
    <w:rsid w:val="006D027A"/>
    <w:rsid w:val="006F2E12"/>
    <w:rsid w:val="00793668"/>
    <w:rsid w:val="0093418B"/>
    <w:rsid w:val="009374D2"/>
    <w:rsid w:val="009535E5"/>
    <w:rsid w:val="00995A20"/>
    <w:rsid w:val="0099779B"/>
    <w:rsid w:val="009B1D46"/>
    <w:rsid w:val="009F08AE"/>
    <w:rsid w:val="00A253BF"/>
    <w:rsid w:val="00A77AD8"/>
    <w:rsid w:val="00A92E66"/>
    <w:rsid w:val="00AE61C9"/>
    <w:rsid w:val="00B4202B"/>
    <w:rsid w:val="00C11B6F"/>
    <w:rsid w:val="00C61843"/>
    <w:rsid w:val="00CD5FB8"/>
    <w:rsid w:val="00D329D1"/>
    <w:rsid w:val="00D75CA0"/>
    <w:rsid w:val="00DA2582"/>
    <w:rsid w:val="00E03A27"/>
    <w:rsid w:val="00E14D14"/>
    <w:rsid w:val="00E47BD8"/>
    <w:rsid w:val="00E63D4A"/>
    <w:rsid w:val="00E90332"/>
    <w:rsid w:val="00EC55E2"/>
    <w:rsid w:val="00F60939"/>
    <w:rsid w:val="00F73D27"/>
    <w:rsid w:val="00F81CD8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4404"/>
  <w15:docId w15:val="{3069523E-D2E2-4E63-99AB-AF896BEF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7/8c3MHSUaoSyZ57cmeT5uKZfw==">CgMxLjAyCWguMzBqMHpsbDIJaC4zd2h3bWw0OAByITFSdDA4dW9OVnRVQnVHNnJoWEVoSDVWUGU3OTlVX1V4bg==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A4ADAD-65FB-433B-9A90-44ED4093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Ayrina</dc:creator>
  <cp:lastModifiedBy>Тетяна Папернова</cp:lastModifiedBy>
  <cp:revision>5</cp:revision>
  <dcterms:created xsi:type="dcterms:W3CDTF">2025-10-27T09:07:00Z</dcterms:created>
  <dcterms:modified xsi:type="dcterms:W3CDTF">2025-10-27T12:49:00Z</dcterms:modified>
</cp:coreProperties>
</file>