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4ECCB" w14:textId="77777777" w:rsidR="00775FE9" w:rsidRDefault="00221EE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770CD29A" w14:textId="77777777" w:rsidR="00775FE9" w:rsidRDefault="00221EE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41F85A40" w14:textId="77777777" w:rsidR="00775FE9" w:rsidRDefault="00775FE9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AB3046" w14:textId="77777777" w:rsidR="00775FE9" w:rsidRDefault="00221EEE" w:rsidP="00510BEC">
      <w:pPr>
        <w:tabs>
          <w:tab w:val="left" w:pos="-79"/>
          <w:tab w:val="center" w:pos="4677"/>
          <w:tab w:val="right" w:pos="9355"/>
        </w:tabs>
        <w:spacing w:line="240" w:lineRule="auto"/>
        <w:ind w:left="5245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1567E445" w14:textId="77777777" w:rsidR="00775FE9" w:rsidRDefault="00221EEE" w:rsidP="00510BEC">
      <w:pPr>
        <w:spacing w:line="240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4DACE1D7" w14:textId="77777777" w:rsidR="00775FE9" w:rsidRDefault="00221EEE" w:rsidP="00E67228">
      <w:pPr>
        <w:spacing w:before="120" w:line="240" w:lineRule="auto"/>
        <w:ind w:left="7405" w:firstLine="5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7C60C679" w14:textId="77777777" w:rsidR="00775FE9" w:rsidRDefault="00775FE9" w:rsidP="00510BEC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AB1A34" w14:textId="77777777" w:rsidR="00775FE9" w:rsidRDefault="00221EEE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6A18F54F" w14:textId="77777777" w:rsidR="00775FE9" w:rsidRDefault="00775FE9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5A87CF49" w14:textId="77777777"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</w:t>
      </w:r>
      <w:r w:rsidR="00C1702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2727F977" w14:textId="77777777"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14:paraId="439A0AD2" w14:textId="77777777"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9DE3CC" w14:textId="77777777" w:rsidR="00510BEC" w:rsidRDefault="00510BEC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F38C3DA" w14:textId="77777777"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4FBE6B9E" w14:textId="77777777" w:rsidR="00775FE9" w:rsidRDefault="00775F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337C0A" w14:textId="2348B0CB" w:rsidR="00775FE9" w:rsidRPr="00510BEC" w:rsidRDefault="00BA204A" w:rsidP="00BA204A">
      <w:pPr>
        <w:pStyle w:val="a5"/>
        <w:spacing w:before="0" w:beforeAutospacing="0" w:after="0" w:afterAutospacing="0"/>
        <w:ind w:firstLine="20"/>
        <w:rPr>
          <w:b/>
        </w:rPr>
      </w:pPr>
      <w:r w:rsidRPr="00510BEC">
        <w:rPr>
          <w:b/>
        </w:rPr>
        <w:t xml:space="preserve">Термін </w:t>
      </w:r>
      <w:r w:rsidR="00C22C8E" w:rsidRPr="00C22C8E">
        <w:rPr>
          <w:bCs/>
          <w:color w:val="000000"/>
        </w:rPr>
        <w:t>20</w:t>
      </w:r>
      <w:r w:rsidRPr="00C22C8E">
        <w:rPr>
          <w:bCs/>
          <w:color w:val="000000"/>
        </w:rPr>
        <w:t>.10-</w:t>
      </w:r>
      <w:r w:rsidR="00C22C8E" w:rsidRPr="00C22C8E">
        <w:rPr>
          <w:bCs/>
          <w:color w:val="000000"/>
        </w:rPr>
        <w:t>23</w:t>
      </w:r>
      <w:r w:rsidRPr="00C22C8E">
        <w:rPr>
          <w:bCs/>
          <w:color w:val="000000"/>
        </w:rPr>
        <w:t>.10.2025</w:t>
      </w:r>
    </w:p>
    <w:p w14:paraId="6D2A7E32" w14:textId="1066DF33" w:rsidR="00775FE9" w:rsidRPr="00510BEC" w:rsidRDefault="00221EEE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0BEC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 w:rsidRPr="00C22C8E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5F3027" w:rsidRPr="00C22C8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11</w:t>
      </w:r>
      <w:r w:rsidR="00C22C8E" w:rsidRPr="00C22C8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87</w:t>
      </w:r>
      <w:r w:rsidR="00437260" w:rsidRPr="00C22C8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-суб</w:t>
      </w:r>
    </w:p>
    <w:p w14:paraId="123839F4" w14:textId="558D73E1" w:rsidR="00775FE9" w:rsidRPr="00510BEC" w:rsidRDefault="00221EEE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0BEC">
        <w:rPr>
          <w:rFonts w:ascii="Times New Roman" w:eastAsia="Times New Roman" w:hAnsi="Times New Roman" w:cs="Times New Roman"/>
          <w:b/>
          <w:sz w:val="24"/>
          <w:szCs w:val="24"/>
        </w:rPr>
        <w:t>Форма навчання</w:t>
      </w:r>
      <w:r w:rsidR="00C22C8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  <w:r w:rsidR="00BA204A" w:rsidRPr="00510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04A" w:rsidRPr="00C22C8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дистанційна</w:t>
      </w:r>
    </w:p>
    <w:tbl>
      <w:tblPr>
        <w:tblStyle w:val="11"/>
        <w:tblW w:w="100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296"/>
        <w:gridCol w:w="1297"/>
        <w:gridCol w:w="2127"/>
      </w:tblGrid>
      <w:tr w:rsidR="00DE3058" w:rsidRPr="00DE3058" w14:paraId="5B77E7D6" w14:textId="77777777" w:rsidTr="005F3027">
        <w:trPr>
          <w:trHeight w:val="400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40DCD" w14:textId="77777777" w:rsidR="00775FE9" w:rsidRPr="00DE3058" w:rsidRDefault="00221EE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221E1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A7541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5310127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9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5F409" w14:textId="77777777" w:rsidR="00775FE9" w:rsidRPr="00C17029" w:rsidRDefault="00221E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170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теоретична складова</w:t>
            </w:r>
          </w:p>
          <w:p w14:paraId="436FBFF5" w14:textId="77777777" w:rsidR="00775FE9" w:rsidRPr="00C17029" w:rsidRDefault="00221E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C1702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лекція теоретичного конструювання</w:t>
            </w:r>
          </w:p>
        </w:tc>
        <w:tc>
          <w:tcPr>
            <w:tcW w:w="129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3E6CE" w14:textId="77777777" w:rsidR="00775FE9" w:rsidRPr="00C17029" w:rsidRDefault="00221E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C170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практична частина: </w:t>
            </w:r>
            <w:r w:rsidRPr="00C1702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інтерактивна лекція  / тренінгове заняття </w:t>
            </w:r>
          </w:p>
        </w:tc>
        <w:tc>
          <w:tcPr>
            <w:tcW w:w="212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A4DA5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861807E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3F8B3B8A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058" w:rsidRPr="00DE3058" w14:paraId="71663E41" w14:textId="77777777" w:rsidTr="005F3027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5DA41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2BD76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B4D80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92E73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7AA80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4B73C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058" w:rsidRPr="00DE3058" w14:paraId="68A4DF37" w14:textId="77777777" w:rsidTr="005F3027">
        <w:trPr>
          <w:trHeight w:val="1364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F2C0F" w14:textId="45D3CDF0" w:rsidR="00775FE9" w:rsidRPr="00DE3058" w:rsidRDefault="00C22C8E" w:rsidP="00DE3058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</w:t>
            </w:r>
            <w:r w:rsidR="00221EEE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A43BF" w14:textId="77777777" w:rsidR="00775FE9" w:rsidRPr="00C17029" w:rsidRDefault="009E25D5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17.00-</w:t>
            </w:r>
            <w:r w:rsidR="00221EEE" w:rsidRPr="00C17029">
              <w:rPr>
                <w:rFonts w:ascii="Times New Roman" w:eastAsia="Times New Roman" w:hAnsi="Times New Roman" w:cs="Times New Roman"/>
              </w:rPr>
              <w:t>17.45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5B973" w14:textId="77777777" w:rsidR="00775FE9" w:rsidRPr="00DE3058" w:rsidRDefault="00DE3058" w:rsidP="00DE3058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1.1. </w:t>
            </w:r>
            <w:r w:rsidR="00221EEE"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83A0F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81DA8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65F17" w14:textId="59859D43" w:rsidR="00C17029" w:rsidRDefault="006A55EC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Дьяконенко О.С</w:t>
            </w:r>
            <w:r w:rsidR="00C170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A204A"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7E1AE3DF" w14:textId="77777777" w:rsidR="00775FE9" w:rsidRPr="00DE3058" w:rsidRDefault="00BA204A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27463607" w14:textId="77777777" w:rsidTr="005F3027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42EE7" w14:textId="77777777" w:rsidR="00775FE9" w:rsidRPr="00DE3058" w:rsidRDefault="00775FE9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8194D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18.00-19.30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F8075" w14:textId="77777777" w:rsidR="00775FE9" w:rsidRPr="00DE3058" w:rsidRDefault="00DE3058" w:rsidP="00C17029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C17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DE3058">
              <w:rPr>
                <w:rFonts w:ascii="Times New Roman" w:hAnsi="Times New Roman" w:cs="Times New Roman"/>
                <w:sz w:val="24"/>
                <w:szCs w:val="24"/>
              </w:rPr>
              <w:t>Громадянська відповідальність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DE3058">
              <w:rPr>
                <w:rFonts w:ascii="Times New Roman" w:hAnsi="Times New Roman" w:cs="Times New Roman"/>
                <w:sz w:val="24"/>
                <w:szCs w:val="24"/>
              </w:rPr>
              <w:t>і волонтерська діяльність: український досвід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FC80A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A2909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50C58" w14:textId="3D4D6BC7" w:rsidR="00775FE9" w:rsidRDefault="006A55EC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Дьяконенко О.С</w:t>
            </w:r>
            <w:r w:rsidR="00C170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C677025" w14:textId="77777777" w:rsidR="00DE3058" w:rsidRPr="00DE3058" w:rsidRDefault="00DE3058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7E5003B9" w14:textId="77777777" w:rsidTr="005F3027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36450" w14:textId="12FFEEA0" w:rsidR="00775FE9" w:rsidRPr="00DE3058" w:rsidRDefault="00C22C8E" w:rsidP="00DE3058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</w:t>
            </w:r>
            <w:r w:rsidR="00221EEE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C2C9F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</w:tcPr>
          <w:p w14:paraId="66C8CE9D" w14:textId="7B2B760D" w:rsidR="00775FE9" w:rsidRPr="00DE3058" w:rsidRDefault="007B34EF" w:rsidP="00DE30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4EF">
              <w:rPr>
                <w:rFonts w:ascii="Times New Roman" w:hAnsi="Times New Roman" w:cs="Times New Roman"/>
                <w:sz w:val="24"/>
                <w:szCs w:val="24"/>
              </w:rPr>
              <w:t xml:space="preserve">2.4. Мова медіа як інструмент </w:t>
            </w:r>
            <w:proofErr w:type="spellStart"/>
            <w:r w:rsidRPr="007B34EF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7B34EF">
              <w:rPr>
                <w:rFonts w:ascii="Times New Roman" w:hAnsi="Times New Roman" w:cs="Times New Roman"/>
                <w:sz w:val="24"/>
                <w:szCs w:val="24"/>
              </w:rPr>
              <w:t xml:space="preserve"> маніпуляцій та ідеологічного впливу на молодь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B4ACE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19EA6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183E1F" w14:textId="28941028" w:rsidR="006A55EC" w:rsidRDefault="007B34EF" w:rsidP="006A55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34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Савєнкова</w:t>
            </w:r>
            <w:proofErr w:type="spellEnd"/>
            <w:r w:rsidR="006A5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6A5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6A55EC" w:rsidRPr="00DE3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A5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6A1009AA" w14:textId="2EA3D467" w:rsidR="00DE3058" w:rsidRPr="00DE3058" w:rsidRDefault="00DE3058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  <w:p w14:paraId="044FA3EA" w14:textId="77777777" w:rsidR="00BA204A" w:rsidRPr="00DE3058" w:rsidRDefault="00BA204A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58" w:rsidRPr="00DE3058" w14:paraId="51D0F9E8" w14:textId="77777777" w:rsidTr="005F3027">
        <w:trPr>
          <w:trHeight w:val="478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BC77E" w14:textId="46048A13" w:rsidR="00775FE9" w:rsidRPr="00DE3058" w:rsidRDefault="00C22C8E" w:rsidP="00DE3058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22</w:t>
            </w:r>
            <w:r w:rsidR="00221EEE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110D34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</w:tcPr>
          <w:p w14:paraId="4C347B53" w14:textId="398C8689" w:rsidR="00775FE9" w:rsidRPr="00DE3058" w:rsidRDefault="007B34EF" w:rsidP="00C17029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4EF">
              <w:rPr>
                <w:rFonts w:ascii="Times New Roman" w:hAnsi="Times New Roman" w:cs="Times New Roman"/>
                <w:sz w:val="24"/>
                <w:szCs w:val="24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C0DAD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55641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2947E" w14:textId="53CAAEB5" w:rsidR="006A55EC" w:rsidRDefault="007B34EF" w:rsidP="006A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</w:t>
            </w:r>
            <w:r w:rsidR="006A55EC" w:rsidRPr="00DE3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A5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46700086" w14:textId="282615A6" w:rsidR="00BA204A" w:rsidRPr="005677A5" w:rsidRDefault="007B34EF" w:rsidP="006A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6A55EC"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ренер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-педагог</w:t>
            </w:r>
          </w:p>
        </w:tc>
      </w:tr>
      <w:tr w:rsidR="00DE3058" w:rsidRPr="00DE3058" w14:paraId="18C6BF77" w14:textId="77777777" w:rsidTr="005F3027">
        <w:trPr>
          <w:trHeight w:val="440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02254" w14:textId="46025ADB" w:rsidR="00775FE9" w:rsidRPr="00DE3058" w:rsidRDefault="00C22C8E" w:rsidP="00DE3058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23</w:t>
            </w:r>
            <w:r w:rsidR="00BA204A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01E3AE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</w:tcPr>
          <w:p w14:paraId="72886B04" w14:textId="6ED9981A" w:rsidR="00775FE9" w:rsidRPr="00DE3058" w:rsidRDefault="006A55EC" w:rsidP="00DE3058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DE3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 xml:space="preserve"> Дитяча спільнота як простір демократії 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E6C5D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02BFC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45AA8" w14:textId="0E4D9786" w:rsidR="00BA204A" w:rsidRPr="005677A5" w:rsidRDefault="007B34EF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34EF">
              <w:rPr>
                <w:rFonts w:ascii="Times New Roman" w:hAnsi="Times New Roman" w:cs="Times New Roman"/>
                <w:sz w:val="24"/>
                <w:szCs w:val="24"/>
              </w:rPr>
              <w:t>Чижій</w:t>
            </w:r>
            <w:proofErr w:type="spellEnd"/>
            <w:r w:rsidRPr="007B34EF">
              <w:rPr>
                <w:rFonts w:ascii="Times New Roman" w:hAnsi="Times New Roman" w:cs="Times New Roman"/>
                <w:sz w:val="24"/>
                <w:szCs w:val="24"/>
              </w:rPr>
              <w:t xml:space="preserve"> Ю.В., </w:t>
            </w:r>
            <w:r w:rsidR="00DE3058"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55772EE1" w14:textId="77777777" w:rsidTr="005F3027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C094E" w14:textId="77777777" w:rsidR="00775FE9" w:rsidRPr="00DE3058" w:rsidRDefault="00775FE9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EDBD58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18.45 - 19.30</w:t>
            </w:r>
          </w:p>
        </w:tc>
        <w:tc>
          <w:tcPr>
            <w:tcW w:w="3595" w:type="dxa"/>
          </w:tcPr>
          <w:p w14:paraId="0885A1CE" w14:textId="77777777" w:rsidR="00775FE9" w:rsidRPr="00DE3058" w:rsidRDefault="00DE3058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1.2.</w:t>
            </w:r>
            <w:r w:rsidR="00C170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CFE3B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1DF38" w14:textId="77777777" w:rsidR="00775FE9" w:rsidRPr="00DE3058" w:rsidRDefault="00221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D539E" w14:textId="1D5B01EF" w:rsidR="00775FE9" w:rsidRDefault="006A55EC" w:rsidP="009E2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Дьяконенко О.С</w:t>
            </w:r>
            <w:r w:rsidR="00DE3058"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292D99EF" w14:textId="77777777" w:rsidR="00DE3058" w:rsidRPr="00DE3058" w:rsidRDefault="00DE3058" w:rsidP="009E2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415C3D40" w14:textId="77777777" w:rsidTr="005F3027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4E4B66" w14:textId="77777777" w:rsidR="00775FE9" w:rsidRPr="00DE3058" w:rsidRDefault="00775FE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F63D7" w14:textId="77777777" w:rsidR="00775FE9" w:rsidRPr="00DE3058" w:rsidRDefault="00221EEE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61C80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03BD5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43259" w14:textId="77777777" w:rsidR="00775FE9" w:rsidRPr="00DE3058" w:rsidRDefault="00775F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A68D94" w14:textId="72A8A1E9" w:rsidR="00775FE9" w:rsidRDefault="00221EEE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A55E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Олена ДЬЯКОНЕНКО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775FE9" w:rsidSect="005F3027">
      <w:pgSz w:w="11909" w:h="16834"/>
      <w:pgMar w:top="720" w:right="720" w:bottom="51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E9"/>
    <w:rsid w:val="000527A1"/>
    <w:rsid w:val="00174811"/>
    <w:rsid w:val="00221854"/>
    <w:rsid w:val="00221EEE"/>
    <w:rsid w:val="003635A0"/>
    <w:rsid w:val="00437260"/>
    <w:rsid w:val="00510BEC"/>
    <w:rsid w:val="0051691E"/>
    <w:rsid w:val="005677A5"/>
    <w:rsid w:val="005F3027"/>
    <w:rsid w:val="006A55EC"/>
    <w:rsid w:val="00775FE9"/>
    <w:rsid w:val="007B34EF"/>
    <w:rsid w:val="009E25D5"/>
    <w:rsid w:val="00BA204A"/>
    <w:rsid w:val="00C17029"/>
    <w:rsid w:val="00C22C8E"/>
    <w:rsid w:val="00DE3058"/>
    <w:rsid w:val="00E6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6AC6"/>
  <w15:docId w15:val="{74EF5C8F-0C03-4780-97D9-5BB3B22B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40">
    <w:name w:val="4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30">
    <w:name w:val="3"/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Тетяна Папернова</cp:lastModifiedBy>
  <cp:revision>11</cp:revision>
  <dcterms:created xsi:type="dcterms:W3CDTF">2025-10-03T07:19:00Z</dcterms:created>
  <dcterms:modified xsi:type="dcterms:W3CDTF">2025-10-20T13:06:00Z</dcterms:modified>
</cp:coreProperties>
</file>