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3F5A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BD1C63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3F6E0C0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F6F9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8466" w14:textId="77777777" w:rsidR="00DD711D" w:rsidRDefault="0052503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22F2402" w14:textId="77777777" w:rsidR="00DD711D" w:rsidRDefault="0052503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5852A3B" w14:textId="77777777" w:rsidR="00DD711D" w:rsidRDefault="0052503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B1FA8A" w14:textId="77777777" w:rsidR="00DD711D" w:rsidRDefault="00DD711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F5C3B" w14:textId="77777777" w:rsidR="00DD711D" w:rsidRDefault="0052503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520FA2" w14:textId="77777777" w:rsidR="00DD711D" w:rsidRDefault="00DD711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92EAFA4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F14EEBC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71177910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8C41B1" w14:textId="77777777" w:rsidR="00DD711D" w:rsidRDefault="0052503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0E5EA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23D6A809" w14:textId="4397B15B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03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.10-</w:t>
      </w:r>
      <w:r w:rsidR="00CF03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23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.10.2025</w:t>
      </w:r>
    </w:p>
    <w:p w14:paraId="7CF92E71" w14:textId="5F4FE642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</w:t>
      </w:r>
      <w:r w:rsidR="00CF03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81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-суб</w:t>
      </w:r>
    </w:p>
    <w:p w14:paraId="7E77A8B2" w14:textId="6031CACB" w:rsidR="00DD711D" w:rsidRPr="005651D4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3AF6D937" w:rsidR="005320D3" w:rsidRDefault="00CF032E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6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26096B83" w14:textId="5F2D19A2" w:rsidR="00DD711D" w:rsidRPr="005651D4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</w:p>
        </w:tc>
      </w:tr>
      <w:tr w:rsidR="00CF032E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1C4E6732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7A8BEC23" w14:textId="26FF7BF3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7870FA78" w:rsidR="00CF032E" w:rsidRPr="005651D4" w:rsidRDefault="00CF032E" w:rsidP="00CF03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2B0DFF95" w:rsidR="00CF032E" w:rsidRPr="001D5150" w:rsidRDefault="00CF032E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Волкова І.В.</w:t>
            </w:r>
          </w:p>
        </w:tc>
      </w:tr>
      <w:tr w:rsidR="00CF032E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445EA5C8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63F39EA" w14:textId="4A595B65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027D322C" w:rsidR="00CF032E" w:rsidRPr="005651D4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65DEA830" w:rsidR="00CF032E" w:rsidRPr="001D5150" w:rsidRDefault="00CF032E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Посохова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F032E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6E1CDA3D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3B52DB3" w14:textId="5792A305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6421203D" w:rsidR="00CF032E" w:rsidRPr="005651D4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29E72616" w:rsidR="00CF032E" w:rsidRPr="001D5150" w:rsidRDefault="00CF032E" w:rsidP="00CF03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Габ С.І.</w:t>
            </w:r>
          </w:p>
        </w:tc>
      </w:tr>
      <w:tr w:rsidR="00CF032E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CF032E" w:rsidRPr="005651D4" w:rsidRDefault="00CF032E" w:rsidP="00CF0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CF032E" w:rsidRPr="005651D4" w:rsidRDefault="00CF032E" w:rsidP="00CF0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CF032E" w:rsidRPr="005651D4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CF032E" w:rsidRPr="005320D3" w:rsidRDefault="00CF032E" w:rsidP="00CF0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CF032E" w:rsidRPr="005651D4" w:rsidRDefault="00CF032E" w:rsidP="00CF03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F032E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CF032E" w:rsidRDefault="00CF032E" w:rsidP="00CF03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CF032E" w:rsidRDefault="00CF032E" w:rsidP="00CF032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CF032E" w:rsidRDefault="00CF032E" w:rsidP="00CF03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CF032E" w:rsidRDefault="00CF032E" w:rsidP="00CF03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B2303" w14:textId="3C7F57EB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396E1B8" w14:textId="581350DB" w:rsidR="005320D3" w:rsidRPr="005320D3" w:rsidRDefault="005320D3" w:rsidP="005320D3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320D3" w:rsidRPr="005320D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1D5150"/>
    <w:rsid w:val="0052503D"/>
    <w:rsid w:val="005320D3"/>
    <w:rsid w:val="005651D4"/>
    <w:rsid w:val="005D454B"/>
    <w:rsid w:val="00692BFD"/>
    <w:rsid w:val="007347FE"/>
    <w:rsid w:val="008839EE"/>
    <w:rsid w:val="00CF032E"/>
    <w:rsid w:val="00D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2025-10-20T13:05:00Z</dcterms:modified>
</cp:coreProperties>
</file>