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03" w:rsidRDefault="00FE547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27D03" w:rsidRDefault="00FE547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27D03" w:rsidRDefault="00127D0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127D0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FE547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27D03" w:rsidRDefault="00FE547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27D03" w:rsidRDefault="00FE547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27D03" w:rsidRDefault="00127D0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127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D03" w:rsidRDefault="00FE547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27D03" w:rsidRDefault="00127D0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D03" w:rsidRDefault="00FE547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27D03" w:rsidRDefault="00127D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7D03" w:rsidRPr="003157E0" w:rsidRDefault="00FE547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13.10.-16.10.2025</w:t>
      </w:r>
    </w:p>
    <w:p w:rsidR="00127D03" w:rsidRPr="003157E0" w:rsidRDefault="00FE547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1154-суб</w:t>
      </w:r>
    </w:p>
    <w:p w:rsidR="00127D03" w:rsidRPr="00590A46" w:rsidRDefault="00FE5479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590A46" w:rsidRPr="00590A4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127D03" w:rsidRDefault="00127D0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709"/>
        <w:gridCol w:w="3500"/>
        <w:gridCol w:w="1072"/>
        <w:gridCol w:w="1072"/>
        <w:gridCol w:w="2406"/>
      </w:tblGrid>
      <w:tr w:rsidR="00127D03" w:rsidRPr="007D2B0E" w:rsidTr="00EE7E01">
        <w:trPr>
          <w:trHeight w:val="40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7D2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FE547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27D03" w:rsidRPr="007D2B0E" w:rsidRDefault="00FE5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FE547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7D2B0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27D03" w:rsidRPr="007D2B0E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03" w:rsidRPr="007D2B0E" w:rsidTr="00EE7E01">
        <w:trPr>
          <w:trHeight w:val="653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13.10. 2020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FE5479"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</w:t>
            </w:r>
          </w:p>
          <w:p w:rsidR="007361C0" w:rsidRPr="007D2B0E" w:rsidRDefault="007361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127D0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hAnsi="Times New Roman" w:cs="Times New Roman"/>
                <w:sz w:val="24"/>
                <w:szCs w:val="24"/>
              </w:rPr>
              <w:t>2.2.Громадянська відповідальність</w:t>
            </w:r>
            <w:r w:rsidRPr="007D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2B0E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</w:t>
            </w:r>
          </w:p>
          <w:p w:rsidR="007361C0" w:rsidRPr="007D2B0E" w:rsidRDefault="007361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127D03" w:rsidRPr="007D2B0E" w:rsidRDefault="00EE7E01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Pr="007D2B0E">
              <w:rPr>
                <w:rFonts w:ascii="Times New Roman" w:hAnsi="Times New Roman" w:cs="Times New Roman"/>
                <w:sz w:val="24"/>
                <w:szCs w:val="24"/>
              </w:rPr>
              <w:t>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E01" w:rsidRPr="007D2B0E" w:rsidRDefault="00EE7E01" w:rsidP="00EE7E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Вишненко</w:t>
            </w:r>
            <w:proofErr w:type="spellEnd"/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Л.І. тренер-педагог</w:t>
            </w:r>
          </w:p>
          <w:p w:rsidR="00127D03" w:rsidRPr="007D2B0E" w:rsidRDefault="00127D03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127D03" w:rsidRPr="007D2B0E" w:rsidRDefault="00590A4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  <w:r w:rsidR="00EE7E01" w:rsidRPr="007D2B0E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7D03" w:rsidRPr="007D2B0E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Шеремет</w:t>
            </w:r>
            <w:r w:rsidR="007361C0"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тренер-педагог</w:t>
            </w: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EE7E0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127D03" w:rsidRPr="007D2B0E" w:rsidRDefault="00590A4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7D2B0E">
              <w:rPr>
                <w:rFonts w:ascii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D2B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D2B0E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</w:t>
            </w:r>
            <w:r w:rsidRPr="007D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7D03" w:rsidRPr="007D2B0E" w:rsidRDefault="00590A46" w:rsidP="007361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Дегтярьова</w:t>
            </w:r>
            <w:r w:rsidRPr="007D2B0E">
              <w:rPr>
                <w:color w:val="000000"/>
              </w:rPr>
              <w:t xml:space="preserve"> Г.А., </w:t>
            </w: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  <w:r w:rsidRPr="007D2B0E">
              <w:rPr>
                <w:color w:val="000000"/>
              </w:rPr>
              <w:t xml:space="preserve">, </w:t>
            </w:r>
            <w:r w:rsidRPr="007D2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D2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пед. н.</w:t>
            </w: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7D03" w:rsidRPr="007D2B0E" w:rsidTr="00EE7E01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127D0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7D03" w:rsidRPr="007D2B0E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B0E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00" w:type="dxa"/>
          </w:tcPr>
          <w:p w:rsidR="00127D03" w:rsidRPr="007D2B0E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FE5479" w:rsidRPr="007D2B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7D03" w:rsidRPr="007D2B0E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 тренер-педагог</w:t>
            </w:r>
          </w:p>
        </w:tc>
      </w:tr>
      <w:tr w:rsidR="00127D03" w:rsidTr="00EE7E01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Pr="007D2B0E" w:rsidRDefault="00127D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7D2B0E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127D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D03" w:rsidRDefault="00127D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D03" w:rsidRDefault="00FE547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90A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Лавроненко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27D0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27D03"/>
    <w:rsid w:val="00127D03"/>
    <w:rsid w:val="003157E0"/>
    <w:rsid w:val="00590A46"/>
    <w:rsid w:val="006D5F39"/>
    <w:rsid w:val="007361C0"/>
    <w:rsid w:val="007D2B0E"/>
    <w:rsid w:val="00EE7E01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5748-07D3-46CF-BF32-09083220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2025-10-13T11:34:00Z</dcterms:modified>
</cp:coreProperties>
</file>