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4E" w:rsidRDefault="00B14DD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27B4E" w:rsidRDefault="00B14DD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27B4E" w:rsidRDefault="00027B4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027B4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B14DD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27B4E" w:rsidRDefault="00B14DD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27B4E" w:rsidRDefault="00B14DD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27B4E" w:rsidRDefault="00027B4E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B14DD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27B4E" w:rsidRDefault="00027B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7B4E" w:rsidRPr="0011393C" w:rsidRDefault="00B14DD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11393C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D95FF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13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.10-</w:t>
      </w:r>
      <w:r w:rsidR="00D95FF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16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0.2025</w:t>
      </w:r>
    </w:p>
    <w:p w:rsidR="00027B4E" w:rsidRPr="00B14DD6" w:rsidRDefault="00B14DD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11</w:t>
      </w:r>
      <w:r w:rsidR="00D95FF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4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1-суб</w:t>
      </w:r>
    </w:p>
    <w:p w:rsidR="00027B4E" w:rsidRDefault="00B14DD6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11393C" w:rsidRPr="0011393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977DC" w:rsidRDefault="007977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tblLayout w:type="fixed"/>
        <w:tblLook w:val="0600" w:firstRow="0" w:lastRow="0" w:firstColumn="0" w:lastColumn="0" w:noHBand="1" w:noVBand="1"/>
      </w:tblPr>
      <w:tblGrid>
        <w:gridCol w:w="841"/>
        <w:gridCol w:w="899"/>
        <w:gridCol w:w="3595"/>
        <w:gridCol w:w="1072"/>
        <w:gridCol w:w="1072"/>
        <w:gridCol w:w="2406"/>
      </w:tblGrid>
      <w:tr w:rsidR="00027B4E" w:rsidRPr="00C74C64" w:rsidTr="007977DC">
        <w:trPr>
          <w:trHeight w:val="400"/>
        </w:trPr>
        <w:tc>
          <w:tcPr>
            <w:tcW w:w="841" w:type="dxa"/>
            <w:vMerge w:val="restart"/>
          </w:tcPr>
          <w:p w:rsidR="00027B4E" w:rsidRPr="00C74C64" w:rsidRDefault="00B14DD6" w:rsidP="0011393C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16"/>
              </w:rPr>
            </w:pPr>
            <w:bookmarkStart w:id="1" w:name="_heading=h.3whwml4" w:colFirst="0" w:colLast="0"/>
            <w:bookmarkEnd w:id="1"/>
            <w:r w:rsidRPr="00C74C64">
              <w:rPr>
                <w:rFonts w:ascii="Times New Roman" w:eastAsia="Times New Roman" w:hAnsi="Times New Roman" w:cs="Times New Roman"/>
                <w:b/>
                <w:spacing w:val="-16"/>
              </w:rPr>
              <w:t>Дата</w:t>
            </w:r>
          </w:p>
        </w:tc>
        <w:tc>
          <w:tcPr>
            <w:tcW w:w="899" w:type="dxa"/>
            <w:vMerge w:val="restart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Час</w:t>
            </w: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C74C64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 w:val="restart"/>
          </w:tcPr>
          <w:p w:rsidR="00027B4E" w:rsidRPr="00C74C64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</w:tcPr>
          <w:p w:rsidR="00027B4E" w:rsidRPr="00C74C64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027B4E" w:rsidRPr="00C74C64" w:rsidRDefault="00B14DD6" w:rsidP="0011393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74C64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</w:tcPr>
          <w:p w:rsidR="00027B4E" w:rsidRPr="00C74C64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C74C64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</w:tcPr>
          <w:p w:rsidR="00027B4E" w:rsidRPr="00C74C64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027B4E" w:rsidRPr="00C74C64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C74C64" w:rsidTr="007977DC">
        <w:trPr>
          <w:trHeight w:val="440"/>
        </w:trPr>
        <w:tc>
          <w:tcPr>
            <w:tcW w:w="841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</w:tcPr>
          <w:p w:rsidR="00027B4E" w:rsidRPr="00C74C64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C74C64" w:rsidTr="007977DC">
        <w:trPr>
          <w:trHeight w:val="1218"/>
        </w:trPr>
        <w:tc>
          <w:tcPr>
            <w:tcW w:w="841" w:type="dxa"/>
            <w:vMerge w:val="restart"/>
          </w:tcPr>
          <w:p w:rsidR="00027B4E" w:rsidRPr="00C74C64" w:rsidRDefault="00D95FF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13</w:t>
            </w:r>
            <w:r w:rsidR="00B14DD6" w:rsidRPr="00C74C64">
              <w:rPr>
                <w:rFonts w:ascii="Times New Roman" w:eastAsia="Times New Roman" w:hAnsi="Times New Roman" w:cs="Times New Roman"/>
                <w:lang w:val="uk-UA"/>
              </w:rPr>
              <w:t>.10.</w:t>
            </w:r>
          </w:p>
          <w:p w:rsidR="00B14DD6" w:rsidRPr="00C74C64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C74C64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595" w:type="dxa"/>
          </w:tcPr>
          <w:p w:rsidR="00027B4E" w:rsidRPr="00C74C64" w:rsidRDefault="00B14DD6" w:rsidP="0011393C">
            <w:pPr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 xml:space="preserve">1.1 </w:t>
            </w:r>
            <w:r w:rsidRPr="00C74C64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</w:tcPr>
          <w:p w:rsidR="00027B4E" w:rsidRPr="00C74C64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C74C64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C74C64" w:rsidTr="007977DC">
        <w:trPr>
          <w:trHeight w:val="440"/>
        </w:trPr>
        <w:tc>
          <w:tcPr>
            <w:tcW w:w="841" w:type="dxa"/>
            <w:vMerge/>
          </w:tcPr>
          <w:p w:rsidR="00027B4E" w:rsidRPr="00C74C64" w:rsidRDefault="00027B4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027B4E" w:rsidRPr="00C74C64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</w:tcPr>
          <w:p w:rsidR="00027B4E" w:rsidRPr="00C74C64" w:rsidRDefault="00D95FFE" w:rsidP="00D95FFE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uk"/>
              </w:rPr>
            </w:pPr>
            <w:r w:rsidRPr="00C74C64">
              <w:rPr>
                <w:sz w:val="22"/>
                <w:szCs w:val="22"/>
              </w:rPr>
              <w:t>2.1</w:t>
            </w:r>
            <w:r w:rsidRPr="00C74C64">
              <w:rPr>
                <w:bCs/>
                <w:color w:val="000000"/>
                <w:sz w:val="22"/>
                <w:szCs w:val="22"/>
              </w:rPr>
              <w:t xml:space="preserve"> Дитяча спільнота як простір демократії.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C74C64" w:rsidRDefault="00D95FFE" w:rsidP="00BB18F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C74C64" w:rsidTr="007977DC">
        <w:trPr>
          <w:trHeight w:val="440"/>
        </w:trPr>
        <w:tc>
          <w:tcPr>
            <w:tcW w:w="841" w:type="dxa"/>
          </w:tcPr>
          <w:p w:rsidR="00B14DD6" w:rsidRPr="00C74C64" w:rsidRDefault="00D95FF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14</w:t>
            </w:r>
            <w:r w:rsidR="00B14DD6" w:rsidRPr="00C74C64">
              <w:rPr>
                <w:rFonts w:ascii="Times New Roman" w:eastAsia="Times New Roman" w:hAnsi="Times New Roman" w:cs="Times New Roman"/>
                <w:lang w:val="uk-UA"/>
              </w:rPr>
              <w:t>.10.</w:t>
            </w:r>
          </w:p>
          <w:p w:rsidR="00027B4E" w:rsidRPr="00C74C64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C74C64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C74C64" w:rsidRDefault="00D95FFE" w:rsidP="00D95FFE">
            <w:pPr>
              <w:widowControl w:val="0"/>
              <w:ind w:left="-17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hAnsi="Times New Roman" w:cs="Times New Roman"/>
              </w:rPr>
              <w:t>2.2</w:t>
            </w:r>
            <w:r w:rsidRPr="00C74C64">
              <w:rPr>
                <w:rFonts w:ascii="Times New Roman" w:hAnsi="Times New Roman" w:cs="Times New Roman"/>
                <w:bCs/>
                <w:color w:val="000000"/>
              </w:rPr>
              <w:t xml:space="preserve"> 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D95FFE" w:rsidRPr="00C74C64" w:rsidRDefault="00D95FFE" w:rsidP="00D95FF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Волкова І.В., тренер-педагог</w:t>
            </w:r>
          </w:p>
          <w:p w:rsidR="0011393C" w:rsidRPr="00C74C64" w:rsidRDefault="0011393C" w:rsidP="00D95FF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C74C64" w:rsidTr="007977DC">
        <w:trPr>
          <w:trHeight w:val="440"/>
        </w:trPr>
        <w:tc>
          <w:tcPr>
            <w:tcW w:w="841" w:type="dxa"/>
          </w:tcPr>
          <w:p w:rsidR="00027B4E" w:rsidRPr="00C74C64" w:rsidRDefault="00D95FF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 w:rsidR="004A7B6C" w:rsidRPr="00C74C64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899" w:type="dxa"/>
          </w:tcPr>
          <w:p w:rsidR="00027B4E" w:rsidRPr="00C74C64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C74C64" w:rsidRDefault="00D95FFE" w:rsidP="0011393C">
            <w:pPr>
              <w:ind w:left="-17"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hAnsi="Times New Roman" w:cs="Times New Roman"/>
              </w:rPr>
              <w:t xml:space="preserve">2.3   </w:t>
            </w:r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Код </w:t>
            </w:r>
            <w:proofErr w:type="spellStart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толерантності</w:t>
            </w:r>
            <w:proofErr w:type="spellEnd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як </w:t>
            </w:r>
            <w:proofErr w:type="spellStart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педагогіка</w:t>
            </w:r>
            <w:proofErr w:type="spellEnd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партнерства </w:t>
            </w:r>
            <w:proofErr w:type="spellStart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допомагає</w:t>
            </w:r>
            <w:proofErr w:type="spellEnd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зламати</w:t>
            </w:r>
            <w:proofErr w:type="spellEnd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C74C64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стереотипи</w:t>
            </w:r>
            <w:proofErr w:type="spellEnd"/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C74C64" w:rsidRDefault="00A43289" w:rsidP="00A4328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C64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="00353DEC" w:rsidRPr="00C74C6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74C64">
              <w:rPr>
                <w:rFonts w:ascii="Times New Roman" w:eastAsia="Times New Roman" w:hAnsi="Times New Roman" w:cs="Times New Roman"/>
                <w:lang w:val="uk-UA"/>
              </w:rPr>
              <w:t>О.М.</w:t>
            </w:r>
            <w:r w:rsidR="00F21746" w:rsidRPr="00C74C64">
              <w:rPr>
                <w:rFonts w:ascii="Times New Roman" w:eastAsia="Times New Roman" w:hAnsi="Times New Roman" w:cs="Times New Roman"/>
                <w:lang w:val="uk-UA"/>
              </w:rPr>
              <w:t>, тренер-педагог</w:t>
            </w:r>
          </w:p>
        </w:tc>
      </w:tr>
      <w:tr w:rsidR="00027B4E" w:rsidRPr="00C74C64" w:rsidTr="007977DC">
        <w:trPr>
          <w:trHeight w:val="739"/>
        </w:trPr>
        <w:tc>
          <w:tcPr>
            <w:tcW w:w="841" w:type="dxa"/>
            <w:vMerge w:val="restart"/>
          </w:tcPr>
          <w:p w:rsidR="00027B4E" w:rsidRPr="00C74C64" w:rsidRDefault="00D95FF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16</w:t>
            </w:r>
            <w:r w:rsidR="00B14DD6" w:rsidRPr="00C74C64">
              <w:rPr>
                <w:rFonts w:ascii="Times New Roman" w:eastAsia="Times New Roman" w:hAnsi="Times New Roman" w:cs="Times New Roman"/>
                <w:lang w:val="uk-UA"/>
              </w:rPr>
              <w:t>.10.2025</w:t>
            </w:r>
          </w:p>
        </w:tc>
        <w:tc>
          <w:tcPr>
            <w:tcW w:w="899" w:type="dxa"/>
          </w:tcPr>
          <w:p w:rsidR="00027B4E" w:rsidRPr="00C74C64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17.00 - 18.30</w:t>
            </w:r>
          </w:p>
          <w:p w:rsidR="00F21746" w:rsidRPr="00C74C64" w:rsidRDefault="00F2174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027B4E" w:rsidRPr="00C74C64" w:rsidRDefault="00D95FFE" w:rsidP="0011393C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uk"/>
              </w:rPr>
            </w:pPr>
            <w:r w:rsidRPr="00C74C64">
              <w:t>2</w:t>
            </w:r>
            <w:r w:rsidRPr="00C74C64">
              <w:rPr>
                <w:sz w:val="22"/>
                <w:szCs w:val="22"/>
              </w:rPr>
              <w:t xml:space="preserve">.4 </w:t>
            </w:r>
            <w:r w:rsidRPr="00C74C64">
              <w:rPr>
                <w:bCs/>
                <w:color w:val="000000"/>
                <w:sz w:val="22"/>
                <w:szCs w:val="22"/>
              </w:rPr>
              <w:t xml:space="preserve">Мова медіа як інструмент </w:t>
            </w:r>
            <w:proofErr w:type="spellStart"/>
            <w:r w:rsidRPr="00C74C64">
              <w:rPr>
                <w:bCs/>
                <w:color w:val="000000"/>
                <w:sz w:val="22"/>
                <w:szCs w:val="22"/>
              </w:rPr>
              <w:t>мовних</w:t>
            </w:r>
            <w:proofErr w:type="spellEnd"/>
            <w:r w:rsidRPr="00C74C64">
              <w:rPr>
                <w:bCs/>
                <w:color w:val="000000"/>
                <w:sz w:val="22"/>
                <w:szCs w:val="22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F21746" w:rsidRPr="00C74C64" w:rsidRDefault="00D95FFE" w:rsidP="00D95FF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C64"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 w:rsidRPr="00C74C64"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027B4E" w:rsidRPr="00C74C64" w:rsidTr="007977DC">
        <w:trPr>
          <w:trHeight w:val="20"/>
        </w:trPr>
        <w:tc>
          <w:tcPr>
            <w:tcW w:w="841" w:type="dxa"/>
            <w:vMerge/>
          </w:tcPr>
          <w:p w:rsidR="00027B4E" w:rsidRPr="00C74C64" w:rsidRDefault="00027B4E" w:rsidP="0011393C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7977DC" w:rsidRPr="00C74C64" w:rsidRDefault="00B14DD6" w:rsidP="007977D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</w:rPr>
              <w:t>18.45 - 19.30</w:t>
            </w:r>
          </w:p>
          <w:p w:rsidR="007977DC" w:rsidRPr="00C74C64" w:rsidRDefault="007977DC" w:rsidP="007977D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11393C" w:rsidRPr="00C74C64" w:rsidRDefault="007977DC" w:rsidP="007977D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lang w:val="ru-RU"/>
              </w:rPr>
              <w:t xml:space="preserve">1.2 </w:t>
            </w:r>
            <w:r w:rsidR="00B14DD6" w:rsidRPr="00C74C64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</w:tcPr>
          <w:p w:rsidR="00027B4E" w:rsidRPr="00C74C64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</w:tcPr>
          <w:p w:rsidR="007977DC" w:rsidRPr="00C74C64" w:rsidRDefault="0011393C" w:rsidP="007977D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74C64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  <w:p w:rsidR="007977DC" w:rsidRPr="00C74C64" w:rsidRDefault="007977DC" w:rsidP="007977D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F21746" w:rsidTr="007977DC">
        <w:trPr>
          <w:trHeight w:val="168"/>
        </w:trPr>
        <w:tc>
          <w:tcPr>
            <w:tcW w:w="841" w:type="dxa"/>
          </w:tcPr>
          <w:p w:rsidR="00027B4E" w:rsidRPr="00C74C64" w:rsidRDefault="00027B4E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027B4E" w:rsidRPr="00C74C64" w:rsidRDefault="00B14DD6" w:rsidP="0011393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</w:tcPr>
          <w:p w:rsidR="00027B4E" w:rsidRPr="00C74C64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C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</w:tcPr>
          <w:p w:rsidR="00027B4E" w:rsidRPr="00F21746" w:rsidRDefault="00027B4E" w:rsidP="001139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B4E" w:rsidRDefault="00B14DD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3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ТЕРЕЩЕНКО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27B4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E"/>
    <w:rsid w:val="00027B4E"/>
    <w:rsid w:val="0011393C"/>
    <w:rsid w:val="00353DEC"/>
    <w:rsid w:val="004A7B6C"/>
    <w:rsid w:val="005307DD"/>
    <w:rsid w:val="005D7860"/>
    <w:rsid w:val="007977DC"/>
    <w:rsid w:val="00A43289"/>
    <w:rsid w:val="00B14DD6"/>
    <w:rsid w:val="00BB18F6"/>
    <w:rsid w:val="00C74C64"/>
    <w:rsid w:val="00D95FFE"/>
    <w:rsid w:val="00DD32F0"/>
    <w:rsid w:val="00EE3C12"/>
    <w:rsid w:val="00F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0194E-5179-470E-A4E0-C9E472E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79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7</cp:revision>
  <dcterms:created xsi:type="dcterms:W3CDTF">2025-10-10T10:45:00Z</dcterms:created>
  <dcterms:modified xsi:type="dcterms:W3CDTF">2025-10-13T11:29:00Z</dcterms:modified>
</cp:coreProperties>
</file>