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1674F" w:rsidRDefault="004444F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4444F8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1674F" w:rsidRDefault="004444F8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1674F" w:rsidRDefault="004444F8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1674F" w:rsidRDefault="00E1674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Default="004444F8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1674F" w:rsidRDefault="00E1674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674F" w:rsidRDefault="00444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1674F" w:rsidRDefault="00E16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6C17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13</w:t>
      </w:r>
      <w:r w:rsidR="006C17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.10-16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6C17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1132</w:t>
      </w:r>
    </w:p>
    <w:p w:rsidR="00E1674F" w:rsidRPr="007E2CFD" w:rsidRDefault="004444F8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E2CFD">
        <w:rPr>
          <w:rFonts w:ascii="Times New Roman" w:eastAsia="Times New Roman" w:hAnsi="Times New Roman" w:cs="Times New Roman"/>
        </w:rPr>
        <w:t xml:space="preserve"> </w:t>
      </w:r>
      <w:r w:rsidR="007E2CFD" w:rsidRPr="007E2CFD">
        <w:rPr>
          <w:rFonts w:ascii="Times New Roman" w:eastAsia="Times New Roman" w:hAnsi="Times New Roman" w:cs="Times New Roman"/>
          <w:b/>
          <w:sz w:val="24"/>
          <w:u w:val="single"/>
        </w:rPr>
        <w:t>дистанційно</w:t>
      </w:r>
    </w:p>
    <w:p w:rsidR="00E1674F" w:rsidRDefault="00E1674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1674F" w:rsidRPr="00E378F9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E378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1674F" w:rsidRPr="00E378F9" w:rsidRDefault="00444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E378F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1674F" w:rsidRPr="00E378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E378F9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E378F9" w:rsidTr="007E2CF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6C17B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E378F9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E1674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68C" w:rsidRPr="00E378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  <w:p w:rsidR="00E1674F" w:rsidRPr="00E378F9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E378F9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6C17B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37168C" w:rsidRPr="00E378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:rsidR="00E1674F" w:rsidRPr="00E378F9" w:rsidRDefault="00E1674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E378F9" w:rsidRDefault="007E2CFD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Какадій</w:t>
            </w:r>
            <w:proofErr w:type="spellEnd"/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E1674F" w:rsidRPr="00E378F9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6C17B3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E378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37168C" w:rsidRPr="00E378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  <w:p w:rsidR="00E1674F" w:rsidRPr="00E378F9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E378F9" w:rsidRDefault="006C17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Кочерга</w:t>
            </w:r>
            <w:r w:rsidR="004444F8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1674F" w:rsidRPr="00E378F9" w:rsidTr="007E2CF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6C17B3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16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E378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37168C" w:rsidRPr="00E378F9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37168C"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Дитяча спільнота як простір демократії </w:t>
            </w:r>
          </w:p>
          <w:p w:rsidR="00E1674F" w:rsidRPr="00E378F9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E378F9" w:rsidRDefault="0037168C" w:rsidP="006C17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C17B3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крипка</w:t>
            </w: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44F8"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К.С.</w:t>
            </w:r>
          </w:p>
        </w:tc>
      </w:tr>
      <w:tr w:rsidR="00E1674F" w:rsidRPr="00E378F9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E1674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E378F9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78F9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E1674F" w:rsidRPr="00E378F9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E378F9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E378F9" w:rsidRDefault="00E167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E378F9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78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74F" w:rsidRPr="007E2CFD" w:rsidRDefault="00E167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Pr="007E2CFD" w:rsidRDefault="004444F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168C" w:rsidRPr="007E2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ЄФІМОВА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1674F" w:rsidRPr="007E2CF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F"/>
    <w:rsid w:val="0037168C"/>
    <w:rsid w:val="004444F8"/>
    <w:rsid w:val="006C17B3"/>
    <w:rsid w:val="007E2CFD"/>
    <w:rsid w:val="00996FA7"/>
    <w:rsid w:val="00CB07D9"/>
    <w:rsid w:val="00E1674F"/>
    <w:rsid w:val="00E3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A946-8745-4BBB-8842-AAD3A5E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2025-10-13T11:24:00Z</dcterms:modified>
</cp:coreProperties>
</file>