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3F" w:rsidRPr="004868FC" w:rsidRDefault="00C9093F" w:rsidP="00C9093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C9093F" w:rsidRPr="004868FC" w:rsidRDefault="00C9093F" w:rsidP="00C9093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C9093F" w:rsidRPr="004868FC" w:rsidRDefault="00C9093F" w:rsidP="00C9093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093F" w:rsidRPr="004868FC" w:rsidRDefault="00C9093F" w:rsidP="00BF565B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C9093F" w:rsidRPr="004868FC" w:rsidRDefault="00C9093F" w:rsidP="00BF565B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C9093F" w:rsidRPr="004868FC" w:rsidRDefault="00C9093F" w:rsidP="004868FC">
      <w:pPr>
        <w:spacing w:before="120" w:line="240" w:lineRule="auto"/>
        <w:ind w:left="6685" w:firstLine="5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C9093F" w:rsidRPr="004868FC" w:rsidRDefault="00C9093F" w:rsidP="00BF565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 w:rsidRPr="004868FC">
        <w:rPr>
          <w:rFonts w:ascii="Times New Roman" w:eastAsia="Times New Roman" w:hAnsi="Times New Roman" w:cs="Times New Roman"/>
          <w:b/>
          <w:smallCaps/>
        </w:rPr>
        <w:t>РОЗКЛАД НАВЧАЛЬНИХ ЗАНЯТЬ</w:t>
      </w:r>
    </w:p>
    <w:p w:rsidR="00C9093F" w:rsidRPr="004868FC" w:rsidRDefault="00C9093F" w:rsidP="00C9093F">
      <w:pPr>
        <w:jc w:val="center"/>
        <w:rPr>
          <w:rFonts w:ascii="Times New Roman" w:eastAsia="Times New Roman" w:hAnsi="Times New Roman" w:cs="Times New Roman"/>
          <w:lang w:val="uk-UA"/>
        </w:rPr>
      </w:pPr>
      <w:r w:rsidRPr="004868FC">
        <w:rPr>
          <w:rFonts w:ascii="Times New Roman" w:eastAsia="Times New Roman" w:hAnsi="Times New Roman" w:cs="Times New Roman"/>
        </w:rPr>
        <w:t xml:space="preserve">спецкурсу з підвищення кваліфікації вчителів закладів загальної середньої освіти, </w:t>
      </w:r>
    </w:p>
    <w:p w:rsidR="00C9093F" w:rsidRPr="004868FC" w:rsidRDefault="00C9093F" w:rsidP="00C9093F">
      <w:pPr>
        <w:jc w:val="center"/>
        <w:rPr>
          <w:rFonts w:ascii="Times New Roman" w:eastAsia="Times New Roman" w:hAnsi="Times New Roman" w:cs="Times New Roman"/>
          <w:lang w:val="uk-UA"/>
        </w:rPr>
      </w:pPr>
      <w:r w:rsidRPr="004868FC">
        <w:rPr>
          <w:rFonts w:ascii="Times New Roman" w:eastAsia="Times New Roman" w:hAnsi="Times New Roman" w:cs="Times New Roman"/>
        </w:rPr>
        <w:t>які забезпечуватимуть реалізацію Державного стандарту базової середньої освіти в</w:t>
      </w:r>
      <w:r w:rsidRPr="004868FC">
        <w:rPr>
          <w:rFonts w:ascii="Times New Roman" w:eastAsia="Times New Roman" w:hAnsi="Times New Roman" w:cs="Times New Roman"/>
          <w:lang w:val="uk-UA"/>
        </w:rPr>
        <w:t xml:space="preserve"> </w:t>
      </w:r>
      <w:r w:rsidRPr="004868FC">
        <w:rPr>
          <w:rFonts w:ascii="Times New Roman" w:eastAsia="Times New Roman" w:hAnsi="Times New Roman" w:cs="Times New Roman"/>
        </w:rPr>
        <w:t>другому циклі базової середньої освіти (базове предметне навчання) у 2025/26 навчальному році,</w:t>
      </w:r>
      <w:r w:rsidRPr="004868FC">
        <w:rPr>
          <w:rFonts w:ascii="Times New Roman" w:eastAsia="Times New Roman" w:hAnsi="Times New Roman" w:cs="Times New Roman"/>
          <w:lang w:val="uk-UA"/>
        </w:rPr>
        <w:t xml:space="preserve"> </w:t>
      </w:r>
      <w:r w:rsidRPr="004868FC">
        <w:rPr>
          <w:rFonts w:ascii="Times New Roman" w:eastAsia="Times New Roman" w:hAnsi="Times New Roman" w:cs="Times New Roman"/>
        </w:rPr>
        <w:t>за темою</w:t>
      </w:r>
      <w:r w:rsidRPr="004868FC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C9093F" w:rsidRPr="004868FC" w:rsidRDefault="00C9093F" w:rsidP="00C9093F">
      <w:pPr>
        <w:jc w:val="center"/>
        <w:rPr>
          <w:rFonts w:ascii="Times New Roman" w:eastAsia="Times New Roman" w:hAnsi="Times New Roman" w:cs="Times New Roman"/>
          <w:highlight w:val="yellow"/>
        </w:rPr>
      </w:pPr>
      <w:r w:rsidRPr="004868FC">
        <w:rPr>
          <w:rFonts w:ascii="Times New Roman" w:eastAsia="Times New Roman" w:hAnsi="Times New Roman" w:cs="Times New Roman"/>
          <w:b/>
          <w:bCs/>
          <w:i/>
          <w:iCs/>
        </w:rPr>
        <w:t>«НУШ: виховна місія</w:t>
      </w:r>
      <w:r w:rsidRPr="004868FC">
        <w:rPr>
          <w:rFonts w:ascii="Times New Roman" w:eastAsia="Times New Roman" w:hAnsi="Times New Roman" w:cs="Times New Roman"/>
        </w:rPr>
        <w:t>»</w:t>
      </w:r>
    </w:p>
    <w:p w:rsidR="00C9093F" w:rsidRPr="004868FC" w:rsidRDefault="00C9093F" w:rsidP="00BF565B">
      <w:pPr>
        <w:spacing w:line="240" w:lineRule="auto"/>
        <w:ind w:left="993" w:right="971"/>
        <w:jc w:val="center"/>
        <w:rPr>
          <w:rFonts w:ascii="Times New Roman" w:eastAsia="Times New Roman" w:hAnsi="Times New Roman" w:cs="Times New Roman"/>
        </w:rPr>
      </w:pPr>
      <w:bookmarkStart w:id="0" w:name="_heading=h.30j0zll" w:colFirst="0" w:colLast="0"/>
      <w:bookmarkEnd w:id="0"/>
      <w:r w:rsidRPr="004868FC">
        <w:rPr>
          <w:rFonts w:ascii="Times New Roman" w:eastAsia="Times New Roman" w:hAnsi="Times New Roman" w:cs="Times New Roman"/>
        </w:rPr>
        <w:t>(Постанова Кабінету Міністрів України від 27.12.2025 № 1513)</w:t>
      </w:r>
    </w:p>
    <w:p w:rsidR="00C4455B" w:rsidRPr="004868FC" w:rsidRDefault="00BF5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8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Термін навчання: </w:t>
      </w:r>
      <w:r w:rsidR="00BB5B7E" w:rsidRPr="004868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13</w:t>
      </w:r>
      <w:r w:rsidRPr="004868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.10-</w:t>
      </w:r>
      <w:r w:rsidR="00BB5B7E" w:rsidRPr="004868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16</w:t>
      </w:r>
      <w:r w:rsidRPr="004868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.10.2025</w:t>
      </w:r>
    </w:p>
    <w:p w:rsidR="00C4455B" w:rsidRPr="004868FC" w:rsidRDefault="00BF5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868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Група №</w:t>
      </w:r>
      <w:r w:rsidRPr="00486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5B7E" w:rsidRPr="004868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1128</w:t>
      </w:r>
      <w:r w:rsidRPr="004868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proofErr w:type="spellStart"/>
      <w:r w:rsidRPr="004868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суб</w:t>
      </w:r>
      <w:proofErr w:type="spellEnd"/>
    </w:p>
    <w:p w:rsidR="00C4455B" w:rsidRPr="004868FC" w:rsidRDefault="00BF565B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 w:rsidRPr="00486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8FC">
        <w:rPr>
          <w:rFonts w:ascii="Times New Roman" w:eastAsia="Times New Roman" w:hAnsi="Times New Roman" w:cs="Times New Roman"/>
          <w:sz w:val="24"/>
          <w:szCs w:val="24"/>
          <w:u w:val="single"/>
        </w:rPr>
        <w:t>дистанційна</w:t>
      </w:r>
    </w:p>
    <w:p w:rsidR="00C4455B" w:rsidRPr="004868FC" w:rsidRDefault="00C4455B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77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567"/>
        <w:gridCol w:w="850"/>
        <w:gridCol w:w="3686"/>
        <w:gridCol w:w="1560"/>
        <w:gridCol w:w="1275"/>
        <w:gridCol w:w="1984"/>
      </w:tblGrid>
      <w:tr w:rsidR="00866746" w:rsidRPr="004868FC" w:rsidTr="00BF565B">
        <w:trPr>
          <w:cantSplit/>
          <w:trHeight w:val="748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4868FC" w:rsidRDefault="00866746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3whwml4" w:colFirst="0" w:colLast="0"/>
            <w:bookmarkEnd w:id="1"/>
            <w:r w:rsidRPr="004868F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866746" w:rsidRPr="004868FC" w:rsidRDefault="00866746" w:rsidP="0086674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68FC">
              <w:rPr>
                <w:rFonts w:ascii="Times New Roman" w:eastAsia="Times New Roman" w:hAnsi="Times New Roman" w:cs="Times New Roman"/>
                <w:b/>
              </w:rPr>
              <w:t>№ заняття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4868FC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68FC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4868FC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68FC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4868FC" w:rsidRDefault="00866746" w:rsidP="00F54E4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68FC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:rsidR="00866746" w:rsidRPr="004868FC" w:rsidRDefault="00866746" w:rsidP="00F54E4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868FC">
              <w:rPr>
                <w:rFonts w:ascii="Times New Roman" w:eastAsia="Times New Roman" w:hAnsi="Times New Roman" w:cs="Times New Roman"/>
                <w:i/>
              </w:rPr>
              <w:t>інтерактивна лекція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6746" w:rsidRPr="004868FC" w:rsidRDefault="00866746" w:rsidP="00F54E4D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68FC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4868FC">
              <w:rPr>
                <w:rFonts w:ascii="Times New Roman" w:eastAsia="Times New Roman" w:hAnsi="Times New Roman" w:cs="Times New Roman"/>
                <w:i/>
              </w:rPr>
              <w:t xml:space="preserve">тренінгове заняття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4868FC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68FC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866746" w:rsidRPr="004868FC" w:rsidTr="00BF565B">
        <w:trPr>
          <w:trHeight w:val="48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565B" w:rsidRPr="004868FC" w:rsidRDefault="00BB5B7E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bookmarkStart w:id="2" w:name="_GoBack" w:colFirst="3" w:colLast="3"/>
            <w:r w:rsidRPr="004868FC">
              <w:rPr>
                <w:rFonts w:ascii="Times New Roman" w:eastAsia="Times New Roman" w:hAnsi="Times New Roman" w:cs="Times New Roman"/>
                <w:lang w:val="uk-UA"/>
              </w:rPr>
              <w:t>13</w:t>
            </w:r>
            <w:r w:rsidR="00866746" w:rsidRPr="004868FC">
              <w:rPr>
                <w:rFonts w:ascii="Times New Roman" w:eastAsia="Times New Roman" w:hAnsi="Times New Roman" w:cs="Times New Roman"/>
              </w:rPr>
              <w:t>.10.</w:t>
            </w:r>
          </w:p>
          <w:p w:rsidR="00866746" w:rsidRPr="004868FC" w:rsidRDefault="00866746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4868FC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4868FC" w:rsidRDefault="00866746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17.00-17.45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6746" w:rsidRPr="00E23A6F" w:rsidRDefault="00866746" w:rsidP="008667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A6F">
              <w:rPr>
                <w:rFonts w:ascii="Times New Roman" w:eastAsia="Times New Roman" w:hAnsi="Times New Roman" w:cs="Times New Roman"/>
                <w:color w:val="000000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4868FC" w:rsidRDefault="00866746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46" w:rsidRPr="004868FC" w:rsidRDefault="00866746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746" w:rsidRPr="004868FC" w:rsidRDefault="00866746" w:rsidP="00BF565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868FC">
              <w:rPr>
                <w:rFonts w:ascii="Times New Roman" w:hAnsi="Times New Roman" w:cs="Times New Roman"/>
              </w:rPr>
              <w:t xml:space="preserve">1.1 </w:t>
            </w:r>
            <w:r w:rsidR="00F66F52" w:rsidRPr="004868FC">
              <w:rPr>
                <w:rFonts w:ascii="Times New Roman" w:hAnsi="Times New Roman" w:cs="Times New Roman"/>
              </w:rPr>
              <w:t xml:space="preserve">Чуприна </w:t>
            </w:r>
            <w:r w:rsidR="00C32348" w:rsidRPr="004868FC">
              <w:rPr>
                <w:rFonts w:ascii="Times New Roman" w:eastAsia="Times New Roman" w:hAnsi="Times New Roman" w:cs="Times New Roman"/>
                <w:lang w:val="uk-UA"/>
              </w:rPr>
              <w:t>Олександр Анатолійович</w:t>
            </w:r>
          </w:p>
        </w:tc>
      </w:tr>
      <w:tr w:rsidR="00C32348" w:rsidRPr="004868FC" w:rsidTr="00D74BC3">
        <w:trPr>
          <w:trHeight w:val="6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BF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E23A6F" w:rsidRDefault="00C32348" w:rsidP="00706C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A6F">
              <w:rPr>
                <w:rFonts w:ascii="Times New Roman" w:eastAsia="Times New Roman" w:hAnsi="Times New Roman" w:cs="Times New Roman"/>
                <w:color w:val="000000"/>
              </w:rPr>
              <w:t>2.1. Дитяча спільнота як простір демократії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4868FC" w:rsidRDefault="00C32348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48" w:rsidRPr="004868FC" w:rsidRDefault="00C32348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706CD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 xml:space="preserve">2.1. </w:t>
            </w:r>
            <w:proofErr w:type="spellStart"/>
            <w:r w:rsidRPr="004868FC">
              <w:rPr>
                <w:rFonts w:ascii="Times New Roman" w:eastAsia="Times New Roman" w:hAnsi="Times New Roman" w:cs="Times New Roman"/>
                <w:lang w:val="uk-UA"/>
              </w:rPr>
              <w:t>Стародубцева</w:t>
            </w:r>
            <w:proofErr w:type="spellEnd"/>
            <w:r w:rsidR="003E1549" w:rsidRPr="004868F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3E1549" w:rsidRPr="004868FC">
              <w:rPr>
                <w:rFonts w:ascii="Times New Roman" w:hAnsi="Times New Roman" w:cs="Times New Roman"/>
                <w:sz w:val="20"/>
                <w:szCs w:val="20"/>
              </w:rPr>
              <w:t>Юлія Вікторівна</w:t>
            </w:r>
          </w:p>
        </w:tc>
      </w:tr>
      <w:tr w:rsidR="00C32348" w:rsidRPr="004868FC" w:rsidTr="00D74BC3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14</w:t>
            </w:r>
            <w:r w:rsidRPr="004868FC">
              <w:rPr>
                <w:rFonts w:ascii="Times New Roman" w:eastAsia="Times New Roman" w:hAnsi="Times New Roman" w:cs="Times New Roman"/>
              </w:rPr>
              <w:t>.10.</w:t>
            </w:r>
          </w:p>
          <w:p w:rsidR="00C32348" w:rsidRPr="004868FC" w:rsidRDefault="00C32348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17.00-18.30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E23A6F" w:rsidRDefault="00C32348" w:rsidP="00706C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A6F">
              <w:rPr>
                <w:rFonts w:ascii="Times New Roman" w:eastAsia="Times New Roman" w:hAnsi="Times New Roman" w:cs="Times New Roman"/>
                <w:color w:val="000000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4868FC" w:rsidRDefault="00C32348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48" w:rsidRPr="004868FC" w:rsidRDefault="00C32348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706CD0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2.4.Чуприна Олександр Анатолійович</w:t>
            </w:r>
          </w:p>
        </w:tc>
      </w:tr>
      <w:tr w:rsidR="00C32348" w:rsidRPr="004868FC" w:rsidTr="00D74BC3">
        <w:trPr>
          <w:trHeight w:val="4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15</w:t>
            </w:r>
            <w:r w:rsidRPr="004868FC">
              <w:rPr>
                <w:rFonts w:ascii="Times New Roman" w:eastAsia="Times New Roman" w:hAnsi="Times New Roman" w:cs="Times New Roman"/>
              </w:rPr>
              <w:t>.10.</w:t>
            </w:r>
          </w:p>
          <w:p w:rsidR="00C32348" w:rsidRPr="004868FC" w:rsidRDefault="00C32348" w:rsidP="00BF565B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17.00-18.30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E23A6F" w:rsidRDefault="00C32348" w:rsidP="00706C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A6F">
              <w:rPr>
                <w:rFonts w:ascii="Times New Roman" w:eastAsia="Times New Roman" w:hAnsi="Times New Roman" w:cs="Times New Roman"/>
                <w:color w:val="000000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4868FC" w:rsidRDefault="00C32348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48" w:rsidRPr="004868FC" w:rsidRDefault="00C32348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706CD0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2.3 Єфімова</w:t>
            </w:r>
            <w:r w:rsidRPr="004868F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4868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Наталія Олексіївна</w:t>
            </w:r>
          </w:p>
        </w:tc>
      </w:tr>
      <w:tr w:rsidR="00C32348" w:rsidRPr="004868FC" w:rsidTr="00D74BC3">
        <w:trPr>
          <w:trHeight w:val="4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BF565B">
            <w:pPr>
              <w:widowControl w:val="0"/>
              <w:ind w:right="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16</w:t>
            </w:r>
            <w:r w:rsidRPr="004868FC">
              <w:rPr>
                <w:rFonts w:ascii="Times New Roman" w:eastAsia="Times New Roman" w:hAnsi="Times New Roman" w:cs="Times New Roman"/>
              </w:rPr>
              <w:t>.10.</w:t>
            </w:r>
          </w:p>
          <w:p w:rsidR="00C32348" w:rsidRPr="004868FC" w:rsidRDefault="00C32348" w:rsidP="00BF565B">
            <w:pPr>
              <w:widowControl w:val="0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17.00-18.30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48" w:rsidRPr="00E23A6F" w:rsidRDefault="00C32348" w:rsidP="00706C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A6F">
              <w:rPr>
                <w:rFonts w:ascii="Times New Roman" w:eastAsia="Times New Roman" w:hAnsi="Times New Roman" w:cs="Times New Roman"/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4868FC" w:rsidRDefault="00C32348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48" w:rsidRPr="004868FC" w:rsidRDefault="00C32348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706CD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hAnsi="Times New Roman" w:cs="Times New Roman"/>
                <w:color w:val="000000"/>
                <w:lang w:val="uk-UA"/>
              </w:rPr>
              <w:t xml:space="preserve">2.2 </w:t>
            </w:r>
            <w:proofErr w:type="spellStart"/>
            <w:r w:rsidRPr="004868FC">
              <w:rPr>
                <w:rFonts w:ascii="Times New Roman" w:hAnsi="Times New Roman" w:cs="Times New Roman"/>
                <w:color w:val="000000"/>
                <w:lang w:val="uk-UA"/>
              </w:rPr>
              <w:t>Черешнюк</w:t>
            </w:r>
            <w:proofErr w:type="spellEnd"/>
            <w:r w:rsidRPr="004868F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4868FC">
              <w:rPr>
                <w:rFonts w:ascii="Times New Roman" w:hAnsi="Times New Roman" w:cs="Times New Roman"/>
                <w:sz w:val="20"/>
                <w:szCs w:val="20"/>
              </w:rPr>
              <w:t>Олена Володимирівна</w:t>
            </w:r>
          </w:p>
        </w:tc>
      </w:tr>
      <w:tr w:rsidR="00C32348" w:rsidRPr="004868FC" w:rsidTr="00BF565B">
        <w:trPr>
          <w:trHeight w:val="44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BF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</w:rPr>
              <w:t>18.45-19.30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8" w:rsidRPr="00E23A6F" w:rsidRDefault="00C32348" w:rsidP="008667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3A6F">
              <w:rPr>
                <w:rFonts w:ascii="Times New Roman" w:hAnsi="Times New Roman" w:cs="Times New Roman"/>
                <w:color w:val="000000"/>
              </w:rPr>
              <w:t>1.2. Підсумкове тестування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4868FC" w:rsidRDefault="00C32348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48" w:rsidRPr="004868FC" w:rsidRDefault="00C32348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4868FC" w:rsidRDefault="00C32348" w:rsidP="00BF565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868FC">
              <w:rPr>
                <w:rFonts w:ascii="Times New Roman" w:eastAsia="Times New Roman" w:hAnsi="Times New Roman" w:cs="Times New Roman"/>
                <w:lang w:val="uk-UA"/>
              </w:rPr>
              <w:t>1.2. Чуприна Олександр Анатолійович</w:t>
            </w:r>
          </w:p>
        </w:tc>
      </w:tr>
      <w:bookmarkEnd w:id="2"/>
      <w:tr w:rsidR="00C32348" w:rsidRPr="004868FC" w:rsidTr="00BF565B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BF565B">
            <w:pPr>
              <w:widowControl w:val="0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8667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2348" w:rsidRPr="004868FC" w:rsidRDefault="00C32348" w:rsidP="0086674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868FC">
              <w:rPr>
                <w:rFonts w:ascii="Times New Roman" w:eastAsia="Times New Roman" w:hAnsi="Times New Roman" w:cs="Times New Roman"/>
                <w:b/>
                <w:lang w:val="uk-UA"/>
              </w:rPr>
              <w:t>Разом</w:t>
            </w:r>
            <w:r w:rsidRPr="004868FC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4868FC" w:rsidRDefault="00C32348" w:rsidP="00F54E4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68F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48" w:rsidRPr="004868FC" w:rsidRDefault="00C32348" w:rsidP="00F5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8FC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348" w:rsidRPr="004868FC" w:rsidRDefault="00C32348" w:rsidP="00F54E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455B" w:rsidRPr="004868FC" w:rsidRDefault="00C4455B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F565B" w:rsidRPr="004868FC" w:rsidRDefault="00BF565B" w:rsidP="00BF565B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868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868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Олександр ЧУПРИНА</w:t>
      </w:r>
    </w:p>
    <w:sectPr w:rsidR="00BF565B" w:rsidRPr="004868FC" w:rsidSect="00BF565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4455B"/>
    <w:rsid w:val="00015894"/>
    <w:rsid w:val="00053BE0"/>
    <w:rsid w:val="001720A1"/>
    <w:rsid w:val="00335568"/>
    <w:rsid w:val="003E1549"/>
    <w:rsid w:val="004868FC"/>
    <w:rsid w:val="004A79EF"/>
    <w:rsid w:val="004F7EC3"/>
    <w:rsid w:val="00866746"/>
    <w:rsid w:val="008F549A"/>
    <w:rsid w:val="00BA51BA"/>
    <w:rsid w:val="00BB5B7E"/>
    <w:rsid w:val="00BF565B"/>
    <w:rsid w:val="00C32348"/>
    <w:rsid w:val="00C4455B"/>
    <w:rsid w:val="00C9093F"/>
    <w:rsid w:val="00CF5098"/>
    <w:rsid w:val="00E23A6F"/>
    <w:rsid w:val="00F4359B"/>
    <w:rsid w:val="00F6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176F9-D9CB-440A-A22E-93C2A43E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E1A0D"/>
    <w:rPr>
      <w:color w:val="605E5C"/>
      <w:shd w:val="clear" w:color="auto" w:fill="E1DFDD"/>
    </w:rPr>
  </w:style>
  <w:style w:type="paragraph" w:styleId="ae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TfkoB1Rd82oKuFftddzXPkp/WQ==">CgMxLjAyCWguMzBqMHpsbDIJaC4zd2h3bWw0OAByITFfZExMbEJlLUpRaWhlWXN4elBCRDItYzVMNklJV1dUVA==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7</cp:revision>
  <dcterms:created xsi:type="dcterms:W3CDTF">2025-10-11T19:04:00Z</dcterms:created>
  <dcterms:modified xsi:type="dcterms:W3CDTF">2025-10-13T11:23:00Z</dcterms:modified>
</cp:coreProperties>
</file>