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B6" w:rsidRPr="006C0EB6" w:rsidRDefault="006C0EB6" w:rsidP="006C0EB6">
      <w:pPr>
        <w:pStyle w:val="a3"/>
        <w:spacing w:before="0" w:beforeAutospacing="0" w:after="0" w:afterAutospacing="0"/>
        <w:ind w:left="-354"/>
        <w:jc w:val="center"/>
        <w:rPr>
          <w:sz w:val="20"/>
          <w:szCs w:val="20"/>
        </w:rPr>
      </w:pPr>
      <w:r w:rsidRPr="006C0EB6">
        <w:rPr>
          <w:b/>
          <w:bCs/>
          <w:color w:val="000000"/>
          <w:sz w:val="20"/>
          <w:szCs w:val="20"/>
        </w:rPr>
        <w:t>КОМУНАЛЬНИЙ ВИЩИЙ НАВЧАЛЬНИЙ ЗАКЛАД</w:t>
      </w:r>
    </w:p>
    <w:p w:rsidR="006C0EB6" w:rsidRPr="006C0EB6" w:rsidRDefault="006C0EB6" w:rsidP="006C0EB6">
      <w:pPr>
        <w:pStyle w:val="a3"/>
        <w:spacing w:before="0" w:beforeAutospacing="0" w:after="0" w:afterAutospacing="0"/>
        <w:ind w:left="-354"/>
        <w:jc w:val="center"/>
        <w:rPr>
          <w:sz w:val="20"/>
          <w:szCs w:val="20"/>
        </w:rPr>
      </w:pPr>
      <w:r w:rsidRPr="006C0EB6">
        <w:rPr>
          <w:b/>
          <w:bCs/>
          <w:color w:val="000000"/>
          <w:sz w:val="20"/>
          <w:szCs w:val="20"/>
        </w:rPr>
        <w:t>“ХАРКІВСЬКА АКАДЕМІЯ НЕПЕРЕРВНОЇ ОСВІТИ”</w:t>
      </w:r>
    </w:p>
    <w:p w:rsidR="006C0EB6" w:rsidRPr="006C0EB6" w:rsidRDefault="006C0EB6" w:rsidP="006C0EB6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0E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З</w:t>
      </w:r>
      <w:r w:rsidRPr="006C0E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АТВЕРДЖУЮ</w:t>
      </w:r>
    </w:p>
    <w:p w:rsidR="006C0EB6" w:rsidRPr="006C0EB6" w:rsidRDefault="006C0EB6" w:rsidP="006C0EB6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0E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П</w:t>
      </w:r>
      <w:proofErr w:type="spellStart"/>
      <w:r w:rsidRPr="006C0E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роректор</w:t>
      </w:r>
      <w:proofErr w:type="spellEnd"/>
      <w:r w:rsidRPr="006C0E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з </w:t>
      </w:r>
      <w:proofErr w:type="spellStart"/>
      <w:r w:rsidRPr="006C0E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навчальної</w:t>
      </w:r>
      <w:proofErr w:type="spellEnd"/>
      <w:r w:rsidRPr="006C0E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роботи</w:t>
      </w:r>
      <w:proofErr w:type="spellEnd"/>
    </w:p>
    <w:p w:rsidR="006C0EB6" w:rsidRPr="006C0EB6" w:rsidRDefault="006C0EB6" w:rsidP="006C0EB6">
      <w:pPr>
        <w:spacing w:before="120" w:after="0" w:line="240" w:lineRule="auto"/>
        <w:ind w:right="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0E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Л</w:t>
      </w:r>
      <w:proofErr w:type="spellStart"/>
      <w:r w:rsidRPr="006C0E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юдмила</w:t>
      </w:r>
      <w:proofErr w:type="spellEnd"/>
      <w:r w:rsidRPr="006C0E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ЛУЗАН</w:t>
      </w:r>
    </w:p>
    <w:p w:rsidR="006C0EB6" w:rsidRPr="006C0EB6" w:rsidRDefault="006C0EB6" w:rsidP="006C0E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0EB6" w:rsidRPr="006C0EB6" w:rsidRDefault="006C0EB6" w:rsidP="006C0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EB6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РОЗКЛАД НАВЧАЛЬНИХ ЗАНЯТЬ</w:t>
      </w:r>
    </w:p>
    <w:p w:rsidR="006C0EB6" w:rsidRPr="006C0EB6" w:rsidRDefault="006C0EB6" w:rsidP="006C0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спецкурсу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вчителів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забезпечуватимуть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реалізацію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Державного</w:t>
      </w:r>
      <w:proofErr w:type="gram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стандарту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базової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другому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циклі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базової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</w:p>
    <w:p w:rsidR="006C0EB6" w:rsidRPr="006C0EB6" w:rsidRDefault="006C0EB6" w:rsidP="006C0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базове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предметне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2025/26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навчальному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році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</w:t>
      </w:r>
      <w:proofErr w:type="gram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темою </w:t>
      </w:r>
      <w:r w:rsidRPr="006C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«НУШ: </w:t>
      </w:r>
      <w:proofErr w:type="spellStart"/>
      <w:r w:rsidRPr="006C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виховна</w:t>
      </w:r>
      <w:proofErr w:type="spellEnd"/>
      <w:r w:rsidRPr="006C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місія</w:t>
      </w:r>
      <w:proofErr w:type="spellEnd"/>
      <w:r w:rsidRPr="006C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6C0E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C0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0EB6" w:rsidRPr="006C0EB6" w:rsidRDefault="006C0EB6" w:rsidP="006C0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(Постанова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27.12.2024 № 1513)</w:t>
      </w:r>
    </w:p>
    <w:p w:rsidR="006C0EB6" w:rsidRPr="006C0EB6" w:rsidRDefault="006C0EB6" w:rsidP="006C0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EB6" w:rsidRPr="006C0EB6" w:rsidRDefault="006C0EB6" w:rsidP="006C0EB6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Термін</w:t>
      </w:r>
      <w:proofErr w:type="spellEnd"/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13</w:t>
      </w: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.10-09.1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</w:p>
    <w:p w:rsidR="006C0EB6" w:rsidRPr="006C0EB6" w:rsidRDefault="006C0EB6" w:rsidP="006C0EB6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Група</w:t>
      </w:r>
      <w:proofErr w:type="spellEnd"/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844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844404" w:rsidRPr="00844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27</w:t>
      </w: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</w:t>
      </w:r>
      <w:proofErr w:type="spellEnd"/>
    </w:p>
    <w:p w:rsidR="006C0EB6" w:rsidRPr="006C0EB6" w:rsidRDefault="006C0EB6" w:rsidP="006C0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</w:t>
      </w:r>
      <w:proofErr w:type="spellStart"/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навчання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дистанційна</w:t>
      </w:r>
      <w:proofErr w:type="spellEnd"/>
    </w:p>
    <w:p w:rsidR="006C0EB6" w:rsidRPr="006C0EB6" w:rsidRDefault="006C0EB6" w:rsidP="006C0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841"/>
        <w:gridCol w:w="5122"/>
        <w:gridCol w:w="1495"/>
        <w:gridCol w:w="53"/>
        <w:gridCol w:w="1192"/>
        <w:gridCol w:w="70"/>
        <w:gridCol w:w="1631"/>
      </w:tblGrid>
      <w:tr w:rsidR="007153AB" w:rsidRPr="00F4434C" w:rsidTr="007153AB">
        <w:trPr>
          <w:trHeight w:val="136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теоретична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складова</w:t>
            </w:r>
            <w:proofErr w:type="spellEnd"/>
          </w:p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3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лекція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теоретичного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конструювання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практична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частина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інтерактивна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лекція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  /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тренінгове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заняття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ind w:left="-142"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ПІБ тренера-педагога</w:t>
            </w:r>
          </w:p>
          <w:p w:rsidR="007153AB" w:rsidRPr="00F4434C" w:rsidRDefault="007153AB" w:rsidP="006C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3AB" w:rsidRPr="00F4434C" w:rsidTr="007153AB">
        <w:trPr>
          <w:trHeight w:val="1200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84440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  <w:p w:rsidR="007153AB" w:rsidRPr="00F4434C" w:rsidRDefault="007153AB" w:rsidP="0084440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8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17:00 - 17:45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вчителів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забезпечуватимуть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реалізацію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виховного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аспекту ДСБСО в ІІ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циклі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базової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Бацько</w:t>
            </w: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тренер-педагог</w:t>
            </w:r>
          </w:p>
        </w:tc>
      </w:tr>
      <w:tr w:rsidR="007153AB" w:rsidRPr="00F4434C" w:rsidTr="007153AB">
        <w:trPr>
          <w:trHeight w:val="432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3AB" w:rsidRPr="00F4434C" w:rsidRDefault="007153AB" w:rsidP="008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8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18:00 - 19:30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 Код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толерантності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як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педагогіка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партнерства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допомагає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зламати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стереотипи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2.1.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Дитяча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спільнота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простір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демократії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Бацько Л.М., </w:t>
            </w: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тренер-педагог</w:t>
            </w:r>
          </w:p>
        </w:tc>
      </w:tr>
      <w:tr w:rsidR="007153AB" w:rsidRPr="00F4434C" w:rsidTr="007153AB">
        <w:trPr>
          <w:trHeight w:val="43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84440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  <w:p w:rsidR="007153AB" w:rsidRPr="00F4434C" w:rsidRDefault="007153AB" w:rsidP="0084440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8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17:00 - 18:30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медіа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мовних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маніпуляцій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ідеологічного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впливу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молодь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Ковалевська В.М.</w:t>
            </w:r>
          </w:p>
          <w:p w:rsidR="007153AB" w:rsidRPr="00F4434C" w:rsidRDefault="007153AB" w:rsidP="006C0EB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тренер-педагог</w:t>
            </w:r>
          </w:p>
        </w:tc>
      </w:tr>
      <w:tr w:rsidR="007153AB" w:rsidRPr="00F4434C" w:rsidTr="007153AB">
        <w:trPr>
          <w:trHeight w:val="121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84440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  <w:p w:rsidR="007153AB" w:rsidRPr="00F4434C" w:rsidRDefault="007153AB" w:rsidP="0084440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8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17:00 - 18:30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Громадянська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волонтерська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</w:t>
            </w:r>
            <w:proofErr w:type="spellEnd"/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Цибульник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С.О., </w:t>
            </w: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тренер-педагог</w:t>
            </w:r>
          </w:p>
        </w:tc>
      </w:tr>
      <w:tr w:rsidR="007153AB" w:rsidRPr="00F4434C" w:rsidTr="007153AB">
        <w:trPr>
          <w:trHeight w:val="46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3AB" w:rsidRPr="00F4434C" w:rsidRDefault="007153AB" w:rsidP="008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16.10.</w:t>
            </w:r>
          </w:p>
          <w:p w:rsidR="007153AB" w:rsidRPr="00F4434C" w:rsidRDefault="007153AB" w:rsidP="008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3AB" w:rsidRPr="00F4434C" w:rsidRDefault="007153AB" w:rsidP="008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17.00-18.30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3AB" w:rsidRPr="00F4434C" w:rsidRDefault="007153AB" w:rsidP="006C0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2.1.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Дитяча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спільнота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простір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демократії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3AB" w:rsidRPr="00F4434C" w:rsidRDefault="007153AB" w:rsidP="006C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Астахова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зав. кафедрою</w:t>
            </w:r>
          </w:p>
        </w:tc>
      </w:tr>
      <w:tr w:rsidR="007153AB" w:rsidRPr="00F4434C" w:rsidTr="007153AB">
        <w:trPr>
          <w:trHeight w:val="46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3AB" w:rsidRPr="00F4434C" w:rsidRDefault="007153AB" w:rsidP="008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16.10.</w:t>
            </w:r>
          </w:p>
          <w:p w:rsidR="007153AB" w:rsidRPr="00F4434C" w:rsidRDefault="007153AB" w:rsidP="008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4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8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18:45 - 19:30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Підсумкове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Анкетування. </w:t>
            </w:r>
            <w:proofErr w:type="spellStart"/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Рефлексія</w:t>
            </w:r>
            <w:proofErr w:type="spellEnd"/>
          </w:p>
          <w:p w:rsidR="007153AB" w:rsidRPr="00F4434C" w:rsidRDefault="007153AB" w:rsidP="006C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Бацько Л.М., </w:t>
            </w:r>
            <w:r w:rsidRPr="00F4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тренер-педагог</w:t>
            </w:r>
          </w:p>
        </w:tc>
      </w:tr>
      <w:tr w:rsidR="007153AB" w:rsidRPr="006C0EB6" w:rsidTr="007153AB">
        <w:trPr>
          <w:trHeight w:val="16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F4434C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6C0EB6" w:rsidRDefault="007153AB" w:rsidP="006C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3AB" w:rsidRPr="006C0EB6" w:rsidRDefault="007153AB" w:rsidP="006C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EB6" w:rsidRPr="006C0EB6" w:rsidRDefault="006C0EB6" w:rsidP="006C0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EB6" w:rsidRPr="006C0EB6" w:rsidRDefault="006C0EB6" w:rsidP="006C0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Куратор </w:t>
      </w:r>
      <w:proofErr w:type="spellStart"/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групи</w:t>
      </w:r>
      <w:proofErr w:type="spellEnd"/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Л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ариса</w:t>
      </w:r>
      <w:proofErr w:type="spellEnd"/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БАЦЬКО</w:t>
      </w:r>
    </w:p>
    <w:p w:rsidR="00023740" w:rsidRDefault="00023740">
      <w:bookmarkStart w:id="0" w:name="_GoBack"/>
      <w:bookmarkEnd w:id="0"/>
    </w:p>
    <w:sectPr w:rsidR="00023740" w:rsidSect="004C17EA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B6"/>
    <w:rsid w:val="00023740"/>
    <w:rsid w:val="00104BC8"/>
    <w:rsid w:val="004C17EA"/>
    <w:rsid w:val="004F39D4"/>
    <w:rsid w:val="006C0EB6"/>
    <w:rsid w:val="007153AB"/>
    <w:rsid w:val="00844404"/>
    <w:rsid w:val="00AE3E5A"/>
    <w:rsid w:val="00B038FF"/>
    <w:rsid w:val="00E2421B"/>
    <w:rsid w:val="00F4434C"/>
    <w:rsid w:val="00F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09576-95F3-46E8-AB7D-78A231FD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3E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3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1052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Бацько</dc:creator>
  <cp:keywords/>
  <dc:description/>
  <cp:lastModifiedBy>Тетяна Папернова</cp:lastModifiedBy>
  <cp:revision>8</cp:revision>
  <dcterms:created xsi:type="dcterms:W3CDTF">2025-10-10T11:12:00Z</dcterms:created>
  <dcterms:modified xsi:type="dcterms:W3CDTF">2025-10-13T11:21:00Z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dab83e08-6863-437d-82d3-2788f18e3127</vt:lpwstr>
  </property>
</Properties>
</file>