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7E22ACA9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.10.-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16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.10.2025</w:t>
      </w:r>
    </w:p>
    <w:p w14:paraId="64DF00B4" w14:textId="17162659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1123-суб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778"/>
        <w:gridCol w:w="3323"/>
        <w:gridCol w:w="1738"/>
        <w:gridCol w:w="1356"/>
        <w:gridCol w:w="1618"/>
      </w:tblGrid>
      <w:tr w:rsidR="004E6CB3" w:rsidRPr="00194C18" w14:paraId="592184A9" w14:textId="77777777" w:rsidTr="00EF33E4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194C18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FF3878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194C18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194C18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194C18" w14:paraId="4EDA8317" w14:textId="77777777" w:rsidTr="00EF33E4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194C18" w14:paraId="556A71CD" w14:textId="77777777" w:rsidTr="00EF33E4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12AED609" w:rsidR="004E6CB3" w:rsidRPr="00194C18" w:rsidRDefault="000E2002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  <w:r w:rsidR="004E6CB3"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4E6CB3" w:rsidRPr="00194C18" w:rsidRDefault="005521C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17.00-</w:t>
            </w:r>
            <w:r w:rsidR="004E6CB3"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17.45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322A74A5" w:rsidR="004E6CB3" w:rsidRPr="00194C18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1.1. </w:t>
            </w:r>
            <w:r w:rsidR="004E6CB3"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FC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</w:tc>
      </w:tr>
      <w:tr w:rsidR="005521CC" w:rsidRPr="00194C18" w14:paraId="30E11C50" w14:textId="77777777" w:rsidTr="00EF33E4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A1DB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18.00-19.30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5792FB39" w:rsidR="005521CC" w:rsidRPr="00194C18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194C18">
              <w:rPr>
                <w:color w:val="000000"/>
                <w:sz w:val="20"/>
                <w:szCs w:val="20"/>
              </w:rPr>
              <w:t xml:space="preserve">2.4. </w:t>
            </w:r>
            <w:r w:rsidR="005521CC" w:rsidRPr="00194C18">
              <w:rPr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="005521CC" w:rsidRPr="00194C18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="005521CC" w:rsidRPr="00194C18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5521CC" w:rsidRPr="00194C18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5521CC" w:rsidRPr="00194C18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F14E2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</w:tc>
      </w:tr>
      <w:tr w:rsidR="000E2002" w:rsidRPr="00194C18" w14:paraId="049F3E7C" w14:textId="77777777" w:rsidTr="00EF33E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34F1F1EA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30CC" w14:textId="6CC32BDF" w:rsidR="000E2002" w:rsidRPr="00194C18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194C18">
              <w:rPr>
                <w:color w:val="000000"/>
                <w:sz w:val="20"/>
                <w:szCs w:val="20"/>
              </w:rPr>
              <w:t>2.2 Громадянська відповідальність і волонтерська діяльність: український досвід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1F0F6B" w14:textId="597768D5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Мотуз</w:t>
            </w:r>
            <w:r w:rsidR="0058065B"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Р.С.</w:t>
            </w:r>
          </w:p>
        </w:tc>
      </w:tr>
      <w:tr w:rsidR="000E2002" w:rsidRPr="00194C18" w14:paraId="091AD08C" w14:textId="77777777" w:rsidTr="000E2002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3C53545D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28F609B3" w:rsidR="000E2002" w:rsidRPr="00194C18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194C18">
              <w:rPr>
                <w:color w:val="000000"/>
                <w:sz w:val="20"/>
                <w:szCs w:val="20"/>
              </w:rPr>
              <w:t>2.1 Дитяча спільнота як простір демократії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FE758" w14:textId="3C8D260A" w:rsidR="000E2002" w:rsidRPr="00194C18" w:rsidRDefault="00AF36AC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Астахова</w:t>
            </w:r>
            <w:proofErr w:type="spellEnd"/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</w:t>
            </w:r>
            <w:r w:rsidR="001774C3"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</w:t>
            </w:r>
          </w:p>
        </w:tc>
      </w:tr>
      <w:tr w:rsidR="000E2002" w:rsidRPr="00194C18" w14:paraId="0F8F349C" w14:textId="77777777" w:rsidTr="00EF33E4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0FEC0015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7951D0A7" w:rsidR="000E2002" w:rsidRPr="00194C18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194C18">
              <w:rPr>
                <w:color w:val="000000"/>
                <w:sz w:val="20"/>
                <w:szCs w:val="20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0E2002" w:rsidRPr="00194C18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ACD5B3" w14:textId="1D9DA5ED" w:rsidR="000E2002" w:rsidRPr="00194C18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Коник</w:t>
            </w:r>
            <w:r w:rsidR="0058065B"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М.М.</w:t>
            </w:r>
          </w:p>
        </w:tc>
      </w:tr>
      <w:tr w:rsidR="005521CC" w:rsidRPr="00194C18" w14:paraId="599C0BDC" w14:textId="77777777" w:rsidTr="00EF33E4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18.45 - 19.30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784904E7" w:rsidR="005521CC" w:rsidRPr="00194C18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r w:rsidR="005521CC" w:rsidRPr="0019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Підсумкове тестування</w:t>
            </w:r>
            <w:r w:rsidR="004A253E" w:rsidRPr="0019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5521CC" w:rsidRPr="00194C18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4DD2C8" w14:textId="77777777" w:rsidR="005521CC" w:rsidRPr="00194C18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</w:p>
        </w:tc>
      </w:tr>
      <w:tr w:rsidR="004E6CB3" w:rsidRPr="00994012" w14:paraId="09355E5D" w14:textId="77777777" w:rsidTr="000E2002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194C18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194C18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194C18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FD1007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1D1CBAA8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38E4724" w14:textId="77777777" w:rsidR="00B44A75" w:rsidRPr="00EF33E4" w:rsidRDefault="00B44A75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bookmarkStart w:id="0" w:name="_GoBack"/>
      <w:bookmarkEnd w:id="0"/>
    </w:p>
    <w:sectPr w:rsidR="00B44A75" w:rsidRPr="00EF33E4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E2002"/>
    <w:rsid w:val="0014278A"/>
    <w:rsid w:val="001774C3"/>
    <w:rsid w:val="00194C18"/>
    <w:rsid w:val="00205940"/>
    <w:rsid w:val="004A253E"/>
    <w:rsid w:val="004C6EED"/>
    <w:rsid w:val="004E6CB3"/>
    <w:rsid w:val="005521CC"/>
    <w:rsid w:val="0058065B"/>
    <w:rsid w:val="0084108E"/>
    <w:rsid w:val="00864F8D"/>
    <w:rsid w:val="00994012"/>
    <w:rsid w:val="00A637B3"/>
    <w:rsid w:val="00AF36AC"/>
    <w:rsid w:val="00B35E64"/>
    <w:rsid w:val="00B44A75"/>
    <w:rsid w:val="00EF33E4"/>
    <w:rsid w:val="00F1306E"/>
    <w:rsid w:val="00FB42B0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11</cp:revision>
  <dcterms:created xsi:type="dcterms:W3CDTF">2025-10-10T09:41:00Z</dcterms:created>
  <dcterms:modified xsi:type="dcterms:W3CDTF">2025-10-13T11:18:00Z</dcterms:modified>
</cp:coreProperties>
</file>