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353" w:rsidRDefault="00183ED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A42353" w:rsidRDefault="00183ED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A42353" w:rsidRDefault="00A4235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2353" w:rsidRDefault="00A42353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2353" w:rsidRDefault="00183ED9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A42353" w:rsidRDefault="00183ED9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A42353" w:rsidRDefault="00183ED9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A42353" w:rsidRDefault="00A42353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2353" w:rsidRDefault="00183ED9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A42353" w:rsidRDefault="00183ED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A42353" w:rsidRDefault="00183ED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2025/2026 навчальному році,</w:t>
      </w:r>
    </w:p>
    <w:p w:rsidR="00A42353" w:rsidRDefault="00183ED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2353" w:rsidRDefault="00A4235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A42353" w:rsidRDefault="00183ED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A42353" w:rsidRDefault="00A4235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42353" w:rsidRDefault="00183ED9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06.10-09.10.2025</w:t>
      </w:r>
    </w:p>
    <w:p w:rsidR="00A42353" w:rsidRDefault="00183ED9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1108-суб</w:t>
      </w:r>
    </w:p>
    <w:p w:rsidR="00A42353" w:rsidRDefault="00183ED9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</w:rPr>
        <w:t>дистанційна</w:t>
      </w:r>
    </w:p>
    <w:tbl>
      <w:tblPr>
        <w:tblStyle w:val="af0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A42353" w:rsidRPr="005167B6">
        <w:trPr>
          <w:trHeight w:val="40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183ED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5167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2353" w:rsidRPr="005167B6" w:rsidRDefault="00183E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67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2353" w:rsidRPr="005167B6" w:rsidRDefault="00A4235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2353" w:rsidRPr="005167B6" w:rsidRDefault="00183E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67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2353" w:rsidRPr="005167B6" w:rsidRDefault="00183ED9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167B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A42353" w:rsidRPr="005167B6" w:rsidRDefault="00183E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167B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2353" w:rsidRPr="005167B6" w:rsidRDefault="00183ED9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167B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5167B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2353" w:rsidRPr="005167B6" w:rsidRDefault="00A4235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2353" w:rsidRPr="005167B6" w:rsidRDefault="00183E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67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A42353" w:rsidRPr="005167B6" w:rsidRDefault="00A4235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2353" w:rsidRPr="005167B6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A42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2353" w:rsidRPr="005167B6" w:rsidRDefault="00A42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2353" w:rsidRPr="005167B6" w:rsidRDefault="00A42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2353" w:rsidRPr="005167B6" w:rsidRDefault="00A42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2353" w:rsidRPr="005167B6" w:rsidRDefault="00A42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2353" w:rsidRPr="005167B6" w:rsidRDefault="00A42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2353" w:rsidRPr="005167B6">
        <w:trPr>
          <w:trHeight w:val="653"/>
          <w:jc w:val="center"/>
        </w:trPr>
        <w:tc>
          <w:tcPr>
            <w:tcW w:w="10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183ED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167B6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183E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7B6">
              <w:rPr>
                <w:rFonts w:ascii="Times New Roman" w:eastAsia="Times New Roman" w:hAnsi="Times New Roman" w:cs="Times New Roman"/>
              </w:rPr>
              <w:t>17.00- 17.45</w:t>
            </w:r>
          </w:p>
        </w:tc>
        <w:tc>
          <w:tcPr>
            <w:tcW w:w="35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183ED9">
            <w:pPr>
              <w:spacing w:line="240" w:lineRule="auto"/>
              <w:ind w:right="-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7B6">
              <w:rPr>
                <w:rFonts w:ascii="Times New Roman" w:eastAsia="Times New Roman" w:hAnsi="Times New Roman" w:cs="Times New Roman"/>
                <w:sz w:val="24"/>
                <w:szCs w:val="24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A4235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183E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7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183E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7B6">
              <w:rPr>
                <w:rFonts w:ascii="Times New Roman" w:eastAsia="Times New Roman" w:hAnsi="Times New Roman" w:cs="Times New Roman"/>
                <w:sz w:val="24"/>
                <w:szCs w:val="24"/>
              </w:rPr>
              <w:t>Кочерга О.В.</w:t>
            </w:r>
          </w:p>
        </w:tc>
      </w:tr>
      <w:tr w:rsidR="00A42353" w:rsidRPr="005167B6">
        <w:trPr>
          <w:trHeight w:val="440"/>
          <w:jc w:val="center"/>
        </w:trPr>
        <w:tc>
          <w:tcPr>
            <w:tcW w:w="10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A42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183E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7B6">
              <w:rPr>
                <w:rFonts w:ascii="Times New Roman" w:eastAsia="Times New Roman" w:hAnsi="Times New Roman" w:cs="Times New Roman"/>
              </w:rPr>
              <w:t>18.00- 19.30</w:t>
            </w:r>
          </w:p>
        </w:tc>
        <w:tc>
          <w:tcPr>
            <w:tcW w:w="35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183E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7B6">
              <w:rPr>
                <w:rFonts w:ascii="Times New Roman" w:eastAsia="Times New Roman" w:hAnsi="Times New Roman" w:cs="Times New Roman"/>
                <w:sz w:val="24"/>
                <w:szCs w:val="24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183E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7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183E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7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183E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7B6">
              <w:rPr>
                <w:rFonts w:ascii="Times New Roman" w:eastAsia="Times New Roman" w:hAnsi="Times New Roman" w:cs="Times New Roman"/>
                <w:sz w:val="24"/>
                <w:szCs w:val="24"/>
              </w:rPr>
              <w:t>Кочерга О.В.</w:t>
            </w:r>
          </w:p>
        </w:tc>
      </w:tr>
      <w:tr w:rsidR="00A42353" w:rsidRPr="005167B6">
        <w:trPr>
          <w:trHeight w:val="440"/>
          <w:jc w:val="center"/>
        </w:trPr>
        <w:tc>
          <w:tcPr>
            <w:tcW w:w="1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183ED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167B6">
              <w:rPr>
                <w:rFonts w:ascii="Times New Roman" w:eastAsia="Times New Roman" w:hAnsi="Times New Roman" w:cs="Times New Roman"/>
              </w:rPr>
              <w:t>07.10.2025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183E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7B6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183ED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7B6">
              <w:rPr>
                <w:rFonts w:ascii="Times New Roman" w:eastAsia="Times New Roman" w:hAnsi="Times New Roman" w:cs="Times New Roman"/>
                <w:sz w:val="24"/>
                <w:szCs w:val="24"/>
              </w:rPr>
              <w:t>2.1. Дитяча спільнота як простір демократії 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183E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7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183E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7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183E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67B6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Горбенко</w:t>
            </w:r>
            <w:proofErr w:type="spellEnd"/>
            <w:r w:rsidRPr="00516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Т.І.</w:t>
            </w:r>
          </w:p>
        </w:tc>
      </w:tr>
      <w:tr w:rsidR="00A42353" w:rsidRPr="005167B6">
        <w:trPr>
          <w:trHeight w:val="440"/>
          <w:jc w:val="center"/>
        </w:trPr>
        <w:tc>
          <w:tcPr>
            <w:tcW w:w="1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183ED9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5167B6"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42353" w:rsidRPr="005167B6" w:rsidRDefault="00183E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7B6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183E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 </w:t>
            </w:r>
            <w:r w:rsidRPr="005167B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183E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7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183E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7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183E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7B6">
              <w:rPr>
                <w:rFonts w:ascii="Times New Roman" w:eastAsia="Times New Roman" w:hAnsi="Times New Roman" w:cs="Times New Roman"/>
                <w:sz w:val="24"/>
                <w:szCs w:val="24"/>
              </w:rPr>
              <w:t>Єфімова Н.О.</w:t>
            </w:r>
          </w:p>
        </w:tc>
      </w:tr>
      <w:tr w:rsidR="00A42353" w:rsidRPr="005167B6">
        <w:trPr>
          <w:trHeight w:val="440"/>
          <w:jc w:val="center"/>
        </w:trPr>
        <w:tc>
          <w:tcPr>
            <w:tcW w:w="10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183ED9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5167B6"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42353" w:rsidRPr="005167B6" w:rsidRDefault="00183E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7B6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4" w:type="dxa"/>
          </w:tcPr>
          <w:p w:rsidR="00A42353" w:rsidRPr="005167B6" w:rsidRDefault="00183E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Мова медіа як інструмент </w:t>
            </w:r>
            <w:proofErr w:type="spellStart"/>
            <w:r w:rsidRPr="005167B6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516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 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183E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7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183E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7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183E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7B6">
              <w:rPr>
                <w:rFonts w:ascii="Times New Roman" w:eastAsia="Times New Roman" w:hAnsi="Times New Roman" w:cs="Times New Roman"/>
                <w:sz w:val="24"/>
                <w:szCs w:val="24"/>
              </w:rPr>
              <w:t>Дегтярьова Г.А.</w:t>
            </w:r>
          </w:p>
        </w:tc>
      </w:tr>
      <w:tr w:rsidR="00A42353" w:rsidRPr="005167B6">
        <w:trPr>
          <w:trHeight w:val="440"/>
          <w:jc w:val="center"/>
        </w:trPr>
        <w:tc>
          <w:tcPr>
            <w:tcW w:w="10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A42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42353" w:rsidRPr="005167B6" w:rsidRDefault="00183E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7B6">
              <w:rPr>
                <w:rFonts w:ascii="Times New Roman" w:eastAsia="Times New Roman" w:hAnsi="Times New Roman" w:cs="Times New Roman"/>
              </w:rPr>
              <w:t>18.45 - 19.30</w:t>
            </w:r>
          </w:p>
        </w:tc>
        <w:tc>
          <w:tcPr>
            <w:tcW w:w="3594" w:type="dxa"/>
          </w:tcPr>
          <w:p w:rsidR="00A42353" w:rsidRPr="005167B6" w:rsidRDefault="00183E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7B6">
              <w:rPr>
                <w:rFonts w:ascii="Times New Roman" w:eastAsia="Times New Roman" w:hAnsi="Times New Roman" w:cs="Times New Roman"/>
                <w:sz w:val="24"/>
                <w:szCs w:val="24"/>
              </w:rPr>
              <w:t>1.2. 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A4235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183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183E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7B6">
              <w:rPr>
                <w:rFonts w:ascii="Times New Roman" w:eastAsia="Times New Roman" w:hAnsi="Times New Roman" w:cs="Times New Roman"/>
                <w:sz w:val="24"/>
                <w:szCs w:val="24"/>
              </w:rPr>
              <w:t>Кочерга О.В.</w:t>
            </w:r>
          </w:p>
        </w:tc>
      </w:tr>
      <w:tr w:rsidR="00A42353">
        <w:trPr>
          <w:trHeight w:val="440"/>
          <w:jc w:val="center"/>
        </w:trPr>
        <w:tc>
          <w:tcPr>
            <w:tcW w:w="10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2353" w:rsidRPr="005167B6" w:rsidRDefault="00A423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183ED9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Pr="005167B6" w:rsidRDefault="00183E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Default="00183E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53" w:rsidRDefault="00A42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2353" w:rsidRDefault="00183ED9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Оксана КОЧЕРГА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A42353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53"/>
    <w:rsid w:val="00183ED9"/>
    <w:rsid w:val="004420B2"/>
    <w:rsid w:val="005167B6"/>
    <w:rsid w:val="00A4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AD7C8-9C38-43DC-A988-DD7231F2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seZTQmf7YBpDxWiRtdcWq7TYCw==">CgMxLjAyCWguMzBqMHpsbDIJaC4zd2h3bWw0OAByITFoX19IRVdwMlY4b2ZkZ3JvWTA5aUdncDZhWG5maFdtLQ==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956</Words>
  <Characters>546</Characters>
  <Application>Microsoft Office Word</Application>
  <DocSecurity>0</DocSecurity>
  <Lines>4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4</cp:revision>
  <dcterms:created xsi:type="dcterms:W3CDTF">2023-12-06T14:48:00Z</dcterms:created>
  <dcterms:modified xsi:type="dcterms:W3CDTF">2025-10-06T11:15:00Z</dcterms:modified>
</cp:coreProperties>
</file>