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DF364" w14:textId="77777777" w:rsidR="00A3773E" w:rsidRPr="00A3773E" w:rsidRDefault="00A3773E" w:rsidP="00A3773E">
      <w:pPr>
        <w:tabs>
          <w:tab w:val="left" w:pos="708"/>
          <w:tab w:val="center" w:pos="4677"/>
          <w:tab w:val="right" w:pos="9355"/>
        </w:tabs>
        <w:spacing w:after="0" w:line="240" w:lineRule="auto"/>
        <w:ind w:left="-354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"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b/>
          <w:kern w:val="0"/>
          <w:sz w:val="24"/>
          <w:szCs w:val="24"/>
          <w:lang w:val="uk" w:eastAsia="ru-RU"/>
          <w14:ligatures w14:val="none"/>
        </w:rPr>
        <w:t>КОМУНАЛЬНИЙ ВИЩИЙ НАВЧАЛЬНИЙ ЗАКЛАД</w:t>
      </w:r>
    </w:p>
    <w:p w14:paraId="3F5F1C6B" w14:textId="77777777" w:rsidR="00A3773E" w:rsidRPr="00A3773E" w:rsidRDefault="00A3773E" w:rsidP="00A3773E">
      <w:pPr>
        <w:tabs>
          <w:tab w:val="left" w:pos="708"/>
          <w:tab w:val="center" w:pos="4677"/>
          <w:tab w:val="right" w:pos="9355"/>
        </w:tabs>
        <w:spacing w:after="0" w:line="240" w:lineRule="auto"/>
        <w:ind w:left="-354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"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b/>
          <w:kern w:val="0"/>
          <w:sz w:val="24"/>
          <w:szCs w:val="24"/>
          <w:lang w:val="uk" w:eastAsia="ru-RU"/>
          <w14:ligatures w14:val="none"/>
        </w:rPr>
        <w:t>“ХАРКІВСЬКА АКАДЕМІЯ НЕПЕРЕРВНОЇ ОСВІТИ”</w:t>
      </w:r>
    </w:p>
    <w:p w14:paraId="3ED20D96" w14:textId="77777777" w:rsidR="00A3773E" w:rsidRPr="00A3773E" w:rsidRDefault="00A3773E" w:rsidP="00A3773E">
      <w:pPr>
        <w:tabs>
          <w:tab w:val="left" w:pos="708"/>
          <w:tab w:val="center" w:pos="4677"/>
          <w:tab w:val="right" w:pos="9355"/>
        </w:tabs>
        <w:spacing w:after="0" w:line="240" w:lineRule="auto"/>
        <w:ind w:left="-35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" w:eastAsia="ru-RU"/>
          <w14:ligatures w14:val="none"/>
        </w:rPr>
      </w:pPr>
    </w:p>
    <w:p w14:paraId="1B600FBB" w14:textId="77777777" w:rsidR="00A3773E" w:rsidRPr="00A3773E" w:rsidRDefault="00A3773E" w:rsidP="00A3773E">
      <w:pPr>
        <w:tabs>
          <w:tab w:val="left" w:pos="708"/>
          <w:tab w:val="center" w:pos="4677"/>
          <w:tab w:val="right" w:pos="9355"/>
        </w:tabs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" w:eastAsia="ru-RU"/>
          <w14:ligatures w14:val="none"/>
        </w:rPr>
      </w:pPr>
    </w:p>
    <w:p w14:paraId="4F484369" w14:textId="77777777" w:rsidR="00A3773E" w:rsidRPr="00A3773E" w:rsidRDefault="00A3773E" w:rsidP="00A3773E">
      <w:pPr>
        <w:tabs>
          <w:tab w:val="left" w:pos="-79"/>
          <w:tab w:val="center" w:pos="4677"/>
          <w:tab w:val="right" w:pos="9355"/>
        </w:tabs>
        <w:spacing w:after="0"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"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b/>
          <w:kern w:val="0"/>
          <w:sz w:val="24"/>
          <w:szCs w:val="24"/>
          <w:lang w:val="uk" w:eastAsia="ru-RU"/>
          <w14:ligatures w14:val="none"/>
        </w:rPr>
        <w:t xml:space="preserve">ЗАТВЕРДЖУЮ </w:t>
      </w:r>
    </w:p>
    <w:p w14:paraId="224F021E" w14:textId="77777777" w:rsidR="00A3773E" w:rsidRPr="00A3773E" w:rsidRDefault="00A3773E" w:rsidP="00A3773E">
      <w:pPr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"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b/>
          <w:kern w:val="0"/>
          <w:sz w:val="24"/>
          <w:szCs w:val="24"/>
          <w:lang w:val="uk" w:eastAsia="ru-RU"/>
          <w14:ligatures w14:val="none"/>
        </w:rPr>
        <w:t>Проректор з навчальної роботи</w:t>
      </w:r>
    </w:p>
    <w:p w14:paraId="4C10ECC0" w14:textId="77777777" w:rsidR="00A3773E" w:rsidRPr="00A3773E" w:rsidRDefault="00A3773E" w:rsidP="00F718A2">
      <w:pPr>
        <w:spacing w:before="120" w:after="0" w:line="240" w:lineRule="auto"/>
        <w:ind w:left="7262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"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b/>
          <w:kern w:val="0"/>
          <w:sz w:val="24"/>
          <w:szCs w:val="24"/>
          <w:lang w:val="uk" w:eastAsia="ru-RU"/>
          <w14:ligatures w14:val="none"/>
        </w:rPr>
        <w:t>Людмила ЛУЗАН</w:t>
      </w:r>
    </w:p>
    <w:p w14:paraId="40574FE7" w14:textId="77777777" w:rsidR="00A3773E" w:rsidRPr="00A3773E" w:rsidRDefault="00A3773E" w:rsidP="00A3773E">
      <w:pPr>
        <w:spacing w:after="0" w:line="276" w:lineRule="auto"/>
        <w:ind w:left="5102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" w:eastAsia="ru-RU"/>
          <w14:ligatures w14:val="none"/>
        </w:rPr>
      </w:pPr>
    </w:p>
    <w:p w14:paraId="6ECA6A7D" w14:textId="77777777" w:rsidR="00A3773E" w:rsidRPr="00A3773E" w:rsidRDefault="00A3773E" w:rsidP="00A3773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:lang w:val="uk"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b/>
          <w:smallCaps/>
          <w:kern w:val="0"/>
          <w:sz w:val="24"/>
          <w:szCs w:val="24"/>
          <w:lang w:val="uk" w:eastAsia="ru-RU"/>
          <w14:ligatures w14:val="none"/>
        </w:rPr>
        <w:t>РОЗКЛАД НАВЧАЛЬНИХ ЗАНЯТЬ</w:t>
      </w:r>
    </w:p>
    <w:p w14:paraId="29DF785C" w14:textId="77777777" w:rsidR="00A3773E" w:rsidRPr="00A3773E" w:rsidRDefault="00A3773E" w:rsidP="00A3773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" w:eastAsia="ru-RU"/>
          <w14:ligatures w14:val="none"/>
        </w:rPr>
      </w:pPr>
      <w:bookmarkStart w:id="0" w:name="_GoBack"/>
      <w:bookmarkEnd w:id="0"/>
      <w:r w:rsidRPr="00A3773E">
        <w:rPr>
          <w:rFonts w:ascii="Times New Roman" w:eastAsia="Times New Roman" w:hAnsi="Times New Roman" w:cs="Times New Roman"/>
          <w:kern w:val="0"/>
          <w:sz w:val="24"/>
          <w:szCs w:val="24"/>
          <w:lang w:val="uk" w:eastAsia="ru-RU"/>
          <w14:ligatures w14:val="none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14:paraId="7D192827" w14:textId="77777777" w:rsidR="00A3773E" w:rsidRPr="00A3773E" w:rsidRDefault="00A3773E" w:rsidP="00A3773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"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kern w:val="0"/>
          <w:sz w:val="24"/>
          <w:szCs w:val="24"/>
          <w:lang w:val="uk" w:eastAsia="ru-RU"/>
          <w14:ligatures w14:val="none"/>
        </w:rPr>
        <w:t>навчання) у 2025/26 навчальному році,</w:t>
      </w:r>
    </w:p>
    <w:p w14:paraId="49264BFD" w14:textId="77777777" w:rsidR="00A3773E" w:rsidRPr="00A3773E" w:rsidRDefault="00A3773E" w:rsidP="00A3773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"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kern w:val="0"/>
          <w:sz w:val="24"/>
          <w:szCs w:val="24"/>
          <w:lang w:val="uk" w:eastAsia="ru-RU"/>
          <w14:ligatures w14:val="none"/>
        </w:rPr>
        <w:t xml:space="preserve"> за темою </w:t>
      </w:r>
      <w:r w:rsidRPr="00A3773E">
        <w:rPr>
          <w:rFonts w:ascii="Times New Roman" w:eastAsia="Times New Roman" w:hAnsi="Times New Roman" w:cs="Times New Roman"/>
          <w:i/>
          <w:kern w:val="0"/>
          <w:sz w:val="28"/>
          <w:szCs w:val="28"/>
          <w:lang w:val="uk" w:eastAsia="ru-RU"/>
          <w14:ligatures w14:val="none"/>
        </w:rPr>
        <w:t xml:space="preserve">«НУШ: виховна місія» </w:t>
      </w:r>
      <w:r w:rsidRPr="00A3773E">
        <w:rPr>
          <w:rFonts w:ascii="Times New Roman" w:eastAsia="Times New Roman" w:hAnsi="Times New Roman" w:cs="Times New Roman"/>
          <w:kern w:val="0"/>
          <w:sz w:val="28"/>
          <w:szCs w:val="28"/>
          <w:lang w:val="uk" w:eastAsia="ru-RU"/>
          <w14:ligatures w14:val="none"/>
        </w:rPr>
        <w:t xml:space="preserve"> </w:t>
      </w:r>
    </w:p>
    <w:p w14:paraId="5D3E116F" w14:textId="77777777" w:rsidR="00A3773E" w:rsidRPr="00A3773E" w:rsidRDefault="00A3773E" w:rsidP="00A3773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uk"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kern w:val="0"/>
          <w:sz w:val="28"/>
          <w:szCs w:val="28"/>
          <w:lang w:val="uk" w:eastAsia="ru-RU"/>
          <w14:ligatures w14:val="none"/>
        </w:rPr>
        <w:t xml:space="preserve"> </w:t>
      </w:r>
    </w:p>
    <w:p w14:paraId="312FB813" w14:textId="77777777" w:rsidR="00A3773E" w:rsidRPr="00A3773E" w:rsidRDefault="00A3773E" w:rsidP="00A3773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" w:eastAsia="ru-RU"/>
          <w14:ligatures w14:val="none"/>
        </w:rPr>
      </w:pPr>
      <w:bookmarkStart w:id="1" w:name="_heading=h.30j0zll" w:colFirst="0" w:colLast="0"/>
      <w:bookmarkEnd w:id="1"/>
      <w:r w:rsidRPr="00A3773E">
        <w:rPr>
          <w:rFonts w:ascii="Times New Roman" w:eastAsia="Times New Roman" w:hAnsi="Times New Roman" w:cs="Times New Roman"/>
          <w:kern w:val="0"/>
          <w:sz w:val="24"/>
          <w:szCs w:val="24"/>
          <w:lang w:val="uk" w:eastAsia="ru-RU"/>
          <w14:ligatures w14:val="none"/>
        </w:rPr>
        <w:t>(Постанова Кабінету Міністрів України від 27.12.2024 № 1513)</w:t>
      </w:r>
    </w:p>
    <w:p w14:paraId="0EB58832" w14:textId="77777777" w:rsidR="00A3773E" w:rsidRPr="00A3773E" w:rsidRDefault="00A3773E" w:rsidP="00A3773E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" w:eastAsia="ru-RU"/>
          <w14:ligatures w14:val="none"/>
        </w:rPr>
      </w:pPr>
    </w:p>
    <w:p w14:paraId="6536B117" w14:textId="77777777" w:rsidR="00A3773E" w:rsidRPr="00A3773E" w:rsidRDefault="00A3773E" w:rsidP="00A3773E">
      <w:pPr>
        <w:spacing w:after="0" w:line="240" w:lineRule="auto"/>
        <w:ind w:firstLine="20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Термін </w:t>
      </w:r>
      <w:r w:rsidRPr="00A3773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ru-RU"/>
          <w14:ligatures w14:val="none"/>
        </w:rPr>
        <w:t>06.10-09.10.2025</w:t>
      </w:r>
    </w:p>
    <w:p w14:paraId="7E34B1C4" w14:textId="2BF61ABD" w:rsidR="00A3773E" w:rsidRPr="00A3773E" w:rsidRDefault="00A3773E" w:rsidP="00A3773E">
      <w:pPr>
        <w:spacing w:after="0" w:line="276" w:lineRule="auto"/>
        <w:ind w:firstLine="20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b/>
          <w:kern w:val="0"/>
          <w:sz w:val="24"/>
          <w:szCs w:val="24"/>
          <w:lang w:val="uk" w:eastAsia="ru-RU"/>
          <w14:ligatures w14:val="none"/>
        </w:rPr>
        <w:t xml:space="preserve">Група </w:t>
      </w:r>
      <w:r w:rsidRPr="00A3773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uk" w:eastAsia="ru-RU"/>
          <w14:ligatures w14:val="none"/>
        </w:rPr>
        <w:t xml:space="preserve">№ </w:t>
      </w:r>
      <w:r w:rsidRPr="00A3773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>11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>07</w:t>
      </w:r>
      <w:r w:rsidRPr="00A3773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>суб</w:t>
      </w:r>
    </w:p>
    <w:p w14:paraId="4694BA6B" w14:textId="77777777" w:rsidR="00A3773E" w:rsidRPr="00A3773E" w:rsidRDefault="00A3773E" w:rsidP="00A3773E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kern w:val="0"/>
          <w:u w:val="single"/>
          <w:lang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b/>
          <w:kern w:val="0"/>
          <w:lang w:val="uk" w:eastAsia="ru-RU"/>
          <w14:ligatures w14:val="none"/>
        </w:rPr>
        <w:t>Форма навчання</w:t>
      </w:r>
      <w:r w:rsidRPr="00A3773E">
        <w:rPr>
          <w:rFonts w:ascii="Times New Roman" w:eastAsia="Times New Roman" w:hAnsi="Times New Roman" w:cs="Times New Roman"/>
          <w:kern w:val="0"/>
          <w:lang w:val="uk" w:eastAsia="ru-RU"/>
          <w14:ligatures w14:val="none"/>
        </w:rPr>
        <w:t xml:space="preserve"> </w:t>
      </w:r>
      <w:r w:rsidRPr="00A3773E">
        <w:rPr>
          <w:rFonts w:ascii="Times New Roman" w:eastAsia="Times New Roman" w:hAnsi="Times New Roman" w:cs="Times New Roman"/>
          <w:b/>
          <w:kern w:val="0"/>
          <w:u w:val="single"/>
          <w:lang w:eastAsia="ru-RU"/>
          <w14:ligatures w14:val="none"/>
        </w:rPr>
        <w:t>дистанційна</w:t>
      </w:r>
    </w:p>
    <w:tbl>
      <w:tblPr>
        <w:tblStyle w:val="11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072"/>
        <w:gridCol w:w="1072"/>
        <w:gridCol w:w="2406"/>
      </w:tblGrid>
      <w:tr w:rsidR="00A3773E" w:rsidRPr="001E21F3" w14:paraId="35DF666F" w14:textId="77777777" w:rsidTr="00A3773E">
        <w:trPr>
          <w:trHeight w:val="400"/>
          <w:jc w:val="center"/>
        </w:trPr>
        <w:tc>
          <w:tcPr>
            <w:tcW w:w="10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789F8" w14:textId="77777777" w:rsidR="00A3773E" w:rsidRPr="001E21F3" w:rsidRDefault="00A3773E" w:rsidP="00A3773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21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B4C5EF" w14:textId="77777777" w:rsidR="00A3773E" w:rsidRPr="001E21F3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21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A4FAB" w14:textId="77777777" w:rsidR="00A3773E" w:rsidRPr="001E21F3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46F37E7" w14:textId="77777777" w:rsidR="00A3773E" w:rsidRPr="001E21F3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21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C05828" w14:textId="77777777" w:rsidR="00A3773E" w:rsidRPr="001E21F3" w:rsidRDefault="00A3773E" w:rsidP="00A3773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E21F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2302DC10" w14:textId="77777777" w:rsidR="00A3773E" w:rsidRPr="001E21F3" w:rsidRDefault="00A3773E" w:rsidP="00A377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1E21F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C10A02" w14:textId="77777777" w:rsidR="00A3773E" w:rsidRPr="001E21F3" w:rsidRDefault="00A3773E" w:rsidP="00A3773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1E21F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1E21F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A9D168" w14:textId="77777777" w:rsidR="00A3773E" w:rsidRPr="001E21F3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CD36516" w14:textId="77777777" w:rsidR="00A3773E" w:rsidRPr="001E21F3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21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04D9E2D3" w14:textId="77777777" w:rsidR="00A3773E" w:rsidRPr="001E21F3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773E" w:rsidRPr="001E21F3" w14:paraId="487AE4F5" w14:textId="77777777" w:rsidTr="00A3773E">
        <w:trPr>
          <w:trHeight w:val="440"/>
          <w:jc w:val="center"/>
        </w:trPr>
        <w:tc>
          <w:tcPr>
            <w:tcW w:w="10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9897D" w14:textId="77777777" w:rsidR="00A3773E" w:rsidRPr="001E21F3" w:rsidRDefault="00A3773E" w:rsidP="00A37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CC6018" w14:textId="77777777" w:rsidR="00A3773E" w:rsidRPr="001E21F3" w:rsidRDefault="00A3773E" w:rsidP="00A37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8F50D6" w14:textId="77777777" w:rsidR="00A3773E" w:rsidRPr="001E21F3" w:rsidRDefault="00A3773E" w:rsidP="00A37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1CEC99" w14:textId="77777777" w:rsidR="00A3773E" w:rsidRPr="001E21F3" w:rsidRDefault="00A3773E" w:rsidP="00A37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AD6EAB" w14:textId="77777777" w:rsidR="00A3773E" w:rsidRPr="001E21F3" w:rsidRDefault="00A3773E" w:rsidP="00A37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7B5BBA" w14:textId="77777777" w:rsidR="00A3773E" w:rsidRPr="001E21F3" w:rsidRDefault="00A3773E" w:rsidP="00A37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773E" w:rsidRPr="001E21F3" w14:paraId="6BAF60B8" w14:textId="77777777" w:rsidTr="00A3773E">
        <w:trPr>
          <w:trHeight w:val="653"/>
          <w:jc w:val="center"/>
        </w:trPr>
        <w:tc>
          <w:tcPr>
            <w:tcW w:w="10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E648B" w14:textId="77777777" w:rsidR="00A3773E" w:rsidRPr="001E21F3" w:rsidRDefault="00A3773E" w:rsidP="00A3773E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1F3">
              <w:rPr>
                <w:rFonts w:ascii="Times New Roman" w:hAnsi="Times New Roman" w:cs="Times New Roman"/>
                <w:bCs/>
                <w:sz w:val="24"/>
                <w:szCs w:val="24"/>
              </w:rPr>
              <w:t>06.10.2025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404A9" w14:textId="77777777" w:rsidR="00A3773E" w:rsidRPr="001E21F3" w:rsidRDefault="00A3773E" w:rsidP="00A377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1F3">
              <w:rPr>
                <w:rFonts w:ascii="Times New Roman" w:eastAsia="Times New Roman" w:hAnsi="Times New Roman" w:cs="Times New Roman"/>
                <w:sz w:val="20"/>
                <w:szCs w:val="20"/>
              </w:rPr>
              <w:t>17.00-17.45</w:t>
            </w:r>
          </w:p>
        </w:tc>
        <w:tc>
          <w:tcPr>
            <w:tcW w:w="3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38AE8" w14:textId="77777777" w:rsidR="00A3773E" w:rsidRPr="001E21F3" w:rsidRDefault="00A3773E" w:rsidP="00A3773E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1F3">
              <w:rPr>
                <w:rFonts w:ascii="Times New Roman" w:eastAsia="Times New Roman" w:hAnsi="Times New Roman" w:cs="Times New Roman"/>
                <w:sz w:val="24"/>
                <w:szCs w:val="24"/>
              </w:rPr>
              <w:t>1.1. 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4B302" w14:textId="77777777" w:rsidR="00A3773E" w:rsidRPr="001E21F3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42D91" w14:textId="77777777" w:rsidR="00A3773E" w:rsidRPr="001E21F3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1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4E558" w14:textId="310B603D" w:rsidR="00A3773E" w:rsidRPr="001E21F3" w:rsidRDefault="00A3773E" w:rsidP="00A377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21F3">
              <w:rPr>
                <w:rFonts w:ascii="Times New Roman" w:eastAsia="Times New Roman" w:hAnsi="Times New Roman" w:cs="Times New Roman"/>
                <w:sz w:val="24"/>
                <w:szCs w:val="24"/>
              </w:rPr>
              <w:t>Масальський</w:t>
            </w:r>
            <w:proofErr w:type="spellEnd"/>
            <w:r w:rsidRPr="001E2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Ю.В., тренер-педагог</w:t>
            </w:r>
          </w:p>
        </w:tc>
      </w:tr>
      <w:tr w:rsidR="00A3773E" w:rsidRPr="001E21F3" w14:paraId="74E35B96" w14:textId="77777777" w:rsidTr="00A3773E">
        <w:trPr>
          <w:trHeight w:val="440"/>
          <w:jc w:val="center"/>
        </w:trPr>
        <w:tc>
          <w:tcPr>
            <w:tcW w:w="10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E6782" w14:textId="77777777" w:rsidR="00A3773E" w:rsidRPr="001E21F3" w:rsidRDefault="00A3773E" w:rsidP="00A3773E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5B906" w14:textId="77777777" w:rsidR="00A3773E" w:rsidRPr="001E21F3" w:rsidRDefault="00A3773E" w:rsidP="00A377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21F3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7EA00" w14:textId="5EE1E14F" w:rsidR="00A3773E" w:rsidRPr="001E21F3" w:rsidRDefault="00A3773E" w:rsidP="00A3773E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1F3">
              <w:rPr>
                <w:rFonts w:ascii="Times New Roman" w:eastAsia="Times New Roman" w:hAnsi="Times New Roman" w:cs="Times New Roman"/>
                <w:sz w:val="24"/>
                <w:szCs w:val="24"/>
              </w:rPr>
              <w:t>2.2. 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90580" w14:textId="77777777" w:rsidR="00A3773E" w:rsidRPr="001E21F3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1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4D0F2" w14:textId="77777777" w:rsidR="00A3773E" w:rsidRPr="001E21F3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1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3196D" w14:textId="7811DBAF" w:rsidR="00A3773E" w:rsidRPr="001E21F3" w:rsidRDefault="00A3773E" w:rsidP="00A377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21F3">
              <w:rPr>
                <w:rFonts w:ascii="Times New Roman" w:eastAsia="Times New Roman" w:hAnsi="Times New Roman" w:cs="Times New Roman"/>
                <w:sz w:val="24"/>
                <w:szCs w:val="24"/>
              </w:rPr>
              <w:t>Масальський</w:t>
            </w:r>
            <w:proofErr w:type="spellEnd"/>
            <w:r w:rsidRPr="001E2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Ю.В., тренер-педагог</w:t>
            </w:r>
          </w:p>
        </w:tc>
      </w:tr>
      <w:tr w:rsidR="00A3773E" w:rsidRPr="001E21F3" w14:paraId="79E6BB2F" w14:textId="77777777" w:rsidTr="00A3773E">
        <w:trPr>
          <w:trHeight w:val="440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D8666" w14:textId="77777777" w:rsidR="00A3773E" w:rsidRPr="001E21F3" w:rsidRDefault="00A3773E" w:rsidP="00A3773E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1F3">
              <w:rPr>
                <w:rFonts w:ascii="Times New Roman" w:hAnsi="Times New Roman" w:cs="Times New Roman"/>
                <w:bCs/>
                <w:sz w:val="24"/>
                <w:szCs w:val="24"/>
              </w:rPr>
              <w:t>07.10.2025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9C91A" w14:textId="77777777" w:rsidR="00A3773E" w:rsidRPr="001E21F3" w:rsidRDefault="00A3773E" w:rsidP="00A377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1F3"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3595" w:type="dxa"/>
          </w:tcPr>
          <w:p w14:paraId="4F84C050" w14:textId="61F76814" w:rsidR="00A3773E" w:rsidRPr="001E21F3" w:rsidRDefault="00A3773E" w:rsidP="00A377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1F3">
              <w:rPr>
                <w:rFonts w:ascii="Times New Roman" w:eastAsia="Times New Roman" w:hAnsi="Times New Roman" w:cs="Times New Roman"/>
                <w:sz w:val="24"/>
                <w:szCs w:val="24"/>
              </w:rPr>
              <w:t>2.3. 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29D0C" w14:textId="77777777" w:rsidR="00A3773E" w:rsidRPr="001E21F3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1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FA2FC" w14:textId="77777777" w:rsidR="00A3773E" w:rsidRPr="001E21F3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1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DD6E8B" w14:textId="109508DA" w:rsidR="00A3773E" w:rsidRPr="001E21F3" w:rsidRDefault="00A3773E" w:rsidP="00A377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1F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Семенова А.Л., тренер-педагог</w:t>
            </w:r>
          </w:p>
        </w:tc>
      </w:tr>
      <w:tr w:rsidR="00A3773E" w:rsidRPr="001E21F3" w14:paraId="4DAAE5BD" w14:textId="77777777" w:rsidTr="00A3773E">
        <w:trPr>
          <w:trHeight w:val="865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80179" w14:textId="77777777" w:rsidR="00A3773E" w:rsidRPr="001E21F3" w:rsidRDefault="00A3773E" w:rsidP="00A3773E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1F3">
              <w:rPr>
                <w:rFonts w:ascii="Times New Roman" w:hAnsi="Times New Roman" w:cs="Times New Roman"/>
                <w:bCs/>
                <w:sz w:val="24"/>
                <w:szCs w:val="24"/>
              </w:rPr>
              <w:t>08.10.2025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4D3B1F" w14:textId="77777777" w:rsidR="00A3773E" w:rsidRPr="001E21F3" w:rsidRDefault="00A3773E" w:rsidP="00A377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1F3"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3595" w:type="dxa"/>
          </w:tcPr>
          <w:p w14:paraId="50E20EFE" w14:textId="75B84471" w:rsidR="00A3773E" w:rsidRPr="001E21F3" w:rsidRDefault="00A3773E" w:rsidP="00A3773E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1F3">
              <w:rPr>
                <w:rFonts w:ascii="Times New Roman" w:eastAsia="Times New Roman" w:hAnsi="Times New Roman" w:cs="Times New Roman"/>
                <w:sz w:val="24"/>
                <w:szCs w:val="24"/>
              </w:rPr>
              <w:t>2.1. Дитяча спільнота як простір демократії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6147F" w14:textId="77777777" w:rsidR="00A3773E" w:rsidRPr="001E21F3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1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D0707" w14:textId="77777777" w:rsidR="00A3773E" w:rsidRPr="001E21F3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1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E1B52" w14:textId="46B2514F" w:rsidR="00A3773E" w:rsidRPr="001E21F3" w:rsidRDefault="00A3773E" w:rsidP="00A377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1F3">
              <w:rPr>
                <w:rFonts w:ascii="Times New Roman" w:hAnsi="Times New Roman" w:cs="Times New Roman"/>
                <w:sz w:val="24"/>
                <w:szCs w:val="24"/>
              </w:rPr>
              <w:t>Горбенко</w:t>
            </w:r>
            <w:proofErr w:type="spellEnd"/>
            <w:r w:rsidRPr="001E21F3">
              <w:rPr>
                <w:rFonts w:ascii="Times New Roman" w:hAnsi="Times New Roman" w:cs="Times New Roman"/>
                <w:sz w:val="24"/>
                <w:szCs w:val="24"/>
              </w:rPr>
              <w:t xml:space="preserve"> Т. І., тренер-педагог</w:t>
            </w:r>
          </w:p>
        </w:tc>
      </w:tr>
      <w:tr w:rsidR="00A3773E" w:rsidRPr="001E21F3" w14:paraId="7DD6AE52" w14:textId="77777777" w:rsidTr="00A3773E">
        <w:trPr>
          <w:trHeight w:val="440"/>
          <w:jc w:val="center"/>
        </w:trPr>
        <w:tc>
          <w:tcPr>
            <w:tcW w:w="10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C7268" w14:textId="77777777" w:rsidR="00A3773E" w:rsidRPr="001E21F3" w:rsidRDefault="00A3773E" w:rsidP="00A3773E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1F3">
              <w:rPr>
                <w:rFonts w:ascii="Times New Roman" w:hAnsi="Times New Roman" w:cs="Times New Roman"/>
                <w:bCs/>
                <w:sz w:val="24"/>
                <w:szCs w:val="24"/>
              </w:rPr>
              <w:t>09.10.2025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FDC518" w14:textId="77777777" w:rsidR="00A3773E" w:rsidRPr="001E21F3" w:rsidRDefault="00A3773E" w:rsidP="00A377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1F3"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3595" w:type="dxa"/>
          </w:tcPr>
          <w:p w14:paraId="377EDDDF" w14:textId="4AAAA9D8" w:rsidR="00A3773E" w:rsidRPr="001E21F3" w:rsidRDefault="00A3773E" w:rsidP="00A3773E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2.4. Мова медіа як інструмент </w:t>
            </w:r>
            <w:proofErr w:type="spellStart"/>
            <w:r w:rsidRPr="001E21F3">
              <w:rPr>
                <w:rFonts w:ascii="Times New Roman" w:eastAsia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1E2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маніпуляцій та ідеологічного впливу на 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277AD" w14:textId="77777777" w:rsidR="00A3773E" w:rsidRPr="001E21F3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1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5DC25" w14:textId="77777777" w:rsidR="00A3773E" w:rsidRPr="001E21F3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1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D94EA" w14:textId="57484A6A" w:rsidR="00A3773E" w:rsidRPr="001E21F3" w:rsidRDefault="00A3773E" w:rsidP="00A377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1F3">
              <w:rPr>
                <w:rFonts w:ascii="Times New Roman" w:hAnsi="Times New Roman" w:cs="Times New Roman"/>
                <w:sz w:val="24"/>
                <w:szCs w:val="24"/>
              </w:rPr>
              <w:t>Румянцева-</w:t>
            </w:r>
            <w:proofErr w:type="spellStart"/>
            <w:r w:rsidRPr="001E21F3">
              <w:rPr>
                <w:rFonts w:ascii="Times New Roman" w:hAnsi="Times New Roman" w:cs="Times New Roman"/>
                <w:sz w:val="24"/>
                <w:szCs w:val="24"/>
              </w:rPr>
              <w:t>Лахтіна</w:t>
            </w:r>
            <w:proofErr w:type="spellEnd"/>
            <w:r w:rsidRPr="001E21F3">
              <w:rPr>
                <w:rFonts w:ascii="Times New Roman" w:hAnsi="Times New Roman" w:cs="Times New Roman"/>
                <w:sz w:val="24"/>
                <w:szCs w:val="24"/>
              </w:rPr>
              <w:t xml:space="preserve"> О.О., тренер-педагог</w:t>
            </w:r>
          </w:p>
        </w:tc>
      </w:tr>
      <w:tr w:rsidR="00A3773E" w:rsidRPr="001E21F3" w14:paraId="16942A57" w14:textId="77777777" w:rsidTr="00A3773E">
        <w:trPr>
          <w:trHeight w:val="440"/>
          <w:jc w:val="center"/>
        </w:trPr>
        <w:tc>
          <w:tcPr>
            <w:tcW w:w="10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A6D69" w14:textId="77777777" w:rsidR="00A3773E" w:rsidRPr="001E21F3" w:rsidRDefault="00A3773E" w:rsidP="00A3773E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742518" w14:textId="77777777" w:rsidR="00A3773E" w:rsidRPr="001E21F3" w:rsidRDefault="00A3773E" w:rsidP="00A377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1F3">
              <w:rPr>
                <w:rFonts w:ascii="Times New Roman" w:eastAsia="Times New Roman" w:hAnsi="Times New Roman" w:cs="Times New Roman"/>
                <w:sz w:val="20"/>
                <w:szCs w:val="20"/>
              </w:rPr>
              <w:t>18.45 - 19.30</w:t>
            </w:r>
          </w:p>
        </w:tc>
        <w:tc>
          <w:tcPr>
            <w:tcW w:w="3595" w:type="dxa"/>
          </w:tcPr>
          <w:p w14:paraId="35BFDC4A" w14:textId="77777777" w:rsidR="00A3773E" w:rsidRPr="001E21F3" w:rsidRDefault="00A3773E" w:rsidP="00A377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1F3">
              <w:rPr>
                <w:rFonts w:ascii="Times New Roman" w:eastAsia="Times New Roman" w:hAnsi="Times New Roman" w:cs="Times New Roman"/>
                <w:sz w:val="24"/>
                <w:szCs w:val="24"/>
              </w:rPr>
              <w:t>1.2.Підсумкове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2E32B" w14:textId="77777777" w:rsidR="00A3773E" w:rsidRPr="001E21F3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1ABC1" w14:textId="77777777" w:rsidR="00A3773E" w:rsidRPr="001E21F3" w:rsidRDefault="00A3773E" w:rsidP="00A377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1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A04BA" w14:textId="51237D91" w:rsidR="00A3773E" w:rsidRPr="001E21F3" w:rsidRDefault="00A3773E" w:rsidP="00A3773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21F3">
              <w:rPr>
                <w:rFonts w:ascii="Times New Roman" w:eastAsia="Times New Roman" w:hAnsi="Times New Roman" w:cs="Times New Roman"/>
                <w:sz w:val="24"/>
                <w:szCs w:val="24"/>
              </w:rPr>
              <w:t>Масальський</w:t>
            </w:r>
            <w:proofErr w:type="spellEnd"/>
            <w:r w:rsidRPr="001E2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Ю.В., тренер-педагог</w:t>
            </w:r>
          </w:p>
        </w:tc>
      </w:tr>
      <w:tr w:rsidR="00A3773E" w:rsidRPr="00A3773E" w14:paraId="526B012A" w14:textId="77777777" w:rsidTr="00A3773E">
        <w:trPr>
          <w:trHeight w:val="440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90C1E" w14:textId="77777777" w:rsidR="00A3773E" w:rsidRPr="001E21F3" w:rsidRDefault="00A3773E" w:rsidP="00A3773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2C3CC" w14:textId="77777777" w:rsidR="00A3773E" w:rsidRPr="001E21F3" w:rsidRDefault="00A3773E" w:rsidP="00A3773E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1F3">
              <w:rPr>
                <w:rFonts w:ascii="Times New Roman" w:eastAsia="Times New Roman" w:hAnsi="Times New Roman" w:cs="Times New Roman"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E4E56" w14:textId="77777777" w:rsidR="00A3773E" w:rsidRPr="001E21F3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1F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0224A" w14:textId="77777777" w:rsidR="00A3773E" w:rsidRPr="00A3773E" w:rsidRDefault="00A3773E" w:rsidP="00A377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1F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0640D" w14:textId="77777777" w:rsidR="00A3773E" w:rsidRPr="00A3773E" w:rsidRDefault="00A3773E" w:rsidP="00A3773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760EBDE" w14:textId="0CF1A92A" w:rsidR="00A3773E" w:rsidRPr="00A3773E" w:rsidRDefault="00A3773E" w:rsidP="00A3773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</w:pP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>Куратор групи</w:t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Юрій МАСАЛЬСЬКИЙ</w:t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  <w:r w:rsidRPr="00A3773E">
        <w:rPr>
          <w:rFonts w:ascii="Times New Roman" w:eastAsia="Times New Roman" w:hAnsi="Times New Roman" w:cs="Times New Roman"/>
          <w:b/>
          <w:kern w:val="0"/>
          <w:sz w:val="28"/>
          <w:szCs w:val="28"/>
          <w:lang w:val="uk" w:eastAsia="ru-RU"/>
          <w14:ligatures w14:val="none"/>
        </w:rPr>
        <w:tab/>
      </w:r>
    </w:p>
    <w:sectPr w:rsidR="00A3773E" w:rsidRPr="00A3773E" w:rsidSect="00F718A2">
      <w:pgSz w:w="11906" w:h="16838"/>
      <w:pgMar w:top="284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4BA"/>
    <w:rsid w:val="00157D07"/>
    <w:rsid w:val="001E21F3"/>
    <w:rsid w:val="003124BA"/>
    <w:rsid w:val="00335D91"/>
    <w:rsid w:val="00497EB4"/>
    <w:rsid w:val="00644572"/>
    <w:rsid w:val="0065356D"/>
    <w:rsid w:val="008D27E1"/>
    <w:rsid w:val="009F2FFE"/>
    <w:rsid w:val="00A3773E"/>
    <w:rsid w:val="00C02C34"/>
    <w:rsid w:val="00EC0EDF"/>
    <w:rsid w:val="00F7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94355"/>
  <w15:chartTrackingRefBased/>
  <w15:docId w15:val="{318EE3C3-A997-4EED-8FAF-3FBC97CF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2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4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4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24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2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24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24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24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24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24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24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24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2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12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12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124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4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24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24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124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24BA"/>
    <w:rPr>
      <w:b/>
      <w:bCs/>
      <w:smallCaps/>
      <w:color w:val="2F5496" w:themeColor="accent1" w:themeShade="BF"/>
      <w:spacing w:val="5"/>
    </w:rPr>
  </w:style>
  <w:style w:type="table" w:customStyle="1" w:styleId="11">
    <w:name w:val="1"/>
    <w:basedOn w:val="a1"/>
    <w:rsid w:val="00A3773E"/>
    <w:pPr>
      <w:spacing w:after="0" w:line="276" w:lineRule="auto"/>
    </w:pPr>
    <w:rPr>
      <w:rFonts w:ascii="Arial" w:eastAsia="Arial" w:hAnsi="Arial" w:cs="Arial"/>
      <w:kern w:val="0"/>
      <w:lang w:val="uk" w:eastAsia="ru-RU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1029</Words>
  <Characters>587</Characters>
  <Application>Microsoft Office Word</Application>
  <DocSecurity>0</DocSecurity>
  <Lines>4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Масальський</dc:creator>
  <cp:keywords/>
  <dc:description/>
  <cp:lastModifiedBy>Тетяна Папернова</cp:lastModifiedBy>
  <cp:revision>6</cp:revision>
  <dcterms:created xsi:type="dcterms:W3CDTF">2025-10-03T11:54:00Z</dcterms:created>
  <dcterms:modified xsi:type="dcterms:W3CDTF">2025-10-06T11:14:00Z</dcterms:modified>
</cp:coreProperties>
</file>