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556" w:rsidRDefault="00781BA5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1C0556" w:rsidRDefault="00781BA5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1C0556" w:rsidRDefault="001C055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556" w:rsidRDefault="001C0556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556" w:rsidRDefault="00781BA5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1C0556" w:rsidRDefault="00781BA5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1C0556" w:rsidRDefault="00781BA5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1C0556" w:rsidRDefault="001C0556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556" w:rsidRDefault="001C055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0556" w:rsidRDefault="00781BA5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1C0556" w:rsidRDefault="001C0556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1C0556" w:rsidRDefault="00781BA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1C0556" w:rsidRDefault="00781BA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1C0556" w:rsidRDefault="00781BA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0556" w:rsidRDefault="00781BA5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0556" w:rsidRDefault="00781BA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1C0556" w:rsidRDefault="001C05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C0556" w:rsidRDefault="00781BA5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</w:t>
      </w:r>
      <w:r w:rsidR="004376D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76DB" w:rsidRPr="00FE4688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4376DB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4376DB" w:rsidRPr="00FE468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4376DB"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  <w:r w:rsidR="004376DB" w:rsidRPr="00FE4688">
        <w:rPr>
          <w:rFonts w:ascii="Times New Roman" w:eastAsia="Times New Roman" w:hAnsi="Times New Roman" w:cs="Times New Roman"/>
          <w:sz w:val="24"/>
          <w:szCs w:val="24"/>
          <w:lang w:val="uk-UA"/>
        </w:rPr>
        <w:t>.2025 - 0</w:t>
      </w:r>
      <w:r w:rsidR="004376DB">
        <w:rPr>
          <w:rFonts w:ascii="Times New Roman" w:eastAsia="Times New Roman" w:hAnsi="Times New Roman" w:cs="Times New Roman"/>
          <w:sz w:val="24"/>
          <w:szCs w:val="24"/>
          <w:lang w:val="uk-UA"/>
        </w:rPr>
        <w:t>9.10</w:t>
      </w:r>
      <w:r w:rsidR="004376DB" w:rsidRPr="00FE4688">
        <w:rPr>
          <w:rFonts w:ascii="Times New Roman" w:eastAsia="Times New Roman" w:hAnsi="Times New Roman" w:cs="Times New Roman"/>
          <w:sz w:val="24"/>
          <w:szCs w:val="24"/>
          <w:lang w:val="uk-UA"/>
        </w:rPr>
        <w:t>.2025</w:t>
      </w:r>
    </w:p>
    <w:p w:rsidR="001C0556" w:rsidRPr="004376DB" w:rsidRDefault="004376DB">
      <w:pPr>
        <w:ind w:firstLine="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 w:rsidRPr="004376DB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4376DB">
        <w:rPr>
          <w:rFonts w:ascii="Times New Roman" w:eastAsia="Times New Roman" w:hAnsi="Times New Roman" w:cs="Times New Roman"/>
          <w:sz w:val="24"/>
          <w:szCs w:val="24"/>
          <w:lang w:val="uk-UA"/>
        </w:rPr>
        <w:t>1095-суб</w:t>
      </w:r>
    </w:p>
    <w:p w:rsidR="001C0556" w:rsidRDefault="00781BA5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4376DB" w:rsidRPr="00FE4688">
        <w:rPr>
          <w:rFonts w:ascii="Times New Roman" w:eastAsia="Times New Roman" w:hAnsi="Times New Roman" w:cs="Times New Roman"/>
          <w:lang w:val="uk-UA"/>
        </w:rPr>
        <w:t>дистанційна</w:t>
      </w: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1C0556" w:rsidRPr="00BD6720">
        <w:trPr>
          <w:trHeight w:val="40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BD6720" w:rsidRDefault="00781BA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BD67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Pr="00BD6720" w:rsidRDefault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67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Pr="00BD6720" w:rsidRDefault="001C055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C0556" w:rsidRPr="00BD6720" w:rsidRDefault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67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Pr="00BD6720" w:rsidRDefault="00781BA5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672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1C0556" w:rsidRPr="00BD6720" w:rsidRDefault="00781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BD6720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Pr="00BD6720" w:rsidRDefault="00781BA5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BD672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BD6720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Pr="00BD6720" w:rsidRDefault="001C055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C0556" w:rsidRPr="00BD6720" w:rsidRDefault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67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1C0556" w:rsidRPr="00BD6720" w:rsidRDefault="001C055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0556" w:rsidRPr="00BD6720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BD6720" w:rsidRDefault="001C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Pr="00BD6720" w:rsidRDefault="001C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Pr="00BD6720" w:rsidRDefault="001C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Pr="00BD6720" w:rsidRDefault="001C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Pr="00BD6720" w:rsidRDefault="001C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Pr="00BD6720" w:rsidRDefault="001C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0556" w:rsidRPr="00BD6720" w:rsidTr="00781BA5">
        <w:trPr>
          <w:trHeight w:val="653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BD6720" w:rsidRDefault="004376DB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D672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06.10.25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BD6720" w:rsidRDefault="00781BA5" w:rsidP="00781B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720">
              <w:rPr>
                <w:rFonts w:ascii="Times New Roman" w:eastAsia="Times New Roman" w:hAnsi="Times New Roman" w:cs="Times New Roman"/>
                <w:sz w:val="20"/>
                <w:szCs w:val="20"/>
              </w:rPr>
              <w:t>17.00-.17.45</w:t>
            </w:r>
          </w:p>
        </w:tc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BD6720" w:rsidRDefault="00781BA5" w:rsidP="00781B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720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BD6720" w:rsidRDefault="001C0556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BD6720" w:rsidRDefault="00781BA5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72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BD6720" w:rsidRDefault="004376DB" w:rsidP="00781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D672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Покуль</w:t>
            </w:r>
            <w:proofErr w:type="spellEnd"/>
            <w:r w:rsidRPr="00BD672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Олена Миколаївна</w:t>
            </w:r>
          </w:p>
        </w:tc>
      </w:tr>
      <w:tr w:rsidR="001C0556" w:rsidRPr="00BD6720" w:rsidTr="00781BA5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BD6720" w:rsidRDefault="001C0556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BD6720" w:rsidRDefault="00781BA5" w:rsidP="00781B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720">
              <w:rPr>
                <w:rFonts w:ascii="Times New Roman" w:eastAsia="Times New Roman" w:hAnsi="Times New Roman" w:cs="Times New Roman"/>
                <w:sz w:val="20"/>
                <w:szCs w:val="20"/>
              </w:rPr>
              <w:t>18.00-19.30</w:t>
            </w:r>
          </w:p>
        </w:tc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BD6720" w:rsidRDefault="003F23A9" w:rsidP="00781B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7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толерантності: як педагогіка партнерства допомагає зламати стереотипи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BD6720" w:rsidRDefault="00781BA5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72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BD6720" w:rsidRDefault="00781BA5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72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BD6720" w:rsidRDefault="004376DB" w:rsidP="00781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D672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Покуль</w:t>
            </w:r>
            <w:proofErr w:type="spellEnd"/>
            <w:r w:rsidRPr="00BD672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Олена Миколаївна</w:t>
            </w:r>
          </w:p>
        </w:tc>
      </w:tr>
      <w:tr w:rsidR="001C0556" w:rsidRPr="00BD6720" w:rsidTr="00781BA5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BD6720" w:rsidRDefault="004376DB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D672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07.10.25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BD6720" w:rsidRDefault="00781BA5" w:rsidP="00781B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720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:rsidR="001C0556" w:rsidRPr="00BD6720" w:rsidRDefault="00F92FDB" w:rsidP="00781BA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67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Мова медіа як інструмент </w:t>
            </w:r>
            <w:proofErr w:type="spellStart"/>
            <w:r w:rsidRPr="00BD67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мовних</w:t>
            </w:r>
            <w:proofErr w:type="spellEnd"/>
            <w:r w:rsidRPr="00BD67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маніпуляцій та ідеологічного впливу на молодь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BD6720" w:rsidRDefault="00781BA5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72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BD6720" w:rsidRDefault="00781BA5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72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C0556" w:rsidRPr="00BD6720" w:rsidRDefault="00F92FDB" w:rsidP="00781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D672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Крячко</w:t>
            </w:r>
            <w:r w:rsidR="009F42D3" w:rsidRPr="00BD672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Таїсія Михайлівна</w:t>
            </w:r>
          </w:p>
        </w:tc>
      </w:tr>
      <w:tr w:rsidR="001C0556" w:rsidRPr="00BD6720" w:rsidTr="00781BA5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BD6720" w:rsidRDefault="004376DB" w:rsidP="00781B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D672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08.10.25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C0556" w:rsidRPr="00BD6720" w:rsidRDefault="00781BA5" w:rsidP="00781B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720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:rsidR="001C0556" w:rsidRPr="00BD6720" w:rsidRDefault="00F92FDB" w:rsidP="00781B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67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Дитяча спільнота як простір демократії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BD6720" w:rsidRDefault="00781BA5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72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BD6720" w:rsidRDefault="00781BA5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72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C0556" w:rsidRPr="00BD6720" w:rsidRDefault="00F92FDB" w:rsidP="00781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D672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Стародубцева</w:t>
            </w:r>
            <w:proofErr w:type="spellEnd"/>
            <w:r w:rsidR="009F42D3" w:rsidRPr="00BD672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Юлія Вікторівна</w:t>
            </w:r>
          </w:p>
        </w:tc>
      </w:tr>
      <w:tr w:rsidR="001C0556" w:rsidRPr="00BD6720" w:rsidTr="00781BA5">
        <w:trPr>
          <w:trHeight w:val="44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BD6720" w:rsidRDefault="004376DB" w:rsidP="00781B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D672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09.10.25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C0556" w:rsidRPr="00BD6720" w:rsidRDefault="00781BA5" w:rsidP="00781B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720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:rsidR="001C0556" w:rsidRPr="00BD6720" w:rsidRDefault="00F92FDB" w:rsidP="00781B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67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BD6720" w:rsidRDefault="00781BA5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72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BD6720" w:rsidRDefault="00781BA5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72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C0556" w:rsidRPr="00BD6720" w:rsidRDefault="00F92FDB" w:rsidP="00781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D672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Цибульнік</w:t>
            </w:r>
            <w:proofErr w:type="spellEnd"/>
            <w:r w:rsidR="009F42D3" w:rsidRPr="00BD672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Світлана Олександрівна</w:t>
            </w:r>
          </w:p>
        </w:tc>
      </w:tr>
      <w:tr w:rsidR="001C0556" w:rsidRPr="00BD6720" w:rsidTr="00781BA5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BD6720" w:rsidRDefault="001C0556" w:rsidP="00781B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C0556" w:rsidRPr="00BD6720" w:rsidRDefault="00781BA5" w:rsidP="00781B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720">
              <w:rPr>
                <w:rFonts w:ascii="Times New Roman" w:eastAsia="Times New Roman" w:hAnsi="Times New Roman" w:cs="Times New Roman"/>
                <w:sz w:val="20"/>
                <w:szCs w:val="20"/>
              </w:rPr>
              <w:t>18.45 - 19.30</w:t>
            </w:r>
          </w:p>
        </w:tc>
        <w:tc>
          <w:tcPr>
            <w:tcW w:w="3594" w:type="dxa"/>
            <w:shd w:val="clear" w:color="auto" w:fill="auto"/>
          </w:tcPr>
          <w:p w:rsidR="001C0556" w:rsidRPr="00BD6720" w:rsidRDefault="00781BA5" w:rsidP="00781B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6720">
              <w:rPr>
                <w:rFonts w:ascii="Times New Roman" w:eastAsia="Times New Roman" w:hAnsi="Times New Roman" w:cs="Times New Roman"/>
                <w:sz w:val="20"/>
                <w:szCs w:val="20"/>
              </w:rPr>
              <w:t>Підсумкове тестування. Рефлексія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BD6720" w:rsidRDefault="001C0556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BD6720" w:rsidRDefault="00781BA5" w:rsidP="00781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7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C0556" w:rsidRPr="00BD6720" w:rsidRDefault="00F92FDB" w:rsidP="00781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D672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Покуль</w:t>
            </w:r>
            <w:proofErr w:type="spellEnd"/>
            <w:r w:rsidRPr="00BD672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Олена Миколаївна</w:t>
            </w:r>
          </w:p>
        </w:tc>
      </w:tr>
      <w:tr w:rsidR="001C0556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Pr="00BD6720" w:rsidRDefault="001C055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BD6720" w:rsidRDefault="00781BA5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BD6720" w:rsidRDefault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Default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Default="001C055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C0556" w:rsidRDefault="001C055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0556" w:rsidRDefault="00781BA5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376D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Олена ПОКУЛЬ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1C0556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C0556"/>
    <w:rsid w:val="001C0556"/>
    <w:rsid w:val="003F23A9"/>
    <w:rsid w:val="004376DB"/>
    <w:rsid w:val="00781BA5"/>
    <w:rsid w:val="00965353"/>
    <w:rsid w:val="009F42D3"/>
    <w:rsid w:val="00BD6720"/>
    <w:rsid w:val="00F92FDB"/>
    <w:rsid w:val="00FB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BB810-00CD-4EB0-B28F-8CB2B237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7</cp:revision>
  <dcterms:created xsi:type="dcterms:W3CDTF">2023-12-06T14:48:00Z</dcterms:created>
  <dcterms:modified xsi:type="dcterms:W3CDTF">2025-10-06T11:03:00Z</dcterms:modified>
</cp:coreProperties>
</file>