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DE" w:rsidRDefault="005B4B5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932DE" w:rsidRDefault="005B4B5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6932DE" w:rsidRDefault="006932D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2DE" w:rsidRDefault="006932D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2DE" w:rsidRDefault="005B4B5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932DE" w:rsidRDefault="005B4B5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932DE" w:rsidRDefault="005B4B5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932DE" w:rsidRDefault="006932DE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2DE" w:rsidRDefault="005B4B5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932DE" w:rsidRDefault="006932D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6932DE" w:rsidRDefault="005B4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6932DE" w:rsidRDefault="005B4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6932DE" w:rsidRDefault="005B4B5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32DE" w:rsidRDefault="005B4B5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32DE" w:rsidRDefault="005B4B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nvwfli81gd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6932DE" w:rsidRDefault="006932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32DE" w:rsidRDefault="005B4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06.10-09.10.2025</w:t>
      </w:r>
    </w:p>
    <w:p w:rsidR="006932DE" w:rsidRDefault="005B4B5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1094</w:t>
      </w:r>
    </w:p>
    <w:p w:rsidR="006932DE" w:rsidRDefault="005B4B5A">
      <w:pPr>
        <w:widowContro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6932DE" w:rsidRDefault="006932DE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1825"/>
      </w:tblGrid>
      <w:tr w:rsidR="006932DE" w:rsidRPr="00077596" w:rsidTr="0023051B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c9p5w8gm1e3b" w:colFirst="0" w:colLast="0"/>
            <w:bookmarkEnd w:id="1"/>
            <w:r w:rsidRPr="00077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5B4B5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6932DE" w:rsidRPr="00077596" w:rsidRDefault="005B4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5B4B5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7759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6932DE" w:rsidRPr="00077596" w:rsidRDefault="00693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2DE" w:rsidRPr="00077596" w:rsidTr="0023051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2DE" w:rsidRPr="00077596" w:rsidTr="0023051B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  <w:p w:rsidR="006932DE" w:rsidRPr="00077596" w:rsidRDefault="006932D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2DE" w:rsidRPr="00077596" w:rsidRDefault="006932D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693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6932DE" w:rsidRPr="00077596" w:rsidTr="0023051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6932DE" w:rsidRPr="00077596" w:rsidTr="0023051B">
        <w:trPr>
          <w:trHeight w:val="397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932DE" w:rsidRPr="00077596" w:rsidRDefault="005B4B5A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932DE" w:rsidRPr="00077596" w:rsidRDefault="005B4B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Раскатова</w:t>
            </w:r>
            <w:proofErr w:type="spellEnd"/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Ю.Ю</w:t>
            </w:r>
          </w:p>
        </w:tc>
      </w:tr>
      <w:tr w:rsidR="006932DE" w:rsidRPr="00077596" w:rsidTr="0023051B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932DE" w:rsidRPr="00077596" w:rsidRDefault="005B4B5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7596">
              <w:rPr>
                <w:rFonts w:ascii="Times New Roman" w:eastAsia="Times New Roman" w:hAnsi="Times New Roman" w:cs="Times New Roman"/>
                <w:color w:val="000000"/>
              </w:rPr>
              <w:t>Цибульнік</w:t>
            </w:r>
            <w:proofErr w:type="spellEnd"/>
            <w:r w:rsidRPr="00077596">
              <w:rPr>
                <w:rFonts w:ascii="Times New Roman" w:eastAsia="Times New Roman" w:hAnsi="Times New Roman" w:cs="Times New Roman"/>
                <w:color w:val="000000"/>
              </w:rPr>
              <w:t xml:space="preserve"> С. О.</w:t>
            </w:r>
          </w:p>
        </w:tc>
      </w:tr>
      <w:tr w:rsidR="006932DE" w:rsidRPr="00077596" w:rsidTr="0023051B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r w:rsidRPr="00077596">
              <w:t>09.10.</w:t>
            </w:r>
          </w:p>
          <w:p w:rsidR="006932DE" w:rsidRPr="00077596" w:rsidRDefault="005B4B5A">
            <w:r w:rsidRPr="00077596">
              <w:t>2025</w:t>
            </w:r>
          </w:p>
          <w:p w:rsidR="006932DE" w:rsidRPr="00077596" w:rsidRDefault="006932DE"/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932DE" w:rsidRPr="00077596" w:rsidRDefault="005B4B5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77596">
              <w:rPr>
                <w:rFonts w:ascii="Times New Roman" w:eastAsia="Times New Roman" w:hAnsi="Times New Roman" w:cs="Times New Roman"/>
                <w:color w:val="000000"/>
              </w:rPr>
              <w:t>Какадій</w:t>
            </w:r>
            <w:proofErr w:type="spellEnd"/>
            <w:r w:rsidRPr="00077596">
              <w:rPr>
                <w:rFonts w:ascii="Times New Roman" w:eastAsia="Times New Roman" w:hAnsi="Times New Roman" w:cs="Times New Roman"/>
                <w:color w:val="000000"/>
              </w:rPr>
              <w:t xml:space="preserve"> Н. В.</w:t>
            </w:r>
          </w:p>
        </w:tc>
      </w:tr>
      <w:tr w:rsidR="006932DE" w:rsidRPr="00077596" w:rsidTr="0023051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693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932DE" w:rsidRPr="00077596" w:rsidRDefault="005B4B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596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6932DE" w:rsidRPr="00077596" w:rsidRDefault="005B4B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6932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Л.В.</w:t>
            </w:r>
          </w:p>
        </w:tc>
      </w:tr>
      <w:tr w:rsidR="006932DE" w:rsidTr="0023051B">
        <w:trPr>
          <w:trHeight w:val="82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32DE" w:rsidRPr="00077596" w:rsidRDefault="00693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Pr="00077596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Default="005B4B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2DE" w:rsidRDefault="006932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2DE" w:rsidRDefault="005B4B5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Ліна Павлова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6932D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DE"/>
    <w:rsid w:val="00077596"/>
    <w:rsid w:val="0023051B"/>
    <w:rsid w:val="005B4B5A"/>
    <w:rsid w:val="0069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1194E-D9CF-4F0F-A659-BCF943D3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2025-10-06T08:38:00Z</dcterms:created>
  <dcterms:modified xsi:type="dcterms:W3CDTF">2025-10-06T10:59:00Z</dcterms:modified>
</cp:coreProperties>
</file>