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497CD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97BEC" w:rsidRDefault="00497CD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97BEC" w:rsidRDefault="00497CD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97BEC" w:rsidRDefault="00197BEC" w:rsidP="00CD4D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97BEC" w:rsidRDefault="00197BE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97BEC" w:rsidRDefault="00197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06.10-09.10.2025</w:t>
      </w: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1090</w:t>
      </w:r>
      <w:r w:rsidR="0096732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197BEC" w:rsidRPr="00967329" w:rsidRDefault="00497CD1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967329" w:rsidRPr="00A16EA8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197BEC" w:rsidRDefault="00197BE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34"/>
        <w:gridCol w:w="992"/>
        <w:gridCol w:w="2240"/>
      </w:tblGrid>
      <w:tr w:rsidR="00197BEC" w:rsidRPr="009701D2" w:rsidTr="00CD4D1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9701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Pr="009701D2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97BEC" w:rsidRPr="009701D2" w:rsidRDefault="00497C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9701D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Pr="009701D2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97BEC" w:rsidRPr="009701D2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RPr="009701D2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RPr="009701D2" w:rsidTr="00CD4D1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06.10.</w:t>
            </w:r>
          </w:p>
          <w:p w:rsidR="00A16EA8" w:rsidRPr="009701D2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B67DD0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97CD1" w:rsidRPr="009701D2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B67DD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9701D2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9701D2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RPr="009701D2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197BEC" w:rsidP="003757C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5E0615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1D2">
              <w:rPr>
                <w:rFonts w:ascii="Times New Roman" w:hAnsi="Times New Roman" w:cs="Times New Roman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9701D2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9701D2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RPr="009701D2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9701D2" w:rsidRDefault="00B67DD0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</w:t>
            </w:r>
            <w:r w:rsidR="00A16EA8"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Pr="009701D2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9701D2" w:rsidRDefault="001C3321" w:rsidP="003757C7">
            <w:pPr>
              <w:widowControl w:val="0"/>
              <w:spacing w:line="240" w:lineRule="auto"/>
              <w:ind w:left="-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701D2">
              <w:rPr>
                <w:rFonts w:ascii="Times New Roman" w:hAnsi="Times New Roman" w:cs="Times New Roman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9701D2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9701D2">
              <w:rPr>
                <w:rFonts w:ascii="Times New Roman" w:eastAsia="Times New Roman" w:hAnsi="Times New Roman" w:cs="Times New Roman"/>
                <w:lang w:val="uk-UA"/>
              </w:rPr>
              <w:t>Черешнюк</w:t>
            </w:r>
            <w:proofErr w:type="spellEnd"/>
            <w:r w:rsidRPr="009701D2">
              <w:rPr>
                <w:rFonts w:ascii="Times New Roman" w:eastAsia="Times New Roman" w:hAnsi="Times New Roman" w:cs="Times New Roman"/>
                <w:lang w:val="uk-UA"/>
              </w:rPr>
              <w:t xml:space="preserve"> О.В.</w:t>
            </w:r>
          </w:p>
        </w:tc>
      </w:tr>
      <w:tr w:rsidR="00197BEC" w:rsidRPr="009701D2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9701D2" w:rsidRDefault="00B67DD0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</w:t>
            </w:r>
            <w:r w:rsidR="00A16EA8"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Pr="009701D2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9701D2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9701D2" w:rsidRDefault="001C3321" w:rsidP="003757C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701D2">
              <w:rPr>
                <w:rFonts w:ascii="Times New Roman" w:hAnsi="Times New Roman" w:cs="Times New Roman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Pr="009701D2">
              <w:rPr>
                <w:rFonts w:ascii="Times New Roman" w:hAnsi="Times New Roman" w:cs="Times New Roman"/>
                <w:sz w:val="20"/>
                <w:szCs w:val="20"/>
              </w:rPr>
              <w:t>мовних</w:t>
            </w:r>
            <w:proofErr w:type="spellEnd"/>
            <w:r w:rsidRPr="009701D2">
              <w:rPr>
                <w:rFonts w:ascii="Times New Roman" w:hAnsi="Times New Roman" w:cs="Times New Roman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9701D2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9701D2">
              <w:rPr>
                <w:rFonts w:ascii="Times New Roman" w:eastAsia="Times New Roman" w:hAnsi="Times New Roman" w:cs="Times New Roman"/>
                <w:lang w:val="uk-UA"/>
              </w:rPr>
              <w:t>Жук Ю.С.</w:t>
            </w:r>
          </w:p>
        </w:tc>
      </w:tr>
      <w:tr w:rsidR="00197BEC" w:rsidRPr="009701D2" w:rsidTr="00CD4D1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9701D2" w:rsidRDefault="00B67DD0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</w:t>
            </w:r>
            <w:r w:rsidR="00A16EA8"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Pr="009701D2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9701D2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9701D2" w:rsidRDefault="005006D4" w:rsidP="003757C7">
            <w:pPr>
              <w:spacing w:line="240" w:lineRule="auto"/>
              <w:ind w:left="-27" w:right="113" w:firstLine="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701D2">
              <w:rPr>
                <w:rFonts w:ascii="Times New Roman" w:hAnsi="Times New Roman" w:cs="Times New Roman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9701D2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9701D2">
              <w:rPr>
                <w:rFonts w:ascii="Times New Roman" w:eastAsia="Times New Roman" w:hAnsi="Times New Roman" w:cs="Times New Roman"/>
                <w:lang w:val="uk-UA"/>
              </w:rPr>
              <w:t>Стародубцева</w:t>
            </w:r>
            <w:proofErr w:type="spellEnd"/>
            <w:r w:rsidRPr="009701D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7219FF" w:rsidRPr="009701D2">
              <w:rPr>
                <w:rFonts w:ascii="Times New Roman" w:eastAsia="Times New Roman" w:hAnsi="Times New Roman" w:cs="Times New Roman"/>
                <w:lang w:val="uk-UA"/>
              </w:rPr>
              <w:t>Ю.В.</w:t>
            </w:r>
          </w:p>
        </w:tc>
      </w:tr>
      <w:tr w:rsidR="00197BEC" w:rsidRPr="009701D2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197BEC" w:rsidP="003757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9701D2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1D2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:rsidR="00197BEC" w:rsidRPr="009701D2" w:rsidRDefault="00497CD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1D2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01D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9701D2" w:rsidRDefault="00FC6BE3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9701D2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9701D2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9701D2" w:rsidRDefault="00197BEC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9701D2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BEC" w:rsidRDefault="00197B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C6B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ГЛАВАЦЬКА</w:t>
      </w:r>
      <w:r w:rsidR="003757C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97BEC" w:rsidSect="00CD4D1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C"/>
    <w:rsid w:val="00183E53"/>
    <w:rsid w:val="00197BEC"/>
    <w:rsid w:val="001A5F03"/>
    <w:rsid w:val="001C3321"/>
    <w:rsid w:val="003757C7"/>
    <w:rsid w:val="00497CD1"/>
    <w:rsid w:val="005006D4"/>
    <w:rsid w:val="005516AB"/>
    <w:rsid w:val="005E0615"/>
    <w:rsid w:val="007219FF"/>
    <w:rsid w:val="00967329"/>
    <w:rsid w:val="009701D2"/>
    <w:rsid w:val="00A16EA8"/>
    <w:rsid w:val="00A21B92"/>
    <w:rsid w:val="00B67DD0"/>
    <w:rsid w:val="00C12F40"/>
    <w:rsid w:val="00CD4D16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41675-6E8C-4F16-81CD-9AB538E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Тетяна Папернова</cp:lastModifiedBy>
  <cp:revision>9</cp:revision>
  <dcterms:created xsi:type="dcterms:W3CDTF">2025-10-02T16:36:00Z</dcterms:created>
  <dcterms:modified xsi:type="dcterms:W3CDTF">2025-10-06T10:57:00Z</dcterms:modified>
</cp:coreProperties>
</file>