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32" w:rsidRDefault="004247D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95032" w:rsidRDefault="004247D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95032" w:rsidRDefault="00B9503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032" w:rsidRDefault="00B9503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032" w:rsidRDefault="004247D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95032" w:rsidRDefault="004247DE">
      <w:pPr>
        <w:spacing w:line="240" w:lineRule="auto"/>
        <w:ind w:left="510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95032" w:rsidRDefault="004247DE">
      <w:pPr>
        <w:spacing w:before="120" w:line="240" w:lineRule="auto"/>
        <w:ind w:left="7262" w:firstLine="6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95032" w:rsidRDefault="00B950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032" w:rsidRDefault="004247D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95032" w:rsidRDefault="004247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B95032" w:rsidRDefault="004247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B95032" w:rsidRDefault="004247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032" w:rsidRDefault="004247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95032" w:rsidRDefault="004247D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06.10 - 09.10.2025</w:t>
      </w:r>
    </w:p>
    <w:p w:rsidR="00B95032" w:rsidRDefault="004247D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1086-суб</w:t>
      </w:r>
    </w:p>
    <w:p w:rsidR="00B95032" w:rsidRDefault="004247D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 дистанційна</w:t>
      </w:r>
    </w:p>
    <w:tbl>
      <w:tblPr>
        <w:tblStyle w:val="Style47"/>
        <w:tblW w:w="988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24"/>
        <w:gridCol w:w="3834"/>
        <w:gridCol w:w="827"/>
        <w:gridCol w:w="1072"/>
        <w:gridCol w:w="2406"/>
      </w:tblGrid>
      <w:tr w:rsidR="00B95032" w:rsidRPr="00443F0C">
        <w:trPr>
          <w:trHeight w:val="400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4247D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95032" w:rsidRPr="00443F0C" w:rsidRDefault="00424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43F0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4247D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443F0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95032" w:rsidRPr="00443F0C" w:rsidRDefault="00B950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032" w:rsidRPr="00443F0C">
        <w:trPr>
          <w:trHeight w:val="1026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032" w:rsidRPr="00443F0C">
        <w:trPr>
          <w:trHeight w:val="653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06.10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3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1.1</w:t>
            </w: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B950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Володимирівна, тренер-педагог НУШ</w:t>
            </w:r>
          </w:p>
        </w:tc>
      </w:tr>
      <w:tr w:rsidR="00B95032" w:rsidRPr="00443F0C">
        <w:trPr>
          <w:trHeight w:val="44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B95032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2.2 </w:t>
            </w: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Лавроненко Марина Олександрівна</w:t>
            </w: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, тренер-педагогНУШ</w:t>
            </w:r>
          </w:p>
        </w:tc>
      </w:tr>
      <w:tr w:rsidR="00B95032" w:rsidRPr="00443F0C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07.10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B95032" w:rsidRPr="00443F0C" w:rsidRDefault="004247DE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2.3 </w:t>
            </w:r>
            <w:r w:rsidRPr="00443F0C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  <w:r w:rsidRPr="00443F0C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pStyle w:val="a5"/>
              <w:spacing w:before="0" w:beforeAutospacing="0" w:after="0" w:afterAutospacing="0" w:line="12" w:lineRule="atLeast"/>
              <w:rPr>
                <w:sz w:val="20"/>
                <w:szCs w:val="20"/>
              </w:rPr>
            </w:pPr>
            <w:r w:rsidRPr="00443F0C">
              <w:rPr>
                <w:color w:val="000000"/>
                <w:sz w:val="20"/>
                <w:szCs w:val="20"/>
              </w:rPr>
              <w:t>Габ Світлана Іванівна,</w:t>
            </w:r>
            <w:r w:rsidRPr="00443F0C">
              <w:rPr>
                <w:rFonts w:eastAsia="SimSun"/>
                <w:color w:val="000000"/>
                <w:sz w:val="20"/>
                <w:szCs w:val="20"/>
              </w:rPr>
              <w:t>тренер-педагогНУШ</w:t>
            </w:r>
          </w:p>
          <w:p w:rsidR="00B95032" w:rsidRPr="00443F0C" w:rsidRDefault="00B95032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032" w:rsidRPr="00443F0C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08.10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B95032" w:rsidRPr="00443F0C" w:rsidRDefault="004247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2.4 </w:t>
            </w: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Білецька Світлана Вікторівна</w:t>
            </w: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,тренер-педагогНУШ</w:t>
            </w:r>
          </w:p>
        </w:tc>
      </w:tr>
      <w:tr w:rsidR="00B95032" w:rsidRPr="00443F0C">
        <w:trPr>
          <w:trHeight w:val="440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09.10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B95032" w:rsidRPr="00443F0C" w:rsidRDefault="004247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2.1</w:t>
            </w: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Скрипка Катерина Сергіївна,</w:t>
            </w:r>
            <w:r w:rsidRPr="00443F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тренер-педагогНУШ</w:t>
            </w:r>
          </w:p>
        </w:tc>
      </w:tr>
      <w:tr w:rsidR="00B95032" w:rsidRPr="00443F0C">
        <w:trPr>
          <w:trHeight w:val="44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B9503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834" w:type="dxa"/>
            <w:shd w:val="clear" w:color="auto" w:fill="auto"/>
          </w:tcPr>
          <w:p w:rsidR="00B95032" w:rsidRPr="00443F0C" w:rsidRDefault="004247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1.2 </w:t>
            </w: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B950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95032" w:rsidRPr="00443F0C" w:rsidRDefault="004247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ГерасіменкоНаталія Володимирівна,тренер-педагог НУШ</w:t>
            </w:r>
          </w:p>
        </w:tc>
      </w:tr>
      <w:tr w:rsidR="00B95032">
        <w:trPr>
          <w:trHeight w:val="427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5032" w:rsidRPr="00443F0C" w:rsidRDefault="00B950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Pr="00443F0C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Default="004247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032" w:rsidRDefault="00B9503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5032" w:rsidRDefault="00B9503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032" w:rsidRDefault="004247D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ГЕРАСІМЕНКО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B9503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C7" w:rsidRDefault="001139C7">
      <w:pPr>
        <w:spacing w:line="240" w:lineRule="auto"/>
      </w:pPr>
      <w:r>
        <w:separator/>
      </w:r>
    </w:p>
  </w:endnote>
  <w:endnote w:type="continuationSeparator" w:id="0">
    <w:p w:rsidR="001139C7" w:rsidRDefault="00113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C7" w:rsidRDefault="001139C7">
      <w:r>
        <w:separator/>
      </w:r>
    </w:p>
  </w:footnote>
  <w:footnote w:type="continuationSeparator" w:id="0">
    <w:p w:rsidR="001139C7" w:rsidRDefault="0011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32"/>
    <w:rsid w:val="001139C7"/>
    <w:rsid w:val="004247DE"/>
    <w:rsid w:val="00443F0C"/>
    <w:rsid w:val="006B0DD3"/>
    <w:rsid w:val="00B95032"/>
    <w:rsid w:val="00DF562B"/>
    <w:rsid w:val="00F938E3"/>
    <w:rsid w:val="11DB3720"/>
    <w:rsid w:val="53F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DE7E3-EAB7-4F13-BFD2-CFEE68F3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uk"/>
    </w:rPr>
  </w:style>
  <w:style w:type="paragraph" w:styleId="1">
    <w:name w:val="heading 1"/>
    <w:next w:val="a"/>
    <w:uiPriority w:val="9"/>
    <w:qFormat/>
    <w:pPr>
      <w:keepNext/>
      <w:keepLines/>
      <w:spacing w:before="400" w:after="120" w:line="276" w:lineRule="auto"/>
      <w:outlineLvl w:val="0"/>
    </w:pPr>
    <w:rPr>
      <w:sz w:val="40"/>
      <w:szCs w:val="40"/>
      <w:lang w:val="uk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sz w:val="32"/>
      <w:szCs w:val="32"/>
      <w:lang w:val="uk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color w:val="434343"/>
      <w:sz w:val="28"/>
      <w:szCs w:val="28"/>
      <w:lang w:val="uk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color w:val="666666"/>
      <w:sz w:val="24"/>
      <w:szCs w:val="24"/>
      <w:lang w:val="uk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color w:val="666666"/>
      <w:sz w:val="22"/>
      <w:szCs w:val="22"/>
      <w:lang w:val="uk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i/>
      <w:color w:val="666666"/>
      <w:sz w:val="22"/>
      <w:szCs w:val="22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next w:val="a"/>
    <w:uiPriority w:val="10"/>
    <w:qFormat/>
    <w:pPr>
      <w:keepNext/>
      <w:keepLines/>
      <w:spacing w:after="60" w:line="276" w:lineRule="auto"/>
    </w:pPr>
    <w:rPr>
      <w:sz w:val="52"/>
      <w:szCs w:val="52"/>
      <w:lang w:val="uk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5">
    <w:name w:val="_Style 4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9">
    <w:name w:val="_Style 49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5</cp:revision>
  <dcterms:created xsi:type="dcterms:W3CDTF">2023-12-06T14:48:00Z</dcterms:created>
  <dcterms:modified xsi:type="dcterms:W3CDTF">2025-10-06T10:41:00Z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6ECEED0EC6F04E10824AB225284EDDC2_12</vt:lpwstr>
  </property>
</Properties>
</file>