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5EA3" w14:textId="77777777" w:rsidR="001F460F" w:rsidRDefault="003F6C5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55F37DB" w14:textId="77777777" w:rsidR="001F460F" w:rsidRDefault="003F6C5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які забезпечуватимуть реалізацію Державного стандарту базової середньої освіти в другому циклі базової середньої освіти (базове предметне навчання) у 2025/26 навчальному році, за темою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0EE9F94" w14:textId="77777777" w:rsidR="001F460F" w:rsidRDefault="003F6C5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D6CEB80" w14:textId="77777777" w:rsidR="001F460F" w:rsidRDefault="003F6C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ПОКЛИКАННЯ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онлайн-заняття</w:t>
      </w:r>
    </w:p>
    <w:p w14:paraId="2693555C" w14:textId="77777777" w:rsidR="001F460F" w:rsidRDefault="003F6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Термін навчання: </w:t>
      </w:r>
      <w:r>
        <w:rPr>
          <w:rFonts w:ascii="Times New Roman" w:eastAsia="Times New Roman" w:hAnsi="Times New Roman" w:cs="Times New Roman"/>
          <w:color w:val="000000"/>
          <w:u w:val="single"/>
        </w:rPr>
        <w:t>06.10-09.10.2025</w:t>
      </w:r>
    </w:p>
    <w:p w14:paraId="7D3E6550" w14:textId="77777777" w:rsidR="001F460F" w:rsidRDefault="003F6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1084-суб</w:t>
      </w:r>
    </w:p>
    <w:p w14:paraId="5DC1A56C" w14:textId="77777777" w:rsidR="001F460F" w:rsidRDefault="003F6C5E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дистанційна</w:t>
      </w:r>
    </w:p>
    <w:p w14:paraId="68F407B5" w14:textId="77777777" w:rsidR="001F460F" w:rsidRDefault="001F460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62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549"/>
        <w:gridCol w:w="1418"/>
        <w:gridCol w:w="1275"/>
        <w:gridCol w:w="1984"/>
      </w:tblGrid>
      <w:tr w:rsidR="00BF7AD6" w:rsidRPr="008F0CFB" w14:paraId="38EDD9AC" w14:textId="77777777" w:rsidTr="00BF7AD6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8A509" w14:textId="77777777" w:rsidR="00BF7AD6" w:rsidRPr="008F0CFB" w:rsidRDefault="00BF7AD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8F0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034E5" w14:textId="77777777" w:rsidR="00BF7AD6" w:rsidRPr="008F0CFB" w:rsidRDefault="00BF7AD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0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9FAF3" w14:textId="77777777" w:rsidR="00BF7AD6" w:rsidRPr="008F0CFB" w:rsidRDefault="00BF7A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0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D1A3D" w14:textId="77777777" w:rsidR="00BF7AD6" w:rsidRPr="008F0CFB" w:rsidRDefault="00BF7A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0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46775" w14:textId="77777777" w:rsidR="00BF7AD6" w:rsidRPr="008F0CFB" w:rsidRDefault="00BF7AD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F0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AC1D06A" w14:textId="77777777" w:rsidR="00BF7AD6" w:rsidRPr="008F0CFB" w:rsidRDefault="00BF7AD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F0C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55557" w14:textId="77777777" w:rsidR="00BF7AD6" w:rsidRPr="008F0CFB" w:rsidRDefault="00BF7AD6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0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8F0C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7B47D" w14:textId="77777777" w:rsidR="00BF7AD6" w:rsidRPr="008F0CFB" w:rsidRDefault="00BF7A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0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BF7AD6" w:rsidRPr="008F0CFB" w14:paraId="2EBBD981" w14:textId="77777777" w:rsidTr="00BF7AD6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66A4" w14:textId="77777777" w:rsidR="00BF7AD6" w:rsidRPr="008F0CFB" w:rsidRDefault="00BF7AD6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5C2C" w14:textId="77777777" w:rsidR="00BF7AD6" w:rsidRPr="008F0CFB" w:rsidRDefault="00BF7A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DF79" w14:textId="77777777" w:rsidR="00BF7AD6" w:rsidRPr="008F0CFB" w:rsidRDefault="00BF7A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0CFB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F67A" w14:textId="77777777" w:rsidR="00BF7AD6" w:rsidRPr="008F0CFB" w:rsidRDefault="00BF7A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9824" w14:textId="77777777" w:rsidR="00BF7AD6" w:rsidRPr="008F0CFB" w:rsidRDefault="00BF7A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4D30" w14:textId="77777777" w:rsidR="00BF7AD6" w:rsidRPr="008F0CFB" w:rsidRDefault="00BF7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CF13" w14:textId="77777777" w:rsidR="00BF7AD6" w:rsidRPr="008F0CFB" w:rsidRDefault="00BF7AD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CFB">
              <w:rPr>
                <w:rFonts w:ascii="Times New Roman" w:eastAsia="Times New Roman" w:hAnsi="Times New Roman" w:cs="Times New Roman"/>
              </w:rPr>
              <w:t>Савєнкова</w:t>
            </w:r>
            <w:proofErr w:type="spellEnd"/>
            <w:r w:rsidRPr="008F0CFB">
              <w:rPr>
                <w:rFonts w:ascii="Times New Roman" w:eastAsia="Times New Roman" w:hAnsi="Times New Roman" w:cs="Times New Roman"/>
              </w:rPr>
              <w:t xml:space="preserve"> І.С., тренер-педагог</w:t>
            </w:r>
          </w:p>
        </w:tc>
      </w:tr>
      <w:tr w:rsidR="00BF7AD6" w:rsidRPr="008F0CFB" w14:paraId="0D877B3A" w14:textId="77777777" w:rsidTr="00BF7AD6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FF81" w14:textId="77777777" w:rsidR="00BF7AD6" w:rsidRPr="008F0CFB" w:rsidRDefault="00BF7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0050" w14:textId="77777777" w:rsidR="00BF7AD6" w:rsidRPr="008F0CFB" w:rsidRDefault="00BF7A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A7B3" w14:textId="77777777" w:rsidR="00BF7AD6" w:rsidRPr="008F0CFB" w:rsidRDefault="00BF7A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0CFB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3F10" w14:textId="77777777" w:rsidR="00BF7AD6" w:rsidRPr="008F0CFB" w:rsidRDefault="00BF7A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8F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Pr="008F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3C20" w14:textId="77777777" w:rsidR="00BF7AD6" w:rsidRPr="008F0CFB" w:rsidRDefault="00BF7A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865F" w14:textId="77777777" w:rsidR="00BF7AD6" w:rsidRPr="008F0CFB" w:rsidRDefault="00BF7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AFF8" w14:textId="77777777" w:rsidR="00BF7AD6" w:rsidRPr="008F0CFB" w:rsidRDefault="00BF7AD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CFB">
              <w:rPr>
                <w:rFonts w:ascii="Times New Roman" w:eastAsia="Times New Roman" w:hAnsi="Times New Roman" w:cs="Times New Roman"/>
              </w:rPr>
              <w:t>Савєнкова</w:t>
            </w:r>
            <w:proofErr w:type="spellEnd"/>
            <w:r w:rsidRPr="008F0CFB">
              <w:rPr>
                <w:rFonts w:ascii="Times New Roman" w:eastAsia="Times New Roman" w:hAnsi="Times New Roman" w:cs="Times New Roman"/>
              </w:rPr>
              <w:t xml:space="preserve"> І.С., тренер-педагог</w:t>
            </w:r>
          </w:p>
        </w:tc>
      </w:tr>
      <w:tr w:rsidR="00BF7AD6" w:rsidRPr="008F0CFB" w14:paraId="7C6761D5" w14:textId="77777777" w:rsidTr="00BF7AD6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2B13" w14:textId="77777777" w:rsidR="00BF7AD6" w:rsidRPr="008F0CFB" w:rsidRDefault="00BF7AD6" w:rsidP="00E7218B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4AED" w14:textId="77777777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2376" w14:textId="77777777" w:rsidR="00BF7AD6" w:rsidRPr="008F0CFB" w:rsidRDefault="00BF7AD6" w:rsidP="00E72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0CFB"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C5D00" w14:textId="15E425DE" w:rsidR="00BF7AD6" w:rsidRPr="008F0CFB" w:rsidRDefault="00BF7AD6" w:rsidP="00E72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C1DD" w14:textId="6C8D7E1A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EE50" w14:textId="0B2B9E17" w:rsidR="00BF7AD6" w:rsidRPr="008F0CFB" w:rsidRDefault="00BF7AD6" w:rsidP="00E72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4149" w14:textId="235C8889" w:rsidR="00BF7AD6" w:rsidRPr="008F0CFB" w:rsidRDefault="00BF7AD6" w:rsidP="00E7218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CFB">
              <w:rPr>
                <w:rFonts w:ascii="Times New Roman" w:eastAsia="Times New Roman" w:hAnsi="Times New Roman" w:cs="Times New Roman"/>
              </w:rPr>
              <w:t>Герасіменко</w:t>
            </w:r>
            <w:proofErr w:type="spellEnd"/>
            <w:r w:rsidRPr="008F0CFB">
              <w:rPr>
                <w:rFonts w:ascii="Times New Roman" w:eastAsia="Times New Roman" w:hAnsi="Times New Roman" w:cs="Times New Roman"/>
              </w:rPr>
              <w:t xml:space="preserve"> Н.В., тренер-педагог</w:t>
            </w:r>
          </w:p>
        </w:tc>
      </w:tr>
      <w:tr w:rsidR="00BF7AD6" w:rsidRPr="008F0CFB" w14:paraId="05072897" w14:textId="77777777" w:rsidTr="00BF7AD6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1C25" w14:textId="77777777" w:rsidR="00BF7AD6" w:rsidRPr="008F0CFB" w:rsidRDefault="00BF7AD6" w:rsidP="00E7218B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18359" w14:textId="77777777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A0E2" w14:textId="77777777" w:rsidR="00BF7AD6" w:rsidRPr="008F0CFB" w:rsidRDefault="00BF7AD6" w:rsidP="00E72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0CFB"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D6BF" w14:textId="19413031" w:rsidR="00BF7AD6" w:rsidRPr="008F0CFB" w:rsidRDefault="00BF7AD6" w:rsidP="00E72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234B" w14:textId="74E28B4F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E025" w14:textId="320748CA" w:rsidR="00BF7AD6" w:rsidRPr="008F0CFB" w:rsidRDefault="00BF7AD6" w:rsidP="00E72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B47F" w14:textId="5C804738" w:rsidR="00BF7AD6" w:rsidRPr="008F0CFB" w:rsidRDefault="00BF7AD6" w:rsidP="00E7218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</w:rPr>
              <w:t>Кочерга О. В., тренер-педагог</w:t>
            </w:r>
          </w:p>
        </w:tc>
      </w:tr>
      <w:tr w:rsidR="00BF7AD6" w:rsidRPr="008F0CFB" w14:paraId="67BA9B91" w14:textId="77777777" w:rsidTr="00BF7AD6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E3D2" w14:textId="77777777" w:rsidR="00BF7AD6" w:rsidRPr="008F0CFB" w:rsidRDefault="00BF7AD6" w:rsidP="00E7218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CED9E" w14:textId="77777777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4A9D5" w14:textId="77777777" w:rsidR="00BF7AD6" w:rsidRPr="008F0CFB" w:rsidRDefault="00BF7AD6" w:rsidP="00E72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0CFB"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0547" w14:textId="012E57F4" w:rsidR="00BF7AD6" w:rsidRPr="008F0CFB" w:rsidRDefault="00BF7AD6" w:rsidP="00E72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57C6" w14:textId="69F0CF28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1EBF" w14:textId="56480F1E" w:rsidR="00BF7AD6" w:rsidRPr="008F0CFB" w:rsidRDefault="00BF7AD6" w:rsidP="00E72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5ABB" w14:textId="2578D22F" w:rsidR="00BF7AD6" w:rsidRPr="008F0CFB" w:rsidRDefault="00BF7AD6" w:rsidP="00E7218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</w:rPr>
              <w:t xml:space="preserve">Терещенко О.Л., </w:t>
            </w:r>
            <w:proofErr w:type="spellStart"/>
            <w:r w:rsidRPr="008F0CFB">
              <w:rPr>
                <w:rFonts w:ascii="Times New Roman" w:eastAsia="Times New Roman" w:hAnsi="Times New Roman" w:cs="Times New Roman"/>
              </w:rPr>
              <w:t>тренег</w:t>
            </w:r>
            <w:proofErr w:type="spellEnd"/>
            <w:r w:rsidRPr="008F0CFB">
              <w:rPr>
                <w:rFonts w:ascii="Times New Roman" w:eastAsia="Times New Roman" w:hAnsi="Times New Roman" w:cs="Times New Roman"/>
              </w:rPr>
              <w:t>-педагог</w:t>
            </w:r>
          </w:p>
        </w:tc>
      </w:tr>
      <w:tr w:rsidR="00BF7AD6" w:rsidRPr="008F0CFB" w14:paraId="5F275EC2" w14:textId="77777777" w:rsidTr="00BF7AD6">
        <w:trPr>
          <w:trHeight w:val="440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E8E8" w14:textId="77777777" w:rsidR="00BF7AD6" w:rsidRPr="008F0CFB" w:rsidRDefault="00BF7AD6" w:rsidP="00E72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0750" w14:textId="77777777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76BCB" w14:textId="77777777" w:rsidR="00BF7AD6" w:rsidRPr="008F0CFB" w:rsidRDefault="00BF7AD6" w:rsidP="00E72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0CFB">
              <w:rPr>
                <w:rFonts w:ascii="Times New Roman" w:eastAsia="Times New Roman" w:hAnsi="Times New Roman" w:cs="Times New Roman"/>
                <w:sz w:val="18"/>
                <w:szCs w:val="18"/>
              </w:rPr>
              <w:t>18.45-19.30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1B99" w14:textId="77777777" w:rsidR="00BF7AD6" w:rsidRPr="008F0CFB" w:rsidRDefault="00BF7AD6" w:rsidP="00E721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6FB0" w14:textId="77777777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61C4" w14:textId="77777777" w:rsidR="00BF7AD6" w:rsidRPr="008F0CFB" w:rsidRDefault="00BF7AD6" w:rsidP="00E72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8A34" w14:textId="77777777" w:rsidR="00BF7AD6" w:rsidRPr="008F0CFB" w:rsidRDefault="00BF7AD6" w:rsidP="00E7218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CFB">
              <w:rPr>
                <w:rFonts w:ascii="Times New Roman" w:eastAsia="Times New Roman" w:hAnsi="Times New Roman" w:cs="Times New Roman"/>
              </w:rPr>
              <w:t>Савєнкова</w:t>
            </w:r>
            <w:proofErr w:type="spellEnd"/>
            <w:r w:rsidRPr="008F0CFB">
              <w:rPr>
                <w:rFonts w:ascii="Times New Roman" w:eastAsia="Times New Roman" w:hAnsi="Times New Roman" w:cs="Times New Roman"/>
              </w:rPr>
              <w:t xml:space="preserve"> І.С., тренер-педагог</w:t>
            </w:r>
          </w:p>
        </w:tc>
      </w:tr>
      <w:tr w:rsidR="00BF7AD6" w14:paraId="0FBBD29A" w14:textId="77777777" w:rsidTr="00BF7AD6">
        <w:trPr>
          <w:trHeight w:val="44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B2D12" w14:textId="77777777" w:rsidR="00BF7AD6" w:rsidRPr="008F0CFB" w:rsidRDefault="00BF7AD6" w:rsidP="00E7218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B0EE" w14:textId="77777777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6670" w14:textId="77777777" w:rsidR="00BF7AD6" w:rsidRPr="008F0CFB" w:rsidRDefault="00BF7AD6" w:rsidP="00E7218B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B793" w14:textId="77777777" w:rsidR="00BF7AD6" w:rsidRPr="008F0CFB" w:rsidRDefault="00BF7AD6" w:rsidP="00E721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3090" w14:textId="77777777" w:rsidR="00BF7AD6" w:rsidRDefault="00BF7AD6" w:rsidP="00E72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B398" w14:textId="77777777" w:rsidR="00BF7AD6" w:rsidRDefault="00BF7AD6" w:rsidP="00E721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8B1731" w14:textId="77777777" w:rsidR="001F460F" w:rsidRDefault="001F460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0583F2" w14:textId="77777777" w:rsidR="001F460F" w:rsidRDefault="003F6C5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Інна САВЄНКОВА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F460F" w:rsidSect="00BF7AD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0F"/>
    <w:rsid w:val="001F460F"/>
    <w:rsid w:val="003F6C5E"/>
    <w:rsid w:val="00767549"/>
    <w:rsid w:val="008F0CFB"/>
    <w:rsid w:val="00BF7AD6"/>
    <w:rsid w:val="00E7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A116"/>
  <w15:docId w15:val="{89CA6A90-9651-4C09-9DFC-9B138E6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E1A0D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9uRlME0Vm650dBxV2u8AqctjUg==">CgMxLjAyCWguMzBqMHpsbDIJaC4zd2h3bWw0OAByITF5VElHNzFVR3VGOF84NVJqTWVnS3ZMN3YtQ01VMDNMdQ==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889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5</cp:revision>
  <dcterms:created xsi:type="dcterms:W3CDTF">2025-10-02T15:09:00Z</dcterms:created>
  <dcterms:modified xsi:type="dcterms:W3CDTF">2025-10-06T10:40:00Z</dcterms:modified>
</cp:coreProperties>
</file>