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7B46F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7B46F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7B46F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7B46F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73FAF77C" w:rsidR="005E2896" w:rsidRDefault="007B46F1" w:rsidP="00530C2C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7B46F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7B46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3756E828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E47BD8">
        <w:rPr>
          <w:rFonts w:ascii="Times New Roman" w:hAnsi="Times New Roman" w:cs="Times New Roman"/>
          <w:color w:val="000000"/>
          <w:u w:val="single"/>
          <w:lang w:val="uk-UA"/>
        </w:rPr>
        <w:t>0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6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09.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0468E8D2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10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="0046520A">
        <w:rPr>
          <w:rFonts w:ascii="Times New Roman" w:hAnsi="Times New Roman" w:cs="Times New Roman"/>
          <w:color w:val="000000"/>
          <w:u w:val="single"/>
          <w:lang w:val="uk-UA"/>
        </w:rPr>
        <w:t>8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:rsidRPr="00167C8B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Pr="00167C8B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16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Pr="00167C8B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Pr="00167C8B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Pr="00167C8B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67C8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 w:rsidRPr="00167C8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Pr="00167C8B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167C8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:rsidRPr="00167C8B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0B790F82" w:rsidR="00E90332" w:rsidRPr="00167C8B" w:rsidRDefault="00E90332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77A4"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6.10.</w:t>
            </w: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167C8B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167C8B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167C8B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167C8B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7C8B">
              <w:rPr>
                <w:rFonts w:ascii="Times New Roman" w:eastAsia="Times New Roman" w:hAnsi="Times New Roman" w:cs="Times New Roman"/>
                <w:lang w:val="uk-UA"/>
              </w:rPr>
              <w:t>Нетеса</w:t>
            </w:r>
            <w:proofErr w:type="spellEnd"/>
            <w:r w:rsidRPr="00167C8B">
              <w:rPr>
                <w:rFonts w:ascii="Times New Roman" w:eastAsia="Times New Roman" w:hAnsi="Times New Roman" w:cs="Times New Roman"/>
                <w:lang w:val="uk-UA"/>
              </w:rPr>
              <w:t xml:space="preserve"> І.І</w:t>
            </w:r>
            <w:r w:rsidR="00E90332" w:rsidRPr="00167C8B">
              <w:rPr>
                <w:rFonts w:ascii="Times New Roman" w:eastAsia="Times New Roman" w:hAnsi="Times New Roman" w:cs="Times New Roman"/>
              </w:rPr>
              <w:t xml:space="preserve">., </w:t>
            </w:r>
            <w:r w:rsidRPr="00167C8B">
              <w:rPr>
                <w:rFonts w:ascii="Times New Roman" w:eastAsia="Times New Roman" w:hAnsi="Times New Roman" w:cs="Times New Roman"/>
              </w:rPr>
              <w:t>тренер</w:t>
            </w:r>
            <w:r w:rsidRPr="00167C8B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:rsidRPr="00167C8B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Pr="00167C8B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167C8B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167C8B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167C8B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167C8B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58938AA1" w:rsidR="00E90332" w:rsidRPr="00167C8B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7C8B">
              <w:rPr>
                <w:rFonts w:ascii="Times New Roman" w:eastAsia="Times New Roman" w:hAnsi="Times New Roman" w:cs="Times New Roman"/>
              </w:rPr>
              <w:t>Білецька С.В., тренер-педагог</w:t>
            </w:r>
          </w:p>
        </w:tc>
      </w:tr>
      <w:tr w:rsidR="0046520A" w:rsidRPr="00167C8B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25B7B89E" w:rsidR="0046520A" w:rsidRPr="00167C8B" w:rsidRDefault="0046520A" w:rsidP="0046520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521CC484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34ABD246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3EAE847F" w:rsidR="0046520A" w:rsidRPr="00167C8B" w:rsidRDefault="0046520A" w:rsidP="004652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2B6BFC64" w:rsidR="0046520A" w:rsidRPr="00167C8B" w:rsidRDefault="0046520A" w:rsidP="0046520A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67C8B">
              <w:rPr>
                <w:rFonts w:ascii="Times New Roman" w:eastAsia="Times New Roman" w:hAnsi="Times New Roman" w:cs="Times New Roman"/>
              </w:rPr>
              <w:t>Кандул</w:t>
            </w:r>
            <w:proofErr w:type="spellEnd"/>
            <w:r w:rsidRPr="00167C8B">
              <w:rPr>
                <w:rFonts w:ascii="Times New Roman" w:eastAsia="Times New Roman" w:hAnsi="Times New Roman" w:cs="Times New Roman"/>
                <w:lang w:val="uk-UA"/>
              </w:rPr>
              <w:t xml:space="preserve"> Ю.В.</w:t>
            </w:r>
            <w:r w:rsidRPr="00167C8B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46520A" w:rsidRPr="00167C8B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486F2EA6" w:rsidR="0046520A" w:rsidRPr="00167C8B" w:rsidRDefault="0046520A" w:rsidP="0046520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5E1D7705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B6BE96A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65E63EE1" w:rsidR="0046520A" w:rsidRPr="00167C8B" w:rsidRDefault="0046520A" w:rsidP="004652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4D07207E" w:rsidR="0046520A" w:rsidRPr="00167C8B" w:rsidRDefault="0046520A" w:rsidP="0046520A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167C8B">
              <w:rPr>
                <w:rFonts w:ascii="Times New Roman" w:eastAsia="Times New Roman" w:hAnsi="Times New Roman" w:cs="Times New Roman"/>
              </w:rPr>
              <w:t>.</w:t>
            </w:r>
            <w:r w:rsidRPr="00167C8B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167C8B">
              <w:rPr>
                <w:rFonts w:ascii="Times New Roman" w:eastAsia="Times New Roman" w:hAnsi="Times New Roman" w:cs="Times New Roman"/>
              </w:rPr>
              <w:t>тренер</w:t>
            </w:r>
            <w:r w:rsidRPr="00167C8B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46520A" w:rsidRPr="00167C8B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18F84A7F" w:rsidR="0046520A" w:rsidRPr="00167C8B" w:rsidRDefault="0046520A" w:rsidP="0046520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072C7646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Код толерантності: як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0CF1665" w:rsidR="0046520A" w:rsidRPr="00167C8B" w:rsidRDefault="0046520A" w:rsidP="004652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4686ED52" w:rsidR="0046520A" w:rsidRPr="00167C8B" w:rsidRDefault="0046520A" w:rsidP="0046520A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</w:rPr>
              <w:t>Єфімова Н.О., тренер-педагог</w:t>
            </w:r>
          </w:p>
        </w:tc>
      </w:tr>
      <w:tr w:rsidR="0046520A" w:rsidRPr="00167C8B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46520A" w:rsidRPr="00167C8B" w:rsidRDefault="0046520A" w:rsidP="0046520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 w:rsidRPr="00167C8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46520A" w:rsidRPr="00167C8B" w:rsidRDefault="0046520A" w:rsidP="004652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46520A" w:rsidRPr="00167C8B" w:rsidRDefault="0046520A" w:rsidP="004652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46520A" w:rsidRPr="00167C8B" w:rsidRDefault="0046520A" w:rsidP="0046520A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67C8B">
              <w:rPr>
                <w:rFonts w:ascii="Times New Roman" w:eastAsia="Times New Roman" w:hAnsi="Times New Roman" w:cs="Times New Roman"/>
                <w:lang w:val="uk-UA"/>
              </w:rPr>
              <w:t>Нетеса</w:t>
            </w:r>
            <w:proofErr w:type="spellEnd"/>
            <w:r w:rsidRPr="00167C8B">
              <w:rPr>
                <w:rFonts w:ascii="Times New Roman" w:eastAsia="Times New Roman" w:hAnsi="Times New Roman" w:cs="Times New Roman"/>
                <w:lang w:val="uk-UA"/>
              </w:rPr>
              <w:t xml:space="preserve"> І.І</w:t>
            </w:r>
            <w:r w:rsidRPr="00167C8B">
              <w:rPr>
                <w:rFonts w:ascii="Times New Roman" w:eastAsia="Times New Roman" w:hAnsi="Times New Roman" w:cs="Times New Roman"/>
              </w:rPr>
              <w:t>., тренер</w:t>
            </w:r>
            <w:r w:rsidRPr="00167C8B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46520A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46520A" w:rsidRPr="00167C8B" w:rsidRDefault="0046520A" w:rsidP="0046520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46520A" w:rsidRPr="00167C8B" w:rsidRDefault="0046520A" w:rsidP="0046520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46520A" w:rsidRPr="00167C8B" w:rsidRDefault="0046520A" w:rsidP="0046520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46520A" w:rsidRPr="009374D2" w:rsidRDefault="0046520A" w:rsidP="004652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7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46520A" w:rsidRDefault="0046520A" w:rsidP="004652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7B46F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67C8B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75A76"/>
    <w:rsid w:val="0046520A"/>
    <w:rsid w:val="00530C2C"/>
    <w:rsid w:val="005D4AFE"/>
    <w:rsid w:val="005E2896"/>
    <w:rsid w:val="00625923"/>
    <w:rsid w:val="00652F44"/>
    <w:rsid w:val="006576E6"/>
    <w:rsid w:val="006803BE"/>
    <w:rsid w:val="00691F1C"/>
    <w:rsid w:val="006D027A"/>
    <w:rsid w:val="006F2E12"/>
    <w:rsid w:val="00793668"/>
    <w:rsid w:val="007B46F1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4202B"/>
    <w:rsid w:val="00C11B6F"/>
    <w:rsid w:val="00CD5FB8"/>
    <w:rsid w:val="00D329D1"/>
    <w:rsid w:val="00D75CA0"/>
    <w:rsid w:val="00DA2582"/>
    <w:rsid w:val="00E14D14"/>
    <w:rsid w:val="00E47BD8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02FA2E-EBD6-4FA2-B901-C1D6C8C1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33</cp:revision>
  <dcterms:created xsi:type="dcterms:W3CDTF">2023-12-06T14:48:00Z</dcterms:created>
  <dcterms:modified xsi:type="dcterms:W3CDTF">2025-10-06T10:33:00Z</dcterms:modified>
</cp:coreProperties>
</file>