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9E" w:rsidRPr="00F81DEF" w:rsidRDefault="006E1C9E" w:rsidP="006E1C9E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КОМУНАЛЬНИЙ ВИЩИЙ НАВЧАЛЬНИЙ ЗАКЛАД</w:t>
      </w:r>
    </w:p>
    <w:p w:rsidR="006E1C9E" w:rsidRPr="00F81DEF" w:rsidRDefault="006E1C9E" w:rsidP="006E1C9E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“ХАРКІВСЬКА АКАДЕМІЯ НЕПЕРЕРВНОЇ ОСВІТИ”</w:t>
      </w:r>
    </w:p>
    <w:p w:rsidR="006E1C9E" w:rsidRPr="002D260F" w:rsidRDefault="006E1C9E" w:rsidP="006E1C9E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both"/>
        <w:rPr>
          <w:rFonts w:ascii="Times New Roman" w:eastAsia="Times New Roman" w:hAnsi="Times New Roman" w:cs="Times New Roman"/>
          <w:b/>
          <w:sz w:val="2"/>
          <w:szCs w:val="24"/>
          <w:lang w:val="uk" w:eastAsia="uk-UA"/>
        </w:rPr>
      </w:pPr>
    </w:p>
    <w:p w:rsidR="006E1C9E" w:rsidRPr="00F81DEF" w:rsidRDefault="006E1C9E" w:rsidP="006E1C9E">
      <w:pPr>
        <w:tabs>
          <w:tab w:val="left" w:pos="708"/>
          <w:tab w:val="center" w:pos="4677"/>
          <w:tab w:val="right" w:pos="9355"/>
        </w:tabs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:rsidR="006E1C9E" w:rsidRPr="00F81DEF" w:rsidRDefault="006E1C9E" w:rsidP="006E1C9E">
      <w:pPr>
        <w:tabs>
          <w:tab w:val="left" w:pos="-79"/>
          <w:tab w:val="center" w:pos="4677"/>
          <w:tab w:val="right" w:pos="9355"/>
        </w:tabs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ЗАТВЕРДЖУЮ </w:t>
      </w:r>
    </w:p>
    <w:p w:rsidR="006E1C9E" w:rsidRPr="00F81DEF" w:rsidRDefault="006E1C9E" w:rsidP="006E1C9E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Проректор з навчальної роботи</w:t>
      </w:r>
    </w:p>
    <w:p w:rsidR="006E1C9E" w:rsidRPr="00F81DEF" w:rsidRDefault="006E1C9E" w:rsidP="001C7153">
      <w:pPr>
        <w:spacing w:before="120" w:after="0" w:line="240" w:lineRule="auto"/>
        <w:ind w:left="6518" w:firstLine="56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Людмила ЛУЗАН</w:t>
      </w:r>
    </w:p>
    <w:p w:rsidR="001C7153" w:rsidRDefault="001C7153" w:rsidP="006E1C9E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</w:p>
    <w:p w:rsidR="006E1C9E" w:rsidRPr="00F81DEF" w:rsidRDefault="006E1C9E" w:rsidP="006E1C9E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  <w:t>РОЗКЛАД НАВЧАЛЬНИХ ЗАНЯТЬ</w:t>
      </w:r>
    </w:p>
    <w:p w:rsidR="006E1C9E" w:rsidRPr="006E1C9E" w:rsidRDefault="006E1C9E" w:rsidP="006E1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bookmarkStart w:id="0" w:name="_heading=h.30j0zll" w:colFirst="0" w:colLast="0"/>
      <w:bookmarkEnd w:id="0"/>
      <w:r w:rsidRPr="006E1C9E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спецкурсу з підготовки тренерів-педагогів за темою:</w:t>
      </w:r>
    </w:p>
    <w:p w:rsidR="006E1C9E" w:rsidRPr="00DF1109" w:rsidRDefault="006E1C9E" w:rsidP="006E1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6E1C9E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«НУШ: виховна місія»</w:t>
      </w:r>
    </w:p>
    <w:p w:rsidR="006E1C9E" w:rsidRPr="002D260F" w:rsidRDefault="006E1C9E" w:rsidP="006E1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8"/>
          <w:lang w:val="uk" w:eastAsia="uk-UA"/>
        </w:rPr>
      </w:pPr>
    </w:p>
    <w:p w:rsidR="006E1C9E" w:rsidRPr="00F81DEF" w:rsidRDefault="006E1C9E" w:rsidP="006E1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:rsidR="006E1C9E" w:rsidRPr="002D260F" w:rsidRDefault="006E1C9E" w:rsidP="006E1C9E">
      <w:pPr>
        <w:spacing w:after="0"/>
        <w:rPr>
          <w:rFonts w:ascii="Times New Roman" w:eastAsia="Times New Roman" w:hAnsi="Times New Roman" w:cs="Times New Roman"/>
          <w:sz w:val="12"/>
          <w:szCs w:val="24"/>
          <w:lang w:val="uk" w:eastAsia="uk-UA"/>
        </w:rPr>
      </w:pPr>
      <w:bookmarkStart w:id="1" w:name="_GoBack"/>
      <w:bookmarkEnd w:id="1"/>
    </w:p>
    <w:p w:rsidR="006E1C9E" w:rsidRPr="00F81DEF" w:rsidRDefault="006E1C9E" w:rsidP="006E1C9E">
      <w:pPr>
        <w:spacing w:after="0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Термін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  <w:t>08</w:t>
      </w:r>
      <w:r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.09 - 11.09</w:t>
      </w: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.2025</w:t>
      </w:r>
    </w:p>
    <w:p w:rsidR="006E1C9E" w:rsidRPr="00F81DEF" w:rsidRDefault="006E1C9E" w:rsidP="006E1C9E">
      <w:pPr>
        <w:spacing w:after="0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Група №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  <w:t xml:space="preserve"> </w:t>
      </w:r>
      <w:r w:rsidR="00DF1109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1050</w:t>
      </w:r>
      <w:r w:rsidRPr="00F81DEF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-суб</w:t>
      </w:r>
    </w:p>
    <w:p w:rsidR="006E1C9E" w:rsidRPr="00F81DEF" w:rsidRDefault="006E1C9E" w:rsidP="006E1C9E">
      <w:pPr>
        <w:widowControl w:val="0"/>
        <w:spacing w:after="0"/>
        <w:rPr>
          <w:rFonts w:ascii="Times New Roman" w:eastAsia="Times New Roman" w:hAnsi="Times New Roman" w:cs="Times New Roman"/>
          <w:lang w:val="uk" w:eastAsia="uk-UA"/>
        </w:rPr>
      </w:pPr>
    </w:p>
    <w:tbl>
      <w:tblPr>
        <w:tblW w:w="106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3733"/>
        <w:gridCol w:w="1167"/>
        <w:gridCol w:w="1436"/>
        <w:gridCol w:w="1937"/>
      </w:tblGrid>
      <w:tr w:rsidR="00327224" w:rsidRPr="00F81DEF" w:rsidTr="002D260F">
        <w:trPr>
          <w:trHeight w:val="207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224" w:rsidRPr="00F81DEF" w:rsidRDefault="00327224" w:rsidP="0000661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bookmarkStart w:id="2" w:name="_heading=h.3whwml4" w:colFirst="0" w:colLast="0"/>
            <w:bookmarkEnd w:id="2"/>
            <w:r w:rsidRPr="00F81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Дата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224" w:rsidRPr="00F81DEF" w:rsidRDefault="00327224" w:rsidP="0000661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№ заняття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7224" w:rsidRPr="00F81DEF" w:rsidRDefault="00327224" w:rsidP="000066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Час</w:t>
            </w:r>
          </w:p>
        </w:tc>
        <w:tc>
          <w:tcPr>
            <w:tcW w:w="3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7224" w:rsidRPr="00F81DEF" w:rsidRDefault="00327224" w:rsidP="000066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  <w:p w:rsidR="00327224" w:rsidRPr="00F81DEF" w:rsidRDefault="00327224" w:rsidP="000066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Тема</w:t>
            </w:r>
          </w:p>
        </w:tc>
        <w:tc>
          <w:tcPr>
            <w:tcW w:w="11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7224" w:rsidRDefault="00327224" w:rsidP="002D260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327224" w:rsidRPr="00F81DEF" w:rsidRDefault="00327224" w:rsidP="002D26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</w:t>
            </w:r>
          </w:p>
        </w:tc>
        <w:tc>
          <w:tcPr>
            <w:tcW w:w="1436" w:type="dxa"/>
            <w:vAlign w:val="center"/>
          </w:tcPr>
          <w:p w:rsidR="00327224" w:rsidRPr="00F81DEF" w:rsidRDefault="00327224" w:rsidP="002D26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" w:eastAsia="uk-UA"/>
              </w:rPr>
              <w:t xml:space="preserve">практична частина: </w:t>
            </w:r>
            <w:r w:rsidRPr="00F81D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  <w:t>інтерактивна лекція  / тренінгове заняття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7224" w:rsidRPr="00F81DEF" w:rsidRDefault="00327224" w:rsidP="000066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  <w:p w:rsidR="00327224" w:rsidRPr="00F81DEF" w:rsidRDefault="00327224" w:rsidP="000066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ПІБ тренера</w:t>
            </w:r>
          </w:p>
          <w:p w:rsidR="00327224" w:rsidRPr="00F81DEF" w:rsidRDefault="00327224" w:rsidP="000066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</w:tr>
      <w:tr w:rsidR="00327224" w:rsidRPr="00F81DEF" w:rsidTr="002D260F">
        <w:trPr>
          <w:trHeight w:val="481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224" w:rsidRPr="00F81DEF" w:rsidRDefault="00327224" w:rsidP="0000661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08.09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224" w:rsidRPr="00F81DEF" w:rsidRDefault="00327224" w:rsidP="000066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224" w:rsidRPr="00F81DEF" w:rsidRDefault="00327224" w:rsidP="000066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6E1C9E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17.00-17.45</w:t>
            </w:r>
          </w:p>
        </w:tc>
        <w:tc>
          <w:tcPr>
            <w:tcW w:w="3733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224" w:rsidRPr="00F81DEF" w:rsidRDefault="00327224" w:rsidP="00006617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1.1. </w:t>
            </w:r>
            <w:r w:rsidRPr="006E1C9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Особливості діяльності тренерів-педагогів щодо організації навчання вчителів з питань реалізації виховного потенціалу НУШ</w:t>
            </w:r>
          </w:p>
        </w:tc>
        <w:tc>
          <w:tcPr>
            <w:tcW w:w="116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7224" w:rsidRPr="00F81DEF" w:rsidRDefault="00327224" w:rsidP="002D26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436" w:type="dxa"/>
            <w:tcBorders>
              <w:bottom w:val="single" w:sz="8" w:space="0" w:color="000000"/>
            </w:tcBorders>
            <w:vAlign w:val="center"/>
          </w:tcPr>
          <w:p w:rsidR="00327224" w:rsidRDefault="0067140F" w:rsidP="002D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193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224" w:rsidRPr="00F81DEF" w:rsidRDefault="00327224" w:rsidP="0000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Вороніна Г.Л., тренер</w:t>
            </w:r>
          </w:p>
        </w:tc>
      </w:tr>
      <w:tr w:rsidR="00327224" w:rsidRPr="00F81DEF" w:rsidTr="002D260F">
        <w:trPr>
          <w:trHeight w:val="423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224" w:rsidRPr="00F81DEF" w:rsidRDefault="00327224" w:rsidP="000066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" w:eastAsia="uk-UA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224" w:rsidRPr="00F81DEF" w:rsidRDefault="00327224" w:rsidP="000066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224" w:rsidRPr="00F81DEF" w:rsidRDefault="00327224" w:rsidP="000066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6E1C9E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18.00-19.30</w:t>
            </w:r>
          </w:p>
        </w:tc>
        <w:tc>
          <w:tcPr>
            <w:tcW w:w="3733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224" w:rsidRPr="00F81DEF" w:rsidRDefault="00327224" w:rsidP="000066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2.1. </w:t>
            </w:r>
            <w:r w:rsidRPr="006E1C9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Дитяча спільнота як простір демократії</w:t>
            </w:r>
          </w:p>
        </w:tc>
        <w:tc>
          <w:tcPr>
            <w:tcW w:w="1167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7224" w:rsidRPr="0067140F" w:rsidRDefault="0067140F" w:rsidP="002D26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436" w:type="dxa"/>
            <w:tcBorders>
              <w:top w:val="single" w:sz="8" w:space="0" w:color="000000"/>
            </w:tcBorders>
            <w:vAlign w:val="center"/>
          </w:tcPr>
          <w:p w:rsidR="00327224" w:rsidRPr="0067140F" w:rsidRDefault="0067140F" w:rsidP="002D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937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224" w:rsidRPr="00F81DEF" w:rsidRDefault="00327224" w:rsidP="0000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Астахова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М.С</w:t>
            </w: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.,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ренер</w:t>
            </w:r>
          </w:p>
        </w:tc>
      </w:tr>
      <w:tr w:rsidR="00327224" w:rsidRPr="00F81DEF" w:rsidTr="002D260F">
        <w:trPr>
          <w:trHeight w:val="653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224" w:rsidRPr="00F81DEF" w:rsidRDefault="00327224" w:rsidP="0000661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09.09</w:t>
            </w: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224" w:rsidRPr="00F81DEF" w:rsidRDefault="00327224" w:rsidP="000066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224" w:rsidRPr="00F81DEF" w:rsidRDefault="00327224" w:rsidP="000066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C34AB3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17.00-18.30</w:t>
            </w:r>
          </w:p>
        </w:tc>
        <w:tc>
          <w:tcPr>
            <w:tcW w:w="3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224" w:rsidRPr="00F81DEF" w:rsidRDefault="00327224" w:rsidP="0000661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2.3 </w:t>
            </w:r>
            <w:r w:rsidRPr="006E1C9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7224" w:rsidRPr="0067140F" w:rsidRDefault="0067140F" w:rsidP="002D26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436" w:type="dxa"/>
            <w:vAlign w:val="center"/>
          </w:tcPr>
          <w:p w:rsidR="00327224" w:rsidRPr="0067140F" w:rsidRDefault="0067140F" w:rsidP="002D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9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224" w:rsidRPr="00F81DEF" w:rsidRDefault="00327224" w:rsidP="0000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C34AB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Вороніна Г.Л., тренер</w:t>
            </w:r>
          </w:p>
        </w:tc>
      </w:tr>
      <w:tr w:rsidR="00327224" w:rsidRPr="00F81DEF" w:rsidTr="002D260F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224" w:rsidRPr="00F81DEF" w:rsidRDefault="00327224" w:rsidP="0000661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10.09</w:t>
            </w: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224" w:rsidRPr="00F81DEF" w:rsidRDefault="00327224" w:rsidP="000066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224" w:rsidRPr="00F81DEF" w:rsidRDefault="00327224" w:rsidP="000066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17.15-</w:t>
            </w:r>
          </w:p>
          <w:p w:rsidR="00327224" w:rsidRPr="00F81DEF" w:rsidRDefault="00327224" w:rsidP="000066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18.45</w:t>
            </w:r>
          </w:p>
        </w:tc>
        <w:tc>
          <w:tcPr>
            <w:tcW w:w="3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224" w:rsidRPr="00F81DEF" w:rsidRDefault="00327224" w:rsidP="0000661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2.4. </w:t>
            </w:r>
            <w:r w:rsidRPr="00C34AB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Мова медіа як інструмент мовних маніпуляцій та ідеологічного впливу на молодь</w:t>
            </w:r>
          </w:p>
        </w:tc>
        <w:tc>
          <w:tcPr>
            <w:tcW w:w="1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7224" w:rsidRPr="0067140F" w:rsidRDefault="0067140F" w:rsidP="002D26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436" w:type="dxa"/>
            <w:vAlign w:val="center"/>
          </w:tcPr>
          <w:p w:rsidR="00327224" w:rsidRPr="0067140F" w:rsidRDefault="0067140F" w:rsidP="002D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224" w:rsidRPr="00F81DEF" w:rsidRDefault="00327224" w:rsidP="0000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Дегтярьова Г.А., тренер, </w:t>
            </w:r>
            <w:proofErr w:type="spellStart"/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д.пед.н</w:t>
            </w:r>
            <w:proofErr w:type="spellEnd"/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327224" w:rsidRPr="00C34AB3" w:rsidTr="002D260F">
        <w:trPr>
          <w:trHeight w:val="440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224" w:rsidRPr="00F81DEF" w:rsidRDefault="00327224" w:rsidP="0000661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11.09</w:t>
            </w: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224" w:rsidRPr="00F81DEF" w:rsidRDefault="00327224" w:rsidP="000066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224" w:rsidRPr="00F81DEF" w:rsidRDefault="00327224" w:rsidP="000066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C34AB3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17.00-18.30</w:t>
            </w:r>
          </w:p>
        </w:tc>
        <w:tc>
          <w:tcPr>
            <w:tcW w:w="3733" w:type="dxa"/>
          </w:tcPr>
          <w:p w:rsidR="00327224" w:rsidRPr="00F81DEF" w:rsidRDefault="00327224" w:rsidP="00C34A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2.2.</w:t>
            </w:r>
            <w:r>
              <w:t xml:space="preserve"> </w:t>
            </w:r>
            <w:r w:rsidRPr="00C34AB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1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7224" w:rsidRPr="0067140F" w:rsidRDefault="0067140F" w:rsidP="002D26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436" w:type="dxa"/>
            <w:vAlign w:val="center"/>
          </w:tcPr>
          <w:p w:rsidR="00327224" w:rsidRPr="0067140F" w:rsidRDefault="0067140F" w:rsidP="002D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9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27224" w:rsidRPr="00F81DEF" w:rsidRDefault="00327224" w:rsidP="00C34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Волкова І.В</w:t>
            </w: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.,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ренер</w:t>
            </w:r>
          </w:p>
        </w:tc>
      </w:tr>
      <w:tr w:rsidR="00327224" w:rsidRPr="00F81DEF" w:rsidTr="002D260F">
        <w:trPr>
          <w:trHeight w:val="306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224" w:rsidRPr="00F81DEF" w:rsidRDefault="00327224" w:rsidP="00006617">
            <w:pPr>
              <w:widowControl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224" w:rsidRPr="00F81DEF" w:rsidRDefault="00327224" w:rsidP="000066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  <w:r w:rsidRPr="00F81DE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</w:t>
            </w:r>
          </w:p>
        </w:tc>
        <w:tc>
          <w:tcPr>
            <w:tcW w:w="7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7224" w:rsidRPr="00F81DEF" w:rsidRDefault="00327224" w:rsidP="000066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C34AB3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18.45-19.30</w:t>
            </w:r>
          </w:p>
        </w:tc>
        <w:tc>
          <w:tcPr>
            <w:tcW w:w="3733" w:type="dxa"/>
          </w:tcPr>
          <w:p w:rsidR="00327224" w:rsidRPr="00F81DEF" w:rsidRDefault="00327224" w:rsidP="0000661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1.2</w:t>
            </w:r>
            <w:r w:rsidRPr="00482A3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. </w:t>
            </w:r>
            <w:r w:rsidRPr="00C34AB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Підсумки. Рефлексія. «Презентація концепції викладання обраної теми»</w:t>
            </w:r>
          </w:p>
        </w:tc>
        <w:tc>
          <w:tcPr>
            <w:tcW w:w="1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224" w:rsidRPr="00F81DEF" w:rsidRDefault="00327224" w:rsidP="000066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436" w:type="dxa"/>
            <w:vAlign w:val="center"/>
          </w:tcPr>
          <w:p w:rsidR="00327224" w:rsidRPr="00C34AB3" w:rsidRDefault="002D260F" w:rsidP="002D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19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27224" w:rsidRPr="00F81DEF" w:rsidRDefault="00327224" w:rsidP="0000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C34AB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Вороніна Г.Л., тренер</w:t>
            </w:r>
          </w:p>
        </w:tc>
      </w:tr>
      <w:tr w:rsidR="00327224" w:rsidRPr="00F81DEF" w:rsidTr="002D260F">
        <w:trPr>
          <w:trHeight w:val="207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7224" w:rsidRPr="00F81DEF" w:rsidRDefault="00327224" w:rsidP="000066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224" w:rsidRPr="00F81DEF" w:rsidRDefault="00327224" w:rsidP="000066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4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224" w:rsidRPr="00F81DEF" w:rsidRDefault="00327224" w:rsidP="0000661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F81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Усього:</w:t>
            </w:r>
          </w:p>
        </w:tc>
        <w:tc>
          <w:tcPr>
            <w:tcW w:w="1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7224" w:rsidRPr="002D260F" w:rsidRDefault="002D260F" w:rsidP="002D26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D2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436" w:type="dxa"/>
            <w:vAlign w:val="center"/>
          </w:tcPr>
          <w:p w:rsidR="00327224" w:rsidRPr="002D260F" w:rsidRDefault="002D260F" w:rsidP="002D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D2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6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224" w:rsidRPr="00F81DEF" w:rsidRDefault="00327224" w:rsidP="0000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</w:tbl>
    <w:p w:rsidR="006E1C9E" w:rsidRPr="00F81DEF" w:rsidRDefault="006E1C9E" w:rsidP="006E1C9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</w:p>
    <w:p w:rsidR="00F65D84" w:rsidRPr="001C7153" w:rsidRDefault="006E1C9E" w:rsidP="001C7153">
      <w:pPr>
        <w:spacing w:after="0" w:line="312" w:lineRule="auto"/>
        <w:jc w:val="both"/>
        <w:rPr>
          <w:lang w:val="en-US"/>
        </w:rPr>
      </w:pP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Куратор групи</w:t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Галина ВОРОНІНА</w:t>
      </w:r>
      <w:r w:rsidRPr="00F81DE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</w:p>
    <w:sectPr w:rsidR="00F65D84" w:rsidRPr="001C7153" w:rsidSect="002D260F">
      <w:pgSz w:w="11909" w:h="16834"/>
      <w:pgMar w:top="426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9E"/>
    <w:rsid w:val="001C7153"/>
    <w:rsid w:val="002D260F"/>
    <w:rsid w:val="00327224"/>
    <w:rsid w:val="0067140F"/>
    <w:rsid w:val="006E1C9E"/>
    <w:rsid w:val="00C34AB3"/>
    <w:rsid w:val="00DF1109"/>
    <w:rsid w:val="00F6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FD47"/>
  <w15:docId w15:val="{5462C594-F694-40D9-8292-5D7F6C6A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967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Универсальный</dc:creator>
  <cp:lastModifiedBy>Тетяна Папернова</cp:lastModifiedBy>
  <cp:revision>6</cp:revision>
  <dcterms:created xsi:type="dcterms:W3CDTF">2025-09-05T08:33:00Z</dcterms:created>
  <dcterms:modified xsi:type="dcterms:W3CDTF">2025-09-05T11:16:00Z</dcterms:modified>
</cp:coreProperties>
</file>