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Pr="00133BA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Pr="00133BA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Pr="00133BA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Pr="00133BA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Pr="00133BA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Pr="00133BA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5D756819" w:rsidR="003C1B27" w:rsidRPr="00133BA7" w:rsidRDefault="000A1AF9" w:rsidP="00BD336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Pr="00133BA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Pr="00133BA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Pr="00133BA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5634E7" w14:textId="5E19E49F" w:rsidR="003C1B27" w:rsidRPr="00133BA7" w:rsidRDefault="00E9481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sz w:val="28"/>
          <w:szCs w:val="28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</w:t>
      </w:r>
      <w:r w:rsidR="000A1AF9" w:rsidRPr="00133B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33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33B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Актуальні напрями змісту освітнього процесу: виховний аспект» </w:t>
      </w:r>
    </w:p>
    <w:p w14:paraId="25385A69" w14:textId="77777777" w:rsidR="003C1B27" w:rsidRPr="00133BA7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F13579" w14:textId="7777777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133BA7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57B97700" w:rsidR="003C1B27" w:rsidRPr="00133BA7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E3E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</w:t>
      </w:r>
      <w:r w:rsidR="007C504C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B9250C" w:rsidRPr="00133B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6E3E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-26</w:t>
      </w:r>
      <w:r w:rsidR="007C504C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445DEA" w:rsidRPr="00133B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7C504C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2E6F0147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E3E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1038</w:t>
      </w:r>
      <w:r w:rsidR="00FD181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51C07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FD18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51C07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суб</w:t>
      </w:r>
      <w:proofErr w:type="spellEnd"/>
    </w:p>
    <w:p w14:paraId="2CDD152F" w14:textId="5AA004FD" w:rsidR="003C1B27" w:rsidRDefault="00304BFD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tbl>
      <w:tblPr>
        <w:tblStyle w:val="ae"/>
        <w:tblW w:w="108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1124"/>
        <w:gridCol w:w="2490"/>
      </w:tblGrid>
      <w:tr w:rsidR="00E9481B" w:rsidRPr="00133BA7" w14:paraId="5BB6CD5F" w14:textId="77777777" w:rsidTr="00BB0F88">
        <w:trPr>
          <w:trHeight w:val="18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E9481B" w:rsidRPr="00133BA7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E9481B" w:rsidRPr="00133BA7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33DF6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6DB" w14:textId="77777777" w:rsidR="00E9481B" w:rsidRPr="00133BA7" w:rsidRDefault="00E9481B" w:rsidP="00E9481B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33BA7">
              <w:rPr>
                <w:b/>
                <w:bCs/>
                <w:color w:val="000000"/>
                <w:sz w:val="16"/>
                <w:szCs w:val="16"/>
              </w:rPr>
              <w:t>теоретична частина:</w:t>
            </w:r>
          </w:p>
          <w:p w14:paraId="0FECDE43" w14:textId="76EB3AF0" w:rsidR="00E9481B" w:rsidRPr="00133BA7" w:rsidRDefault="00E9481B" w:rsidP="00E9481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33BA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124" w:type="dxa"/>
          </w:tcPr>
          <w:p w14:paraId="533B71C7" w14:textId="100C27E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B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практична частина : </w:t>
            </w:r>
            <w:r w:rsidRPr="00133BA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інтерактивна лекція  / тренінгове заняття 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3E335B1E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BF654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ПІБ тренера</w:t>
            </w:r>
          </w:p>
          <w:p w14:paraId="26E5DF5D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580" w:rsidRPr="00133BA7" w14:paraId="6D09074B" w14:textId="77777777" w:rsidTr="00664A95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1728AA18" w:rsidR="007F5580" w:rsidRPr="00133BA7" w:rsidRDefault="007F5580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7F5580" w:rsidRPr="00133BA7" w:rsidRDefault="007F55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195C4B37" w:rsidR="007F5580" w:rsidRPr="00133BA7" w:rsidRDefault="007F5580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D33F3A7" w14:textId="436B4B72" w:rsidR="007F5580" w:rsidRPr="00133BA7" w:rsidRDefault="007F5580" w:rsidP="004B12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4C482920" w:rsidR="007F5580" w:rsidRPr="00133BA7" w:rsidRDefault="007F558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6FB69" w14:textId="77777777" w:rsidR="007F5580" w:rsidRPr="00133BA7" w:rsidRDefault="007F5580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14:paraId="00E1C673" w14:textId="77777777" w:rsidR="007F5580" w:rsidRPr="00133BA7" w:rsidRDefault="007F5580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8B1F" w14:textId="37B86232" w:rsidR="007F5580" w:rsidRPr="00133BA7" w:rsidRDefault="007F5580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Скрипка К</w:t>
            </w:r>
            <w:r w:rsidRPr="00133B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33B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С., тренер</w:t>
            </w:r>
          </w:p>
          <w:p w14:paraId="368EA4A9" w14:textId="77777777" w:rsidR="007F5580" w:rsidRPr="00133BA7" w:rsidRDefault="007F5580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D97A104" w14:textId="265BCBDB" w:rsidR="007F5580" w:rsidRPr="00133BA7" w:rsidRDefault="007F5580" w:rsidP="00E3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5580" w:rsidRPr="00133BA7" w14:paraId="7317D986" w14:textId="77777777" w:rsidTr="00664A95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7F5580" w:rsidRPr="00133BA7" w:rsidRDefault="007F55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7F5580" w:rsidRPr="00133BA7" w:rsidRDefault="007F55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F981" w14:textId="444F21F5" w:rsidR="007F5580" w:rsidRPr="00133BA7" w:rsidRDefault="007F5580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.00-18.45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10F43557" w:rsidR="007F5580" w:rsidRPr="00133BA7" w:rsidRDefault="007F5580" w:rsidP="00445D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63C2B" w14:textId="5DB75000" w:rsidR="007F5580" w:rsidRPr="00133BA7" w:rsidRDefault="007F5580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EFA2E45" w14:textId="123241BC" w:rsidR="007F5580" w:rsidRPr="00133BA7" w:rsidRDefault="007F5580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7086D083" w:rsidR="007F5580" w:rsidRPr="00133BA7" w:rsidRDefault="007F5580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5580" w:rsidRPr="00133BA7" w14:paraId="6F5C2317" w14:textId="77777777" w:rsidTr="00664A95">
        <w:trPr>
          <w:trHeight w:val="42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9654" w14:textId="77777777" w:rsidR="007F5580" w:rsidRPr="00133BA7" w:rsidRDefault="007F55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FE64" w14:textId="3CBB1D92" w:rsidR="007F5580" w:rsidRPr="00383993" w:rsidRDefault="007F55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0F21" w14:textId="68569A60" w:rsidR="007F5580" w:rsidRPr="00383993" w:rsidRDefault="007F5580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18.45-19.30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F45CC" w14:textId="54606C94" w:rsidR="007F5580" w:rsidRPr="00133BA7" w:rsidRDefault="007F5580" w:rsidP="00445DE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83993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570A8" w14:textId="77777777" w:rsidR="007F5580" w:rsidRPr="00133BA7" w:rsidRDefault="007F5580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5F4FDD28" w14:textId="2D108637" w:rsidR="007F5580" w:rsidRPr="00133BA7" w:rsidRDefault="007F5580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389A" w14:textId="77777777" w:rsidR="007F5580" w:rsidRPr="00133BA7" w:rsidRDefault="007F5580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133BA7" w14:paraId="57769A4F" w14:textId="77777777" w:rsidTr="00664A95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3437A94A" w:rsidR="00D04195" w:rsidRPr="00133BA7" w:rsidRDefault="006E3EE7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D04195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445DEA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04195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38235FA6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787AB9A" w14:textId="5937A206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A98E" w14:textId="7AA867F4" w:rsidR="00445DEA" w:rsidRPr="00133BA7" w:rsidRDefault="009855A0" w:rsidP="00D51C07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Cs/>
                <w:color w:val="222222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222222"/>
                <w:lang w:val="uk-UA"/>
              </w:rPr>
              <w:t>Підприємництво і фінансова грамотність: навчаємо для життя</w:t>
            </w:r>
          </w:p>
          <w:p w14:paraId="5ACF2CDA" w14:textId="5A5B9FC9" w:rsidR="00D04195" w:rsidRPr="00133BA7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557" w14:textId="078D368E" w:rsidR="00D04195" w:rsidRPr="00133BA7" w:rsidRDefault="00165C22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F4ABF8F" w14:textId="4F729DB5" w:rsidR="00D04195" w:rsidRPr="00133BA7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B35A" w14:textId="77777777" w:rsidR="009855A0" w:rsidRPr="00133BA7" w:rsidRDefault="009855A0" w:rsidP="0098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  <w:p w14:paraId="538604E5" w14:textId="7B2CB855" w:rsidR="00D04195" w:rsidRPr="00133BA7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133BA7" w14:paraId="5231EB63" w14:textId="77777777" w:rsidTr="00664A95">
        <w:trPr>
          <w:trHeight w:val="65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4B39" w14:textId="77777777" w:rsidR="00D04195" w:rsidRPr="00133BA7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7DA3" w14:textId="43C9000D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84F8" w14:textId="63216A96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051F" w14:textId="3AC4111F" w:rsidR="00D04195" w:rsidRPr="00133BA7" w:rsidRDefault="009855A0" w:rsidP="00D51C07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Cs/>
                <w:color w:val="222222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222222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5DBD" w14:textId="77DF883F" w:rsidR="00D04195" w:rsidRPr="00133BA7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E26C134" w14:textId="557ADCAF" w:rsidR="00D04195" w:rsidRPr="00133BA7" w:rsidRDefault="00664A95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EF94" w14:textId="11A3A612" w:rsidR="00D04195" w:rsidRPr="00133BA7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133BA7" w14:paraId="598B8101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29666B3A" w:rsidR="00D04195" w:rsidRPr="00133BA7" w:rsidRDefault="006E3EE7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730C3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D04195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1087CE20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612A" w14:textId="77777777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45991BB9" w14:textId="7ACB634B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2D33" w14:textId="77777777" w:rsidR="00E730C3" w:rsidRPr="00133BA7" w:rsidRDefault="00E730C3" w:rsidP="00E730C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000000"/>
              </w:rPr>
              <w:t xml:space="preserve">Роль навчального предмета «Захист України» у формуванні української національної та громадянської ідентичності, оборонної свідомості </w:t>
            </w:r>
            <w:r w:rsidRPr="00133BA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здобувачів освіти</w:t>
            </w:r>
          </w:p>
          <w:p w14:paraId="1DC96C17" w14:textId="1559F4B8" w:rsidR="00D04195" w:rsidRPr="00133BA7" w:rsidRDefault="00D04195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466B3" w14:textId="25ED311C" w:rsidR="00D04195" w:rsidRPr="00133BA7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124" w:type="dxa"/>
            <w:vAlign w:val="center"/>
          </w:tcPr>
          <w:p w14:paraId="7883A4C5" w14:textId="7B190476" w:rsidR="00D04195" w:rsidRPr="00133BA7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7531" w14:textId="35682A8F" w:rsidR="00E730C3" w:rsidRPr="00133BA7" w:rsidRDefault="00E730C3" w:rsidP="00E730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І.В,</w:t>
            </w:r>
            <w:r w:rsid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  <w:p w14:paraId="2348781D" w14:textId="2AA85160" w:rsidR="00E37302" w:rsidRPr="00133BA7" w:rsidRDefault="00E37302" w:rsidP="00E37302">
            <w:pPr>
              <w:pStyle w:val="aa"/>
              <w:spacing w:before="0" w:beforeAutospacing="0" w:after="0" w:afterAutospacing="0"/>
            </w:pPr>
          </w:p>
          <w:p w14:paraId="0224D1A6" w14:textId="164687ED" w:rsidR="00E37302" w:rsidRPr="00133BA7" w:rsidRDefault="00E37302" w:rsidP="00E37302">
            <w:pPr>
              <w:pStyle w:val="aa"/>
              <w:spacing w:before="0" w:beforeAutospacing="0" w:after="0" w:afterAutospacing="0"/>
            </w:pPr>
          </w:p>
        </w:tc>
      </w:tr>
      <w:tr w:rsidR="00D04195" w:rsidRPr="00133BA7" w14:paraId="665107EC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4639" w14:textId="77777777" w:rsidR="00D04195" w:rsidRPr="00133BA7" w:rsidRDefault="00D04195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D180" w14:textId="67AD28AF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D858" w14:textId="78FEA5E6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6E54" w14:textId="218560AD" w:rsidR="00D04195" w:rsidRPr="00133BA7" w:rsidRDefault="00E730C3" w:rsidP="00D04195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15580" w14:textId="77777777" w:rsidR="00D04195" w:rsidRPr="00133BA7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16EF2E7" w14:textId="1FAA2590" w:rsidR="00D04195" w:rsidRPr="00133BA7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BFD4" w14:textId="6D55035D" w:rsidR="00D04195" w:rsidRPr="00133BA7" w:rsidRDefault="00D04195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133BA7" w14:paraId="53F0A32B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4AA1DA2C" w:rsidR="007939B3" w:rsidRPr="00133BA7" w:rsidRDefault="006E3EE7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2D77D4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7939B3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05C4E586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F9D4" w14:textId="77777777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B5C6C84" w14:textId="136E240B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</w:tcPr>
          <w:p w14:paraId="53BC0521" w14:textId="2F867390" w:rsidR="00E730C3" w:rsidRPr="00133BA7" w:rsidRDefault="00E730C3" w:rsidP="00D041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A285" w14:textId="1DF4D71F" w:rsidR="007939B3" w:rsidRPr="00133BA7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438D7C5" w14:textId="54ED7DC7" w:rsidR="007939B3" w:rsidRPr="00133BA7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78B3" w14:textId="77777777" w:rsidR="00E730C3" w:rsidRPr="00133BA7" w:rsidRDefault="00E730C3" w:rsidP="00E730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  <w:p w14:paraId="443299E0" w14:textId="77777777" w:rsidR="007939B3" w:rsidRPr="00133BA7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F0B8DB" w14:textId="2AD93D7B" w:rsidR="007939B3" w:rsidRPr="00133BA7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133BA7" w14:paraId="0CCA620F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2BFEA7E7" w:rsidR="007939B3" w:rsidRPr="00133BA7" w:rsidRDefault="007939B3" w:rsidP="00D0419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03696E60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2536E" w14:textId="7EBC0B13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</w:tcPr>
          <w:p w14:paraId="523752D7" w14:textId="3562100A" w:rsidR="007939B3" w:rsidRPr="00133BA7" w:rsidRDefault="00E730C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eastAsia="Times New Roman" w:hAnsi="Times New Roman" w:cs="Times New Roman"/>
                <w:color w:val="00000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DE91" w14:textId="724E760A" w:rsidR="007939B3" w:rsidRPr="00133BA7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F1A1173" w14:textId="1695629F" w:rsidR="007939B3" w:rsidRPr="00133BA7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63BA59F6" w:rsidR="007939B3" w:rsidRPr="00133BA7" w:rsidRDefault="007939B3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133BA7" w14:paraId="57D26262" w14:textId="77777777" w:rsidTr="00664A95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036B9D9E" w:rsidR="00D04195" w:rsidRPr="00133BA7" w:rsidRDefault="006E3EE7" w:rsidP="00D0419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33BA7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D04195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D04195" w:rsidRPr="00133BA7" w:rsidRDefault="00D04195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66849" w14:textId="2A30FB3F" w:rsidR="00D04195" w:rsidRPr="00133BA7" w:rsidRDefault="00383993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16.00-16</w:t>
            </w:r>
            <w:r w:rsidR="00E37302"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59E11734" w:rsidR="00D04195" w:rsidRPr="00133BA7" w:rsidRDefault="00E9481B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eastAsia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FB28A" w14:textId="552B7369" w:rsidR="00D04195" w:rsidRPr="00133BA7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281737D6" w14:textId="7EF75E7B" w:rsidR="00D04195" w:rsidRPr="00133BA7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0A22" w14:textId="2BCD856C" w:rsidR="00D04195" w:rsidRPr="00133BA7" w:rsidRDefault="00133BA7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Тризна </w:t>
            </w:r>
            <w:r w:rsidR="007821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М.П.</w:t>
            </w:r>
            <w:r w:rsidR="00D04195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  <w:r w:rsidR="00426B0E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  <w:p w14:paraId="1C1AFB64" w14:textId="77777777" w:rsidR="0015474B" w:rsidRPr="00133BA7" w:rsidRDefault="0015474B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E088CE" w14:textId="77777777" w:rsidR="007939B3" w:rsidRPr="00133BA7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415E7B" w14:textId="6B185BDE" w:rsidR="007939B3" w:rsidRPr="00133BA7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133BA7" w14:paraId="23752477" w14:textId="77777777" w:rsidTr="00664A95">
        <w:trPr>
          <w:trHeight w:val="455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A81A" w14:textId="77777777" w:rsidR="007939B3" w:rsidRPr="00133BA7" w:rsidRDefault="007939B3" w:rsidP="00D0419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7D1FF" w14:textId="6F8DA85F" w:rsidR="007939B3" w:rsidRPr="00133BA7" w:rsidRDefault="007939B3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01AB3" w14:textId="755CACD9" w:rsidR="007939B3" w:rsidRPr="00133BA7" w:rsidRDefault="007F5580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108E" w14:textId="370C57B6" w:rsidR="007939B3" w:rsidRPr="00133BA7" w:rsidRDefault="007939B3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F506" w14:textId="385453C6" w:rsidR="007939B3" w:rsidRPr="00133BA7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0D44AE11" w14:textId="161EA893" w:rsidR="007939B3" w:rsidRPr="00133BA7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ED09" w14:textId="3180B799" w:rsidR="007939B3" w:rsidRPr="00133BA7" w:rsidRDefault="00133BA7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Скрипка К.С.</w:t>
            </w:r>
            <w:r w:rsidR="007939B3" w:rsidRPr="00133B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1ED66F36" w14:textId="4020E692" w:rsidR="007939B3" w:rsidRPr="00133BA7" w:rsidRDefault="007939B3" w:rsidP="00664A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9B3" w:rsidRPr="00133BA7" w14:paraId="5C3E6DF8" w14:textId="77777777" w:rsidTr="00664A95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7939B3" w:rsidRPr="00133BA7" w:rsidRDefault="007939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6D4A3E4C" w:rsidR="007939B3" w:rsidRPr="00133BA7" w:rsidRDefault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02A77" w14:textId="76C91D44" w:rsidR="007939B3" w:rsidRPr="00133BA7" w:rsidRDefault="007F5580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51E07921" w:rsidR="007939B3" w:rsidRPr="00133BA7" w:rsidRDefault="00664A95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5EE3D" w14:textId="6313286C" w:rsidR="007939B3" w:rsidRPr="00133BA7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89C7CCC" w14:textId="7102B2B7" w:rsidR="007939B3" w:rsidRPr="00133BA7" w:rsidRDefault="000307FF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3E28D930" w:rsidR="007939B3" w:rsidRPr="00133BA7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195" w:rsidRPr="00E37302" w14:paraId="66A710CC" w14:textId="77777777" w:rsidTr="00664A95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D04195" w:rsidRPr="00133BA7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D04195" w:rsidRPr="00133BA7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D04195" w:rsidRPr="00133BA7" w:rsidRDefault="00D0419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69549" w14:textId="106453C1" w:rsidR="00D04195" w:rsidRPr="00133BA7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  <w:vAlign w:val="center"/>
          </w:tcPr>
          <w:p w14:paraId="7A7ED43B" w14:textId="73EDDE7D" w:rsidR="00D04195" w:rsidRPr="000307FF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366C7986" w:rsidR="00D04195" w:rsidRPr="00E37302" w:rsidRDefault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6802D3CA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33B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Катерина СКРИПКА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6A6787E" w14:textId="77777777" w:rsidR="00664A95" w:rsidRDefault="00664A95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664A9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27"/>
    <w:rsid w:val="000307FF"/>
    <w:rsid w:val="000A1AF9"/>
    <w:rsid w:val="00133BA7"/>
    <w:rsid w:val="001355E3"/>
    <w:rsid w:val="0015474B"/>
    <w:rsid w:val="00165C22"/>
    <w:rsid w:val="002D77D4"/>
    <w:rsid w:val="00304BFD"/>
    <w:rsid w:val="00383993"/>
    <w:rsid w:val="003C1B27"/>
    <w:rsid w:val="00426B0E"/>
    <w:rsid w:val="00445DEA"/>
    <w:rsid w:val="004B1207"/>
    <w:rsid w:val="00664A95"/>
    <w:rsid w:val="006E3EE7"/>
    <w:rsid w:val="007821EE"/>
    <w:rsid w:val="007939B3"/>
    <w:rsid w:val="007C504C"/>
    <w:rsid w:val="007F5580"/>
    <w:rsid w:val="009855A0"/>
    <w:rsid w:val="00B51E70"/>
    <w:rsid w:val="00B9250C"/>
    <w:rsid w:val="00B9584E"/>
    <w:rsid w:val="00BD336E"/>
    <w:rsid w:val="00D04195"/>
    <w:rsid w:val="00D51C07"/>
    <w:rsid w:val="00D81C7A"/>
    <w:rsid w:val="00E37302"/>
    <w:rsid w:val="00E730C3"/>
    <w:rsid w:val="00E9481B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AD6A5517-9428-49F1-A127-E00D750C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27</cp:revision>
  <dcterms:created xsi:type="dcterms:W3CDTF">2023-12-06T14:48:00Z</dcterms:created>
  <dcterms:modified xsi:type="dcterms:W3CDTF">2025-09-22T05:22:00Z</dcterms:modified>
</cp:coreProperties>
</file>