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CD91" w14:textId="77777777" w:rsidR="003C1B27" w:rsidRPr="00133BA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BA7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D40F0D2" w14:textId="77777777" w:rsidR="003C1B27" w:rsidRPr="00133BA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BA7"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F636428" w14:textId="77777777" w:rsidR="003C1B27" w:rsidRPr="00133BA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63165" w14:textId="77777777" w:rsidR="003C1B27" w:rsidRPr="00133BA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1A185" w14:textId="77777777" w:rsidR="003C1B27" w:rsidRPr="00133BA7" w:rsidRDefault="000A1AF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BA7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6BE3D25" w14:textId="77777777" w:rsidR="003C1B27" w:rsidRPr="00133BA7" w:rsidRDefault="000A1AF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BA7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3C660C" w14:textId="152F1E93" w:rsidR="003C1B27" w:rsidRPr="00133BA7" w:rsidRDefault="000A1AF9" w:rsidP="0054532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BA7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B6F4C1F" w14:textId="77777777" w:rsidR="003C1B27" w:rsidRPr="00133BA7" w:rsidRDefault="003C1B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C8061E" w14:textId="77777777" w:rsidR="003C1B27" w:rsidRPr="00133BA7" w:rsidRDefault="000A1AF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33BA7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F9FAA53" w14:textId="77777777" w:rsidR="003C1B27" w:rsidRPr="00133BA7" w:rsidRDefault="003C1B2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B5634E7" w14:textId="5E19E49F" w:rsidR="003C1B27" w:rsidRPr="00133BA7" w:rsidRDefault="00E9481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BA7">
        <w:rPr>
          <w:rFonts w:ascii="Times New Roman" w:eastAsia="Times New Roman" w:hAnsi="Times New Roman" w:cs="Times New Roman"/>
          <w:sz w:val="28"/>
          <w:szCs w:val="28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</w:t>
      </w:r>
      <w:r w:rsidR="000A1AF9" w:rsidRPr="00133B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33B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133B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Актуальні напрями змісту освітнього процесу: виховний аспект» </w:t>
      </w:r>
    </w:p>
    <w:p w14:paraId="25385A69" w14:textId="77777777" w:rsidR="003C1B27" w:rsidRPr="00133BA7" w:rsidRDefault="003C1B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F13579" w14:textId="77777777" w:rsidR="003C1B27" w:rsidRDefault="000A1A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133BA7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299D602A" w14:textId="77777777" w:rsidR="003C1B27" w:rsidRDefault="003C1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7EF2D1" w14:textId="39D9D806" w:rsidR="003C1B27" w:rsidRPr="00133BA7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33BA7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9250C" w:rsidRPr="00133BA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</w:t>
      </w:r>
      <w:r w:rsidR="00B9250C" w:rsidRPr="00133BA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C504C" w:rsidRPr="00133B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B9250C" w:rsidRPr="00133BA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445DEA" w:rsidRPr="00133B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-19</w:t>
      </w:r>
      <w:r w:rsidR="007C504C" w:rsidRPr="00133B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445DEA" w:rsidRPr="00133BA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7C504C" w:rsidRPr="00133B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.2025</w:t>
      </w:r>
    </w:p>
    <w:p w14:paraId="4236014F" w14:textId="5F0211A6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33BA7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45DEA" w:rsidRPr="00133BA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1026</w:t>
      </w:r>
      <w:r w:rsidR="00FD181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51C07" w:rsidRPr="00133B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="00FD181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51C07" w:rsidRPr="00133B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суб</w:t>
      </w:r>
      <w:proofErr w:type="spellEnd"/>
    </w:p>
    <w:p w14:paraId="2CDD152F" w14:textId="77777777" w:rsidR="003C1B27" w:rsidRDefault="003C1B2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108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110"/>
        <w:gridCol w:w="1124"/>
        <w:gridCol w:w="2490"/>
      </w:tblGrid>
      <w:tr w:rsidR="00E9481B" w:rsidRPr="00133BA7" w14:paraId="5BB6CD5F" w14:textId="77777777" w:rsidTr="00BB0F88">
        <w:trPr>
          <w:trHeight w:val="18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6B9D" w14:textId="77777777" w:rsidR="00E9481B" w:rsidRPr="00133BA7" w:rsidRDefault="00E9481B" w:rsidP="00E948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133BA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4112" w14:textId="77777777" w:rsidR="00E9481B" w:rsidRPr="00133BA7" w:rsidRDefault="00E9481B" w:rsidP="00E948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BA7">
              <w:rPr>
                <w:rFonts w:ascii="Times New Roman" w:eastAsia="Times New Roman" w:hAnsi="Times New Roman" w:cs="Times New Roman"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843FA" w14:textId="77777777" w:rsidR="00E9481B" w:rsidRPr="00133BA7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BA7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4B226" w14:textId="77777777" w:rsidR="00E9481B" w:rsidRPr="00133BA7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833DF6" w14:textId="77777777" w:rsidR="00E9481B" w:rsidRPr="00133BA7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BA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D6DB" w14:textId="77777777" w:rsidR="00E9481B" w:rsidRPr="00133BA7" w:rsidRDefault="00E9481B" w:rsidP="00E9481B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33BA7">
              <w:rPr>
                <w:b/>
                <w:bCs/>
                <w:color w:val="000000"/>
                <w:sz w:val="16"/>
                <w:szCs w:val="16"/>
              </w:rPr>
              <w:t>теоретична частина:</w:t>
            </w:r>
          </w:p>
          <w:p w14:paraId="0FECDE43" w14:textId="76EB3AF0" w:rsidR="00E9481B" w:rsidRPr="00133BA7" w:rsidRDefault="00E9481B" w:rsidP="00E9481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33BA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124" w:type="dxa"/>
          </w:tcPr>
          <w:p w14:paraId="533B71C7" w14:textId="100C27E7" w:rsidR="00E9481B" w:rsidRPr="00133BA7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B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практична частина : </w:t>
            </w:r>
            <w:r w:rsidRPr="00133BA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інтерактивна лекція  / тренінгове заняття 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7664B" w14:textId="3E335B1E" w:rsidR="00E9481B" w:rsidRPr="00133BA7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BF654" w14:textId="77777777" w:rsidR="00E9481B" w:rsidRPr="00133BA7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BA7">
              <w:rPr>
                <w:rFonts w:ascii="Times New Roman" w:eastAsia="Times New Roman" w:hAnsi="Times New Roman" w:cs="Times New Roman"/>
                <w:sz w:val="20"/>
                <w:szCs w:val="20"/>
              </w:rPr>
              <w:t>ПІБ тренера</w:t>
            </w:r>
          </w:p>
          <w:p w14:paraId="26E5DF5D" w14:textId="77777777" w:rsidR="00E9481B" w:rsidRPr="00133BA7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195" w:rsidRPr="00133BA7" w14:paraId="6D09074B" w14:textId="77777777" w:rsidTr="00664A95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6F07" w14:textId="6D5129E5" w:rsidR="00D04195" w:rsidRPr="00133BA7" w:rsidRDefault="00D04195" w:rsidP="004B120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45DEA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445DEA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3B8E" w14:textId="77777777" w:rsidR="00D04195" w:rsidRPr="00133BA7" w:rsidRDefault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9285" w14:textId="195C4B37" w:rsidR="00D04195" w:rsidRPr="00133BA7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0D33F3A7" w14:textId="436B4B72" w:rsidR="00D04195" w:rsidRPr="00133BA7" w:rsidRDefault="00D04195" w:rsidP="004B12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0066" w14:textId="4C482920" w:rsidR="00D04195" w:rsidRPr="00133BA7" w:rsidRDefault="00E9481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color w:val="000000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6FB69" w14:textId="77777777" w:rsidR="00D04195" w:rsidRPr="00133BA7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 w14:paraId="00E1C673" w14:textId="77777777" w:rsidR="00D04195" w:rsidRPr="00133BA7" w:rsidRDefault="00D04195" w:rsidP="00664A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8B1F" w14:textId="37B86232" w:rsidR="00D04195" w:rsidRPr="00133BA7" w:rsidRDefault="00445DEA" w:rsidP="00D51C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33B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Скрипка К</w:t>
            </w:r>
            <w:r w:rsidR="00D04195" w:rsidRPr="00133B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33B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С.</w:t>
            </w:r>
            <w:r w:rsidR="00D04195" w:rsidRPr="00133B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  <w:p w14:paraId="368EA4A9" w14:textId="77777777" w:rsidR="007939B3" w:rsidRPr="00133BA7" w:rsidRDefault="007939B3" w:rsidP="00D51C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D97A104" w14:textId="265BCBDB" w:rsidR="00D04195" w:rsidRPr="00133BA7" w:rsidRDefault="00D04195" w:rsidP="00E3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133BA7" w14:paraId="7317D986" w14:textId="77777777" w:rsidTr="00664A95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B75E" w14:textId="77777777" w:rsidR="00D04195" w:rsidRPr="00133BA7" w:rsidRDefault="00D041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5304" w14:textId="77777777" w:rsidR="00D04195" w:rsidRPr="00133BA7" w:rsidRDefault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F981" w14:textId="2EA595B2" w:rsidR="00D04195" w:rsidRPr="00133BA7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.00-19.30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B9A9" w14:textId="10F43557" w:rsidR="00D04195" w:rsidRPr="00133BA7" w:rsidRDefault="007939B3" w:rsidP="00445DE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3BA7">
              <w:rPr>
                <w:rFonts w:ascii="Times New Roman" w:hAnsi="Times New Roman" w:cs="Times New Roman"/>
                <w:bCs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63C2B" w14:textId="5DB75000" w:rsidR="00D04195" w:rsidRPr="00133BA7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7EFA2E45" w14:textId="5C84FAC5" w:rsidR="00D04195" w:rsidRPr="00133BA7" w:rsidRDefault="007939B3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2B2A" w14:textId="7086D083" w:rsidR="00D04195" w:rsidRPr="00133BA7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133BA7" w14:paraId="57769A4F" w14:textId="77777777" w:rsidTr="00664A95">
        <w:trPr>
          <w:trHeight w:val="653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DFD7" w14:textId="69CFD854" w:rsidR="00D04195" w:rsidRPr="00133BA7" w:rsidRDefault="00D04195" w:rsidP="004B120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45DEA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445DEA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62E" w14:textId="77777777" w:rsidR="00D04195" w:rsidRPr="00133BA7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7BEB" w14:textId="38235FA6" w:rsidR="00D04195" w:rsidRPr="00133BA7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6787AB9A" w14:textId="5937A206" w:rsidR="00D04195" w:rsidRPr="00133BA7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0A98E" w14:textId="7AA867F4" w:rsidR="00445DEA" w:rsidRPr="00133BA7" w:rsidRDefault="009855A0" w:rsidP="00D51C07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bCs/>
                <w:color w:val="222222"/>
                <w:lang w:val="uk-UA"/>
              </w:rPr>
            </w:pPr>
            <w:r w:rsidRPr="00133BA7">
              <w:rPr>
                <w:rFonts w:ascii="Times New Roman" w:hAnsi="Times New Roman" w:cs="Times New Roman"/>
                <w:bCs/>
                <w:color w:val="222222"/>
                <w:lang w:val="uk-UA"/>
              </w:rPr>
              <w:t>Підприємництво і фінансова грамотність: навчаємо для життя</w:t>
            </w:r>
          </w:p>
          <w:p w14:paraId="5ACF2CDA" w14:textId="5A5B9FC9" w:rsidR="00D04195" w:rsidRPr="00133BA7" w:rsidRDefault="00D04195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89557" w14:textId="078D368E" w:rsidR="00D04195" w:rsidRPr="00133BA7" w:rsidRDefault="00165C22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1F4ABF8F" w14:textId="4F729DB5" w:rsidR="00D04195" w:rsidRPr="00133BA7" w:rsidRDefault="00165C22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B35A" w14:textId="77777777" w:rsidR="009855A0" w:rsidRPr="00133BA7" w:rsidRDefault="009855A0" w:rsidP="009855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О.І., тренер</w:t>
            </w:r>
          </w:p>
          <w:p w14:paraId="538604E5" w14:textId="7B2CB855" w:rsidR="00D04195" w:rsidRPr="00133BA7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133BA7" w14:paraId="5231EB63" w14:textId="77777777" w:rsidTr="00664A95">
        <w:trPr>
          <w:trHeight w:val="65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4B39" w14:textId="77777777" w:rsidR="00D04195" w:rsidRPr="00133BA7" w:rsidRDefault="00D04195" w:rsidP="004B120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7DA3" w14:textId="43C9000D" w:rsidR="00D04195" w:rsidRPr="00133BA7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84F8" w14:textId="63216A96" w:rsidR="00D04195" w:rsidRPr="00133BA7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051F" w14:textId="3AC4111F" w:rsidR="00D04195" w:rsidRPr="00133BA7" w:rsidRDefault="009855A0" w:rsidP="00D51C07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bCs/>
                <w:color w:val="222222"/>
                <w:lang w:val="uk-UA"/>
              </w:rPr>
            </w:pPr>
            <w:r w:rsidRPr="00133BA7">
              <w:rPr>
                <w:rFonts w:ascii="Times New Roman" w:hAnsi="Times New Roman" w:cs="Times New Roman"/>
                <w:bCs/>
                <w:color w:val="222222"/>
                <w:lang w:val="uk-UA"/>
              </w:rPr>
              <w:t>Підприємництво і фінансова грамотність: навчаємо для життя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65DBD" w14:textId="77DF883F" w:rsidR="00D04195" w:rsidRPr="00133BA7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4E26C134" w14:textId="557ADCAF" w:rsidR="00D04195" w:rsidRPr="00133BA7" w:rsidRDefault="00664A95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EF94" w14:textId="11A3A612" w:rsidR="00D04195" w:rsidRPr="00133BA7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133BA7" w14:paraId="598B8101" w14:textId="77777777" w:rsidTr="00664A95">
        <w:trPr>
          <w:trHeight w:val="44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AFB9" w14:textId="50E3F8DA" w:rsidR="00D04195" w:rsidRPr="00133BA7" w:rsidRDefault="00E730C3" w:rsidP="00D041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17.09</w:t>
            </w:r>
            <w:r w:rsidR="00D04195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430B" w14:textId="1087CE20" w:rsidR="00D04195" w:rsidRPr="00133BA7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612A" w14:textId="77777777" w:rsidR="00D04195" w:rsidRPr="00133BA7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45991BB9" w14:textId="7ACB634B" w:rsidR="00D04195" w:rsidRPr="00133BA7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2D33" w14:textId="77777777" w:rsidR="00E730C3" w:rsidRPr="00133BA7" w:rsidRDefault="00E730C3" w:rsidP="00E730C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33BA7">
              <w:rPr>
                <w:rFonts w:ascii="Times New Roman" w:hAnsi="Times New Roman" w:cs="Times New Roman"/>
                <w:bCs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  <w:p w14:paraId="1DC96C17" w14:textId="1559F4B8" w:rsidR="00D04195" w:rsidRPr="00133BA7" w:rsidRDefault="00D04195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466B3" w14:textId="25ED311C" w:rsidR="00D04195" w:rsidRPr="00133BA7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7883A4C5" w14:textId="7B190476" w:rsidR="00D04195" w:rsidRPr="00133BA7" w:rsidRDefault="00165C22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97531" w14:textId="35682A8F" w:rsidR="00E730C3" w:rsidRPr="00133BA7" w:rsidRDefault="00E730C3" w:rsidP="00E730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І.В,</w:t>
            </w:r>
            <w:r w:rsid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  <w:p w14:paraId="2348781D" w14:textId="2AA85160" w:rsidR="00E37302" w:rsidRPr="00133BA7" w:rsidRDefault="00E37302" w:rsidP="00E37302">
            <w:pPr>
              <w:pStyle w:val="aa"/>
              <w:spacing w:before="0" w:beforeAutospacing="0" w:after="0" w:afterAutospacing="0"/>
            </w:pPr>
          </w:p>
          <w:p w14:paraId="0224D1A6" w14:textId="164687ED" w:rsidR="00E37302" w:rsidRPr="00133BA7" w:rsidRDefault="00E37302" w:rsidP="00E37302">
            <w:pPr>
              <w:pStyle w:val="aa"/>
              <w:spacing w:before="0" w:beforeAutospacing="0" w:after="0" w:afterAutospacing="0"/>
            </w:pPr>
          </w:p>
        </w:tc>
      </w:tr>
      <w:tr w:rsidR="00D04195" w:rsidRPr="00133BA7" w14:paraId="665107EC" w14:textId="77777777" w:rsidTr="00664A95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4639" w14:textId="77777777" w:rsidR="00D04195" w:rsidRPr="00133BA7" w:rsidRDefault="00D04195" w:rsidP="00D041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D180" w14:textId="67AD28AF" w:rsidR="00D04195" w:rsidRPr="00133BA7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D858" w14:textId="78FEA5E6" w:rsidR="00D04195" w:rsidRPr="00133BA7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6E54" w14:textId="218560AD" w:rsidR="00D04195" w:rsidRPr="00133BA7" w:rsidRDefault="00E730C3" w:rsidP="00D04195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33BA7">
              <w:rPr>
                <w:rFonts w:ascii="Times New Roman" w:hAnsi="Times New Roman" w:cs="Times New Roman"/>
                <w:bCs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15580" w14:textId="77777777" w:rsidR="00D04195" w:rsidRPr="00133BA7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716EF2E7" w14:textId="1FAA2590" w:rsidR="00D04195" w:rsidRPr="00133BA7" w:rsidRDefault="00165C22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BFD4" w14:textId="6D55035D" w:rsidR="00D04195" w:rsidRPr="00133BA7" w:rsidRDefault="00D04195" w:rsidP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9B3" w:rsidRPr="00133BA7" w14:paraId="53F0A32B" w14:textId="77777777" w:rsidTr="00664A95">
        <w:trPr>
          <w:trHeight w:val="44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E9F1" w14:textId="3D69D74C" w:rsidR="007939B3" w:rsidRPr="00133BA7" w:rsidRDefault="002D77D4" w:rsidP="00D041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18.09</w:t>
            </w:r>
            <w:r w:rsidR="007939B3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A694" w14:textId="05C4E586" w:rsidR="007939B3" w:rsidRPr="00133BA7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F9D4" w14:textId="77777777" w:rsidR="007939B3" w:rsidRPr="00133BA7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6B5C6C84" w14:textId="136E240B" w:rsidR="007939B3" w:rsidRPr="00133BA7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</w:tcPr>
          <w:p w14:paraId="53BC0521" w14:textId="2F867390" w:rsidR="00E730C3" w:rsidRPr="00133BA7" w:rsidRDefault="00E730C3" w:rsidP="00D041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33BA7">
              <w:rPr>
                <w:rFonts w:ascii="Times New Roman" w:hAnsi="Times New Roman" w:cs="Times New Roman"/>
                <w:bCs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DA285" w14:textId="1DF4D71F" w:rsidR="007939B3" w:rsidRPr="00133BA7" w:rsidRDefault="000307FF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1438D7C5" w14:textId="54ED7DC7" w:rsidR="007939B3" w:rsidRPr="00133BA7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78B3" w14:textId="77777777" w:rsidR="00E730C3" w:rsidRPr="00133BA7" w:rsidRDefault="00E730C3" w:rsidP="00E730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 тренер</w:t>
            </w:r>
          </w:p>
          <w:p w14:paraId="443299E0" w14:textId="77777777" w:rsidR="007939B3" w:rsidRPr="00133BA7" w:rsidRDefault="007939B3" w:rsidP="001547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F0B8DB" w14:textId="2AD93D7B" w:rsidR="007939B3" w:rsidRPr="00133BA7" w:rsidRDefault="007939B3" w:rsidP="001547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9B3" w:rsidRPr="00133BA7" w14:paraId="0CCA620F" w14:textId="77777777" w:rsidTr="00664A95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7AE4" w14:textId="2BFEA7E7" w:rsidR="007939B3" w:rsidRPr="00133BA7" w:rsidRDefault="007939B3" w:rsidP="00D0419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6799" w14:textId="03696E60" w:rsidR="007939B3" w:rsidRPr="00133BA7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2536E" w14:textId="7EBC0B13" w:rsidR="007939B3" w:rsidRPr="00133BA7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</w:tcPr>
          <w:p w14:paraId="523752D7" w14:textId="3562100A" w:rsidR="007939B3" w:rsidRPr="00133BA7" w:rsidRDefault="00E730C3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3BA7">
              <w:rPr>
                <w:rFonts w:ascii="Times New Roman" w:eastAsia="Times New Roman" w:hAnsi="Times New Roman" w:cs="Times New Roman"/>
                <w:color w:val="000000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1DE91" w14:textId="724E760A" w:rsidR="007939B3" w:rsidRPr="00133BA7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7F1A1173" w14:textId="1695629F" w:rsidR="007939B3" w:rsidRPr="00133BA7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400F" w14:textId="63BA59F6" w:rsidR="007939B3" w:rsidRPr="00133BA7" w:rsidRDefault="007939B3" w:rsidP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133BA7" w14:paraId="57D26262" w14:textId="77777777" w:rsidTr="00664A95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8E6C" w14:textId="41B682FA" w:rsidR="00D04195" w:rsidRPr="00133BA7" w:rsidRDefault="00133BA7" w:rsidP="00D0419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19.09</w:t>
            </w:r>
            <w:r w:rsidR="00D04195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4AF2F" w14:textId="77777777" w:rsidR="00D04195" w:rsidRPr="00133BA7" w:rsidRDefault="00D04195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66849" w14:textId="34A983CF" w:rsidR="00D04195" w:rsidRPr="00133BA7" w:rsidRDefault="00E37302" w:rsidP="00E373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17.00-17.45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8A90" w14:textId="59E11734" w:rsidR="00D04195" w:rsidRPr="00133BA7" w:rsidRDefault="00E9481B" w:rsidP="00B9584E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3BA7">
              <w:rPr>
                <w:rFonts w:ascii="Times New Roman" w:eastAsia="Times New Roman" w:hAnsi="Times New Roman" w:cs="Times New Roman"/>
                <w:color w:val="000000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FB28A" w14:textId="552B7369" w:rsidR="00D04195" w:rsidRPr="00133BA7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Align w:val="center"/>
          </w:tcPr>
          <w:p w14:paraId="281737D6" w14:textId="7EF75E7B" w:rsidR="00D04195" w:rsidRPr="00133BA7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0A22" w14:textId="2BCD856C" w:rsidR="00D04195" w:rsidRPr="00133BA7" w:rsidRDefault="00133BA7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Тризна </w:t>
            </w:r>
            <w:r w:rsidR="007821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М.П.</w:t>
            </w:r>
            <w:r w:rsidR="00D04195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  <w:r w:rsidR="00426B0E"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  <w:p w14:paraId="1C1AFB64" w14:textId="77777777" w:rsidR="0015474B" w:rsidRPr="00133BA7" w:rsidRDefault="0015474B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E088CE" w14:textId="77777777" w:rsidR="007939B3" w:rsidRPr="00133BA7" w:rsidRDefault="007939B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415E7B" w14:textId="6B185BDE" w:rsidR="007939B3" w:rsidRPr="00133BA7" w:rsidRDefault="007939B3" w:rsidP="001547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9B3" w:rsidRPr="00133BA7" w14:paraId="23752477" w14:textId="77777777" w:rsidTr="00664A95">
        <w:trPr>
          <w:trHeight w:val="455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A81A" w14:textId="77777777" w:rsidR="007939B3" w:rsidRPr="00133BA7" w:rsidRDefault="007939B3" w:rsidP="00D0419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7D1FF" w14:textId="6F8DA85F" w:rsidR="007939B3" w:rsidRPr="00133BA7" w:rsidRDefault="007939B3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01AB3" w14:textId="66327D87" w:rsidR="007939B3" w:rsidRPr="00133BA7" w:rsidRDefault="00E37302" w:rsidP="00E373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18.00-18.45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108E" w14:textId="370C57B6" w:rsidR="007939B3" w:rsidRPr="00133BA7" w:rsidRDefault="007939B3" w:rsidP="00B9584E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3BA7">
              <w:rPr>
                <w:rFonts w:ascii="Times New Roman" w:hAnsi="Times New Roman" w:cs="Times New Roman"/>
                <w:bCs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0F506" w14:textId="385453C6" w:rsidR="007939B3" w:rsidRPr="00133BA7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Align w:val="center"/>
          </w:tcPr>
          <w:p w14:paraId="0D44AE11" w14:textId="161EA893" w:rsidR="007939B3" w:rsidRPr="00133BA7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ED09" w14:textId="3180B799" w:rsidR="007939B3" w:rsidRPr="00133BA7" w:rsidRDefault="00133BA7" w:rsidP="00D51C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33B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Скрипка К.С.</w:t>
            </w:r>
            <w:r w:rsidR="007939B3" w:rsidRPr="00133B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  <w:p w14:paraId="1ED66F36" w14:textId="4020E692" w:rsidR="007939B3" w:rsidRPr="00133BA7" w:rsidRDefault="007939B3" w:rsidP="00664A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39B3" w:rsidRPr="00133BA7" w14:paraId="5C3E6DF8" w14:textId="77777777" w:rsidTr="00664A95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5314E" w14:textId="77777777" w:rsidR="007939B3" w:rsidRPr="00133BA7" w:rsidRDefault="007939B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3FCB" w14:textId="6D4A3E4C" w:rsidR="007939B3" w:rsidRPr="00133BA7" w:rsidRDefault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02A77" w14:textId="2B8FF9CB" w:rsidR="007939B3" w:rsidRPr="00133BA7" w:rsidRDefault="00E37302" w:rsidP="00E373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18.50-19.35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17F6" w14:textId="51E07921" w:rsidR="007939B3" w:rsidRPr="00133BA7" w:rsidRDefault="00664A95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3BA7"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тестування. Рефлексія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5EE3D" w14:textId="6313286C" w:rsidR="007939B3" w:rsidRPr="00133BA7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489C7CCC" w14:textId="7102B2B7" w:rsidR="007939B3" w:rsidRPr="00133BA7" w:rsidRDefault="000307FF" w:rsidP="00664A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8B01" w14:textId="3E28D930" w:rsidR="007939B3" w:rsidRPr="00133BA7" w:rsidRDefault="007939B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195" w:rsidRPr="00E37302" w14:paraId="66A710CC" w14:textId="77777777" w:rsidTr="00664A95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D9D4E" w14:textId="77777777" w:rsidR="00D04195" w:rsidRPr="00133BA7" w:rsidRDefault="00D041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ADDA" w14:textId="77777777" w:rsidR="00D04195" w:rsidRPr="00133BA7" w:rsidRDefault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8FB" w14:textId="77777777" w:rsidR="00D04195" w:rsidRPr="00133BA7" w:rsidRDefault="00D0419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69549" w14:textId="106453C1" w:rsidR="00D04195" w:rsidRPr="00133BA7" w:rsidRDefault="000307FF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24" w:type="dxa"/>
            <w:vAlign w:val="center"/>
          </w:tcPr>
          <w:p w14:paraId="7A7ED43B" w14:textId="73EDDE7D" w:rsidR="00D04195" w:rsidRPr="000307FF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3B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CBAA" w14:textId="366C7986" w:rsidR="00D04195" w:rsidRPr="00E37302" w:rsidRDefault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C57D3" w14:textId="77777777" w:rsidR="003C1B27" w:rsidRDefault="003C1B2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1FAD7" w14:textId="6802D3CA" w:rsidR="003C1B27" w:rsidRDefault="000A1AF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33B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Катерина СКРИПКА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6A6787E" w14:textId="77777777" w:rsidR="00664A95" w:rsidRDefault="00664A95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664A9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27"/>
    <w:rsid w:val="000307FF"/>
    <w:rsid w:val="000A1AF9"/>
    <w:rsid w:val="00133BA7"/>
    <w:rsid w:val="001355E3"/>
    <w:rsid w:val="0015474B"/>
    <w:rsid w:val="00165C22"/>
    <w:rsid w:val="002D77D4"/>
    <w:rsid w:val="003C1B27"/>
    <w:rsid w:val="00426B0E"/>
    <w:rsid w:val="00445DEA"/>
    <w:rsid w:val="004B1207"/>
    <w:rsid w:val="00545324"/>
    <w:rsid w:val="00664A95"/>
    <w:rsid w:val="007821EE"/>
    <w:rsid w:val="007939B3"/>
    <w:rsid w:val="007C504C"/>
    <w:rsid w:val="009855A0"/>
    <w:rsid w:val="00B51E70"/>
    <w:rsid w:val="00B9250C"/>
    <w:rsid w:val="00B9584E"/>
    <w:rsid w:val="00D04195"/>
    <w:rsid w:val="00D51C07"/>
    <w:rsid w:val="00D81C7A"/>
    <w:rsid w:val="00E37302"/>
    <w:rsid w:val="00E730C3"/>
    <w:rsid w:val="00E9481B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223E"/>
  <w15:docId w15:val="{EF0A3B69-A331-4361-9411-F04CCCF7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21</cp:revision>
  <dcterms:created xsi:type="dcterms:W3CDTF">2023-12-06T14:48:00Z</dcterms:created>
  <dcterms:modified xsi:type="dcterms:W3CDTF">2025-09-15T09:52:00Z</dcterms:modified>
</cp:coreProperties>
</file>