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D27B05" w14:textId="77777777" w:rsidR="00787BAB" w:rsidRDefault="007E5F84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14:paraId="26E43D77" w14:textId="4BEE3C0F" w:rsidR="00787BAB" w:rsidRDefault="007E5F84" w:rsidP="007E5F84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14:paraId="1D16D407" w14:textId="77777777" w:rsidR="00787BAB" w:rsidRDefault="00787BAB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FD0C333" w14:textId="77777777" w:rsidR="00787BAB" w:rsidRPr="007E5F84" w:rsidRDefault="007E5F84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</w:rPr>
      </w:pPr>
      <w:r w:rsidRPr="007E5F84">
        <w:rPr>
          <w:rFonts w:ascii="Times New Roman" w:eastAsia="Times New Roman" w:hAnsi="Times New Roman" w:cs="Times New Roman"/>
          <w:b/>
        </w:rPr>
        <w:t xml:space="preserve">ЗАТВЕРДЖУЮ </w:t>
      </w:r>
    </w:p>
    <w:p w14:paraId="56DD26E9" w14:textId="77777777" w:rsidR="00787BAB" w:rsidRPr="007E5F84" w:rsidRDefault="007E5F84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</w:rPr>
      </w:pPr>
      <w:r w:rsidRPr="007E5F84">
        <w:rPr>
          <w:rFonts w:ascii="Times New Roman" w:eastAsia="Times New Roman" w:hAnsi="Times New Roman" w:cs="Times New Roman"/>
          <w:b/>
        </w:rPr>
        <w:t>Проректор з навчальної роботи</w:t>
      </w:r>
    </w:p>
    <w:p w14:paraId="7D2A9900" w14:textId="7B95C968" w:rsidR="00787BAB" w:rsidRPr="007E5F84" w:rsidRDefault="007E5F84" w:rsidP="00C53ABB">
      <w:pPr>
        <w:spacing w:before="120" w:line="240" w:lineRule="auto"/>
        <w:ind w:left="6542" w:firstLine="658"/>
        <w:jc w:val="both"/>
        <w:rPr>
          <w:rFonts w:ascii="Times New Roman" w:eastAsia="Times New Roman" w:hAnsi="Times New Roman" w:cs="Times New Roman"/>
          <w:b/>
        </w:rPr>
      </w:pPr>
      <w:r w:rsidRPr="007E5F84">
        <w:rPr>
          <w:rFonts w:ascii="Times New Roman" w:eastAsia="Times New Roman" w:hAnsi="Times New Roman" w:cs="Times New Roman"/>
          <w:b/>
        </w:rPr>
        <w:t>Людмила ЛУЗАН</w:t>
      </w:r>
    </w:p>
    <w:p w14:paraId="3AD918CC" w14:textId="77777777" w:rsidR="00787BAB" w:rsidRPr="007E5F84" w:rsidRDefault="00787BAB">
      <w:pPr>
        <w:jc w:val="center"/>
        <w:rPr>
          <w:rFonts w:ascii="Times New Roman" w:eastAsia="Times New Roman" w:hAnsi="Times New Roman" w:cs="Times New Roman"/>
          <w:b/>
        </w:rPr>
      </w:pPr>
    </w:p>
    <w:p w14:paraId="35991989" w14:textId="77777777" w:rsidR="00787BAB" w:rsidRPr="007E5F84" w:rsidRDefault="007E5F84">
      <w:pPr>
        <w:jc w:val="center"/>
        <w:rPr>
          <w:rFonts w:ascii="Times New Roman" w:eastAsia="Times New Roman" w:hAnsi="Times New Roman" w:cs="Times New Roman"/>
          <w:b/>
          <w:smallCaps/>
        </w:rPr>
      </w:pPr>
      <w:r w:rsidRPr="007E5F84">
        <w:rPr>
          <w:rFonts w:ascii="Times New Roman" w:eastAsia="Times New Roman" w:hAnsi="Times New Roman" w:cs="Times New Roman"/>
          <w:b/>
          <w:smallCaps/>
        </w:rPr>
        <w:t>РОЗКЛАД НАВЧАЛЬНИХ ЗАНЯТЬ</w:t>
      </w:r>
    </w:p>
    <w:p w14:paraId="4D7564ED" w14:textId="217BDB54" w:rsidR="00787BAB" w:rsidRPr="007E5F84" w:rsidRDefault="007E5F84">
      <w:pPr>
        <w:jc w:val="center"/>
        <w:rPr>
          <w:rFonts w:ascii="Times New Roman" w:eastAsia="Times New Roman" w:hAnsi="Times New Roman" w:cs="Times New Roman"/>
        </w:rPr>
      </w:pPr>
      <w:r w:rsidRPr="007E5F84">
        <w:rPr>
          <w:rFonts w:ascii="Times New Roman" w:eastAsia="Times New Roman" w:hAnsi="Times New Roman" w:cs="Times New Roman"/>
        </w:rPr>
        <w:t>спецкурсу підвищення кваліфікації вчителів</w:t>
      </w:r>
      <w:r w:rsidR="00B97CDB" w:rsidRPr="007E5F84">
        <w:rPr>
          <w:rFonts w:ascii="Times New Roman" w:eastAsia="Times New Roman" w:hAnsi="Times New Roman" w:cs="Times New Roman"/>
          <w:color w:val="FF0000"/>
          <w:lang w:val="uk-UA"/>
        </w:rPr>
        <w:t xml:space="preserve"> </w:t>
      </w:r>
      <w:r w:rsidRPr="007E5F84">
        <w:rPr>
          <w:rFonts w:ascii="Times New Roman" w:eastAsia="Times New Roman" w:hAnsi="Times New Roman" w:cs="Times New Roman"/>
        </w:rPr>
        <w:t xml:space="preserve">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14:paraId="2BADAEDE" w14:textId="77777777" w:rsidR="00787BAB" w:rsidRPr="007E5F84" w:rsidRDefault="007E5F84">
      <w:pPr>
        <w:jc w:val="center"/>
        <w:rPr>
          <w:rFonts w:ascii="Times New Roman" w:eastAsia="Times New Roman" w:hAnsi="Times New Roman" w:cs="Times New Roman"/>
          <w:b/>
          <w:i/>
          <w:smallCaps/>
          <w:lang w:val="uk-UA"/>
        </w:rPr>
      </w:pPr>
      <w:r w:rsidRPr="007E5F84">
        <w:rPr>
          <w:rFonts w:ascii="Times New Roman" w:eastAsia="Times New Roman" w:hAnsi="Times New Roman" w:cs="Times New Roman"/>
        </w:rPr>
        <w:t xml:space="preserve">за темою </w:t>
      </w:r>
      <w:r w:rsidRPr="007E5F84">
        <w:rPr>
          <w:rFonts w:ascii="Times New Roman" w:eastAsia="Times New Roman" w:hAnsi="Times New Roman" w:cs="Times New Roman"/>
          <w:b/>
          <w:i/>
          <w:smallCaps/>
        </w:rPr>
        <w:t xml:space="preserve">«8 </w:t>
      </w:r>
      <w:r w:rsidRPr="007E5F84">
        <w:rPr>
          <w:rFonts w:ascii="Times New Roman" w:eastAsia="Times New Roman" w:hAnsi="Times New Roman" w:cs="Times New Roman"/>
          <w:b/>
          <w:i/>
        </w:rPr>
        <w:t>клас НУШ</w:t>
      </w:r>
      <w:r w:rsidRPr="007E5F84">
        <w:rPr>
          <w:rFonts w:ascii="Times New Roman" w:eastAsia="Times New Roman" w:hAnsi="Times New Roman" w:cs="Times New Roman"/>
          <w:b/>
          <w:i/>
          <w:smallCaps/>
        </w:rPr>
        <w:t xml:space="preserve">: </w:t>
      </w:r>
      <w:r w:rsidRPr="007E5F84">
        <w:rPr>
          <w:rFonts w:ascii="Times New Roman" w:eastAsia="Times New Roman" w:hAnsi="Times New Roman" w:cs="Times New Roman"/>
          <w:b/>
          <w:i/>
        </w:rPr>
        <w:t>базове предметне навчання</w:t>
      </w:r>
      <w:r w:rsidRPr="007E5F84">
        <w:rPr>
          <w:rFonts w:ascii="Times New Roman" w:eastAsia="Times New Roman" w:hAnsi="Times New Roman" w:cs="Times New Roman"/>
          <w:b/>
          <w:i/>
          <w:smallCaps/>
        </w:rPr>
        <w:t>»</w:t>
      </w:r>
    </w:p>
    <w:p w14:paraId="411A3B29" w14:textId="621C0586" w:rsidR="00787BAB" w:rsidRPr="007E5F84" w:rsidRDefault="00B97CDB" w:rsidP="007E5F84">
      <w:pPr>
        <w:jc w:val="center"/>
        <w:rPr>
          <w:rFonts w:ascii="Times New Roman" w:eastAsia="Times New Roman" w:hAnsi="Times New Roman" w:cs="Times New Roman"/>
          <w:b/>
          <w:i/>
          <w:smallCaps/>
          <w:lang w:val="uk-UA"/>
        </w:rPr>
      </w:pPr>
      <w:r w:rsidRPr="007E5F84">
        <w:rPr>
          <w:b/>
          <w:bCs/>
          <w:i/>
          <w:iCs/>
          <w:color w:val="000000"/>
          <w:shd w:val="clear" w:color="auto" w:fill="FFFFFF"/>
        </w:rPr>
        <w:t>(Мистецька освітня галузь)</w:t>
      </w:r>
    </w:p>
    <w:p w14:paraId="265C7CCC" w14:textId="77777777" w:rsidR="00787BAB" w:rsidRPr="007E5F84" w:rsidRDefault="007E5F84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bookmarkStart w:id="0" w:name="_heading=h.30j0zll" w:colFirst="0" w:colLast="0"/>
      <w:bookmarkEnd w:id="0"/>
      <w:r w:rsidRPr="007E5F84">
        <w:rPr>
          <w:rFonts w:ascii="Times New Roman" w:eastAsia="Times New Roman" w:hAnsi="Times New Roman" w:cs="Times New Roman"/>
        </w:rPr>
        <w:t>(Постанова Кабінету Міністрів України від 27.12.2024 № 1513)</w:t>
      </w:r>
    </w:p>
    <w:p w14:paraId="452C5CF9" w14:textId="77777777" w:rsidR="00787BAB" w:rsidRPr="007E5F84" w:rsidRDefault="00787BAB">
      <w:pPr>
        <w:rPr>
          <w:rFonts w:ascii="Times New Roman" w:eastAsia="Times New Roman" w:hAnsi="Times New Roman" w:cs="Times New Roman"/>
        </w:rPr>
      </w:pPr>
    </w:p>
    <w:p w14:paraId="51F7A581" w14:textId="7E774874" w:rsidR="00787BAB" w:rsidRPr="007E5F84" w:rsidRDefault="007E5F84">
      <w:pPr>
        <w:ind w:firstLine="20"/>
        <w:rPr>
          <w:rFonts w:ascii="Times New Roman" w:eastAsia="Times New Roman" w:hAnsi="Times New Roman" w:cs="Times New Roman"/>
          <w:b/>
          <w:lang w:val="uk-UA"/>
        </w:rPr>
      </w:pPr>
      <w:r w:rsidRPr="007E5F84">
        <w:rPr>
          <w:rFonts w:ascii="Times New Roman" w:eastAsia="Times New Roman" w:hAnsi="Times New Roman" w:cs="Times New Roman"/>
          <w:b/>
        </w:rPr>
        <w:t xml:space="preserve">Термін </w:t>
      </w:r>
      <w:bookmarkStart w:id="1" w:name="_Hlk196518107"/>
      <w:r w:rsidR="008F47FA" w:rsidRPr="007E5F84">
        <w:rPr>
          <w:rFonts w:ascii="Times New Roman" w:eastAsia="Times New Roman" w:hAnsi="Times New Roman" w:cs="Times New Roman"/>
          <w:b/>
          <w:lang w:val="uk-UA"/>
        </w:rPr>
        <w:t>2</w:t>
      </w:r>
      <w:r w:rsidR="00B97CDB" w:rsidRPr="007E5F84">
        <w:rPr>
          <w:rFonts w:ascii="Times New Roman" w:eastAsia="Times New Roman" w:hAnsi="Times New Roman" w:cs="Times New Roman"/>
          <w:b/>
          <w:lang w:val="uk-UA"/>
        </w:rPr>
        <w:t>0.0</w:t>
      </w:r>
      <w:r w:rsidR="00833869" w:rsidRPr="007E5F84">
        <w:rPr>
          <w:rFonts w:ascii="Times New Roman" w:eastAsia="Times New Roman" w:hAnsi="Times New Roman" w:cs="Times New Roman"/>
          <w:b/>
          <w:lang w:val="uk-UA"/>
        </w:rPr>
        <w:t>6</w:t>
      </w:r>
      <w:r w:rsidR="00B97CDB" w:rsidRPr="007E5F84">
        <w:rPr>
          <w:rFonts w:ascii="Times New Roman" w:eastAsia="Times New Roman" w:hAnsi="Times New Roman" w:cs="Times New Roman"/>
          <w:b/>
          <w:lang w:val="uk-UA"/>
        </w:rPr>
        <w:t xml:space="preserve">.2025 – </w:t>
      </w:r>
      <w:r w:rsidR="008F47FA" w:rsidRPr="007E5F84">
        <w:rPr>
          <w:rFonts w:ascii="Times New Roman" w:eastAsia="Times New Roman" w:hAnsi="Times New Roman" w:cs="Times New Roman"/>
          <w:b/>
          <w:lang w:val="uk-UA"/>
        </w:rPr>
        <w:t>21</w:t>
      </w:r>
      <w:r w:rsidR="00B97CDB" w:rsidRPr="007E5F84">
        <w:rPr>
          <w:rFonts w:ascii="Times New Roman" w:eastAsia="Times New Roman" w:hAnsi="Times New Roman" w:cs="Times New Roman"/>
          <w:b/>
          <w:lang w:val="uk-UA"/>
        </w:rPr>
        <w:t>.0</w:t>
      </w:r>
      <w:r w:rsidR="00833869" w:rsidRPr="007E5F84">
        <w:rPr>
          <w:rFonts w:ascii="Times New Roman" w:eastAsia="Times New Roman" w:hAnsi="Times New Roman" w:cs="Times New Roman"/>
          <w:b/>
          <w:lang w:val="uk-UA"/>
        </w:rPr>
        <w:t>6</w:t>
      </w:r>
      <w:r w:rsidR="00B97CDB" w:rsidRPr="007E5F84">
        <w:rPr>
          <w:rFonts w:ascii="Times New Roman" w:eastAsia="Times New Roman" w:hAnsi="Times New Roman" w:cs="Times New Roman"/>
          <w:b/>
          <w:lang w:val="uk-UA"/>
        </w:rPr>
        <w:t>.2025</w:t>
      </w:r>
    </w:p>
    <w:bookmarkEnd w:id="1"/>
    <w:p w14:paraId="24953908" w14:textId="58F859D4" w:rsidR="00787BAB" w:rsidRPr="007E5F84" w:rsidRDefault="007E5F84">
      <w:pPr>
        <w:ind w:firstLine="20"/>
        <w:rPr>
          <w:rFonts w:ascii="Times New Roman" w:eastAsia="Times New Roman" w:hAnsi="Times New Roman" w:cs="Times New Roman"/>
          <w:b/>
        </w:rPr>
      </w:pPr>
      <w:r w:rsidRPr="007E5F84">
        <w:rPr>
          <w:rFonts w:ascii="Times New Roman" w:eastAsia="Times New Roman" w:hAnsi="Times New Roman" w:cs="Times New Roman"/>
          <w:b/>
        </w:rPr>
        <w:t xml:space="preserve">Група </w:t>
      </w:r>
      <w:bookmarkStart w:id="2" w:name="_Hlk196518131"/>
      <w:r w:rsidRPr="007E5F84">
        <w:rPr>
          <w:rFonts w:ascii="Times New Roman" w:eastAsia="Times New Roman" w:hAnsi="Times New Roman" w:cs="Times New Roman"/>
          <w:b/>
        </w:rPr>
        <w:t xml:space="preserve">№ </w:t>
      </w:r>
      <w:bookmarkEnd w:id="2"/>
      <w:r w:rsidR="008F47FA" w:rsidRPr="007E5F84">
        <w:rPr>
          <w:rFonts w:ascii="Times New Roman" w:eastAsia="Times New Roman" w:hAnsi="Times New Roman" w:cs="Times New Roman"/>
          <w:b/>
          <w:lang w:val="uk-UA"/>
        </w:rPr>
        <w:t>99</w:t>
      </w:r>
      <w:r w:rsidR="00833869" w:rsidRPr="007E5F84">
        <w:rPr>
          <w:rFonts w:ascii="Times New Roman" w:eastAsia="Times New Roman" w:hAnsi="Times New Roman" w:cs="Times New Roman"/>
          <w:b/>
          <w:lang w:val="uk-UA"/>
        </w:rPr>
        <w:t>8</w:t>
      </w:r>
      <w:r w:rsidRPr="007E5F84">
        <w:rPr>
          <w:rFonts w:ascii="Times New Roman" w:eastAsia="Times New Roman" w:hAnsi="Times New Roman" w:cs="Times New Roman"/>
          <w:b/>
        </w:rPr>
        <w:t>-</w:t>
      </w:r>
      <w:proofErr w:type="spellStart"/>
      <w:r w:rsidRPr="007E5F84">
        <w:rPr>
          <w:rFonts w:ascii="Times New Roman" w:eastAsia="Times New Roman" w:hAnsi="Times New Roman" w:cs="Times New Roman"/>
          <w:b/>
        </w:rPr>
        <w:t>суб</w:t>
      </w:r>
      <w:proofErr w:type="spellEnd"/>
    </w:p>
    <w:p w14:paraId="6B96243E" w14:textId="47FDCC39" w:rsidR="00787BAB" w:rsidRPr="007E5F84" w:rsidRDefault="007E5F84">
      <w:pPr>
        <w:widowControl w:val="0"/>
        <w:rPr>
          <w:rFonts w:ascii="Times New Roman" w:eastAsia="Times New Roman" w:hAnsi="Times New Roman" w:cs="Times New Roman"/>
          <w:lang w:val="uk-UA"/>
        </w:rPr>
      </w:pPr>
      <w:r w:rsidRPr="007E5F84">
        <w:rPr>
          <w:rFonts w:ascii="Times New Roman" w:eastAsia="Times New Roman" w:hAnsi="Times New Roman" w:cs="Times New Roman"/>
          <w:b/>
        </w:rPr>
        <w:t>Форма навчання</w:t>
      </w:r>
      <w:r w:rsidRPr="007E5F84">
        <w:rPr>
          <w:rFonts w:ascii="Times New Roman" w:eastAsia="Times New Roman" w:hAnsi="Times New Roman" w:cs="Times New Roman"/>
        </w:rPr>
        <w:t xml:space="preserve"> </w:t>
      </w:r>
      <w:r w:rsidR="00272ADB" w:rsidRPr="007E5F84">
        <w:rPr>
          <w:rFonts w:ascii="Times New Roman" w:eastAsia="Times New Roman" w:hAnsi="Times New Roman" w:cs="Times New Roman"/>
          <w:lang w:val="uk-UA"/>
        </w:rPr>
        <w:t>дистанційна</w:t>
      </w:r>
    </w:p>
    <w:tbl>
      <w:tblPr>
        <w:tblStyle w:val="af0"/>
        <w:tblW w:w="10194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24"/>
        <w:gridCol w:w="851"/>
        <w:gridCol w:w="3969"/>
        <w:gridCol w:w="992"/>
        <w:gridCol w:w="992"/>
        <w:gridCol w:w="2266"/>
      </w:tblGrid>
      <w:tr w:rsidR="00787BAB" w:rsidRPr="007E5F84" w14:paraId="513C4588" w14:textId="77777777" w:rsidTr="007E5F84">
        <w:trPr>
          <w:trHeight w:val="400"/>
          <w:jc w:val="center"/>
        </w:trPr>
        <w:tc>
          <w:tcPr>
            <w:tcW w:w="112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95EA6" w14:textId="77777777" w:rsidR="00787BAB" w:rsidRPr="007E5F84" w:rsidRDefault="007E5F84" w:rsidP="007E5F84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3" w:name="_heading=h.3whwml4" w:colFirst="0" w:colLast="0"/>
            <w:bookmarkEnd w:id="3"/>
            <w:r w:rsidRPr="007E5F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B0F785" w14:textId="77777777" w:rsidR="00787BAB" w:rsidRPr="007E5F84" w:rsidRDefault="007E5F84" w:rsidP="007E5F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5F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396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494D7" w14:textId="77777777" w:rsidR="00787BAB" w:rsidRPr="007E5F84" w:rsidRDefault="00787BAB" w:rsidP="007E5F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E9EC8C2" w14:textId="77777777" w:rsidR="00787BAB" w:rsidRPr="007E5F84" w:rsidRDefault="007E5F84" w:rsidP="007E5F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5F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992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88D5A" w14:textId="77777777" w:rsidR="00787BAB" w:rsidRPr="007E5F84" w:rsidRDefault="007E5F84" w:rsidP="007E5F84">
            <w:pPr>
              <w:widowControl w:val="0"/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5F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теоретична складова</w:t>
            </w:r>
          </w:p>
          <w:p w14:paraId="3DA36520" w14:textId="77777777" w:rsidR="00787BAB" w:rsidRPr="007E5F84" w:rsidRDefault="007E5F84" w:rsidP="007E5F84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7E5F8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лекція теоретичного конструювання</w:t>
            </w:r>
          </w:p>
        </w:tc>
        <w:tc>
          <w:tcPr>
            <w:tcW w:w="992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6B55A4" w14:textId="77777777" w:rsidR="00787BAB" w:rsidRPr="007E5F84" w:rsidRDefault="007E5F84" w:rsidP="007E5F84">
            <w:pPr>
              <w:widowControl w:val="0"/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7E5F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практична частина: </w:t>
            </w:r>
            <w:r w:rsidRPr="007E5F8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інтерактивна лекція  / тренінгове заняття </w:t>
            </w:r>
          </w:p>
        </w:tc>
        <w:tc>
          <w:tcPr>
            <w:tcW w:w="226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14652" w14:textId="77777777" w:rsidR="00787BAB" w:rsidRPr="007E5F84" w:rsidRDefault="00787BAB" w:rsidP="007E5F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1B3BE83" w14:textId="406A5FB4" w:rsidR="00787BAB" w:rsidRPr="007E5F84" w:rsidRDefault="007E5F84" w:rsidP="007E5F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5F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14:paraId="27A071D8" w14:textId="77777777" w:rsidR="00787BAB" w:rsidRPr="007E5F84" w:rsidRDefault="00787BAB" w:rsidP="007E5F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87BAB" w:rsidRPr="007E5F84" w14:paraId="4CF72487" w14:textId="77777777" w:rsidTr="007E5F84">
        <w:trPr>
          <w:trHeight w:val="440"/>
          <w:jc w:val="center"/>
        </w:trPr>
        <w:tc>
          <w:tcPr>
            <w:tcW w:w="112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4458FC" w14:textId="77777777" w:rsidR="00787BAB" w:rsidRPr="007E5F84" w:rsidRDefault="00787BAB" w:rsidP="007E5F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168893" w14:textId="77777777" w:rsidR="00787BAB" w:rsidRPr="007E5F84" w:rsidRDefault="00787BAB" w:rsidP="007E5F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23EC0" w14:textId="77777777" w:rsidR="00787BAB" w:rsidRPr="007E5F84" w:rsidRDefault="00787BAB" w:rsidP="007E5F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E334C" w14:textId="77777777" w:rsidR="00787BAB" w:rsidRPr="007E5F84" w:rsidRDefault="00787BAB" w:rsidP="007E5F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F2EBDC" w14:textId="77777777" w:rsidR="00787BAB" w:rsidRPr="007E5F84" w:rsidRDefault="00787BAB" w:rsidP="007E5F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F3D7F" w14:textId="77777777" w:rsidR="00787BAB" w:rsidRPr="007E5F84" w:rsidRDefault="00787BAB" w:rsidP="007E5F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87BAB" w:rsidRPr="007E5F84" w14:paraId="6BA357BB" w14:textId="77777777" w:rsidTr="007E5F84">
        <w:trPr>
          <w:trHeight w:val="715"/>
          <w:jc w:val="center"/>
        </w:trPr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C577D9" w14:textId="6CC6AA5E" w:rsidR="00787BAB" w:rsidRPr="007E5F84" w:rsidRDefault="008F47FA" w:rsidP="007E5F84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bookmarkStart w:id="4" w:name="_Hlk196518286"/>
            <w:r w:rsidRPr="007E5F8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</w:t>
            </w:r>
            <w:r w:rsidR="00906FC9" w:rsidRPr="007E5F8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.0</w:t>
            </w:r>
            <w:r w:rsidRPr="007E5F8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</w:t>
            </w:r>
            <w:r w:rsidR="00B06083" w:rsidRPr="007E5F8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14:paraId="40411E64" w14:textId="40DD5313" w:rsidR="00B06083" w:rsidRPr="007E5F84" w:rsidRDefault="00B06083" w:rsidP="007E5F84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E5F8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2025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37C9E2" w14:textId="3B70FFF6" w:rsidR="00787BAB" w:rsidRPr="007E5F84" w:rsidRDefault="00906FC9" w:rsidP="007E5F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E5F84">
              <w:rPr>
                <w:color w:val="000000"/>
                <w:sz w:val="20"/>
                <w:szCs w:val="20"/>
                <w:lang w:val="uk-UA"/>
              </w:rPr>
              <w:t>1</w:t>
            </w:r>
            <w:r w:rsidR="00206108" w:rsidRPr="007E5F84">
              <w:rPr>
                <w:color w:val="000000"/>
                <w:sz w:val="20"/>
                <w:szCs w:val="20"/>
                <w:lang w:val="uk-UA"/>
              </w:rPr>
              <w:t>3</w:t>
            </w:r>
            <w:r w:rsidRPr="007E5F84">
              <w:rPr>
                <w:color w:val="000000"/>
                <w:sz w:val="20"/>
                <w:szCs w:val="20"/>
                <w:lang w:val="uk-UA"/>
              </w:rPr>
              <w:t>.00-1</w:t>
            </w:r>
            <w:r w:rsidR="00206108" w:rsidRPr="007E5F84">
              <w:rPr>
                <w:color w:val="000000"/>
                <w:sz w:val="20"/>
                <w:szCs w:val="20"/>
                <w:lang w:val="uk-UA"/>
              </w:rPr>
              <w:t>3</w:t>
            </w:r>
            <w:r w:rsidRPr="007E5F84">
              <w:rPr>
                <w:color w:val="000000"/>
                <w:sz w:val="20"/>
                <w:szCs w:val="20"/>
                <w:lang w:val="uk-UA"/>
              </w:rPr>
              <w:t>.45</w:t>
            </w:r>
          </w:p>
        </w:tc>
        <w:tc>
          <w:tcPr>
            <w:tcW w:w="39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897A1" w14:textId="176E9080" w:rsidR="00787BAB" w:rsidRPr="007E5F84" w:rsidRDefault="004532B3" w:rsidP="007E5F84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5F84">
              <w:rPr>
                <w:color w:val="000000"/>
                <w:sz w:val="20"/>
                <w:szCs w:val="20"/>
                <w:lang w:val="uk-UA"/>
              </w:rPr>
              <w:t xml:space="preserve">1.1 </w:t>
            </w:r>
            <w:r w:rsidR="0044315D" w:rsidRPr="007E5F84">
              <w:rPr>
                <w:color w:val="000000"/>
                <w:sz w:val="20"/>
                <w:szCs w:val="20"/>
              </w:rPr>
              <w:t>Особливості організації навчання вчителів до викладання в ІІ циклі (базове предметне навчання)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DBBA0" w14:textId="77777777" w:rsidR="00787BAB" w:rsidRPr="007E5F84" w:rsidRDefault="007E5F84" w:rsidP="007E5F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5F8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3D58C" w14:textId="77777777" w:rsidR="00787BAB" w:rsidRPr="007E5F84" w:rsidRDefault="007E5F84" w:rsidP="007E5F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5F8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EFF4D" w14:textId="77777777" w:rsidR="00787BAB" w:rsidRPr="007E5F84" w:rsidRDefault="0077369E" w:rsidP="007E5F8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E5F8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Попова О.О.</w:t>
            </w:r>
          </w:p>
          <w:p w14:paraId="47643DCA" w14:textId="54F696CF" w:rsidR="00A1263D" w:rsidRPr="007E5F84" w:rsidRDefault="00A1263D" w:rsidP="007E5F8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87BAB" w:rsidRPr="007E5F84" w14:paraId="4FD57E62" w14:textId="77777777" w:rsidTr="007E5F84">
        <w:trPr>
          <w:trHeight w:val="440"/>
          <w:jc w:val="center"/>
        </w:trPr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9CD7E" w14:textId="77777777" w:rsidR="008F47FA" w:rsidRPr="007E5F84" w:rsidRDefault="008F47FA" w:rsidP="007E5F84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E5F8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20.06.</w:t>
            </w:r>
          </w:p>
          <w:p w14:paraId="7469899B" w14:textId="106D5968" w:rsidR="00787BAB" w:rsidRPr="007E5F84" w:rsidRDefault="00B06083" w:rsidP="007E5F84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E5F8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2025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D0F613" w14:textId="50B63347" w:rsidR="00787BAB" w:rsidRPr="007E5F84" w:rsidRDefault="00906FC9" w:rsidP="007E5F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5F84">
              <w:rPr>
                <w:color w:val="000000"/>
                <w:sz w:val="20"/>
                <w:szCs w:val="20"/>
              </w:rPr>
              <w:t>1</w:t>
            </w:r>
            <w:r w:rsidR="00206108" w:rsidRPr="007E5F84">
              <w:rPr>
                <w:color w:val="000000"/>
                <w:sz w:val="20"/>
                <w:szCs w:val="20"/>
                <w:lang w:val="uk-UA"/>
              </w:rPr>
              <w:t>4</w:t>
            </w:r>
            <w:r w:rsidRPr="007E5F84">
              <w:rPr>
                <w:color w:val="000000"/>
                <w:sz w:val="20"/>
                <w:szCs w:val="20"/>
              </w:rPr>
              <w:t>.00-1</w:t>
            </w:r>
            <w:r w:rsidR="00206108" w:rsidRPr="007E5F84">
              <w:rPr>
                <w:color w:val="000000"/>
                <w:sz w:val="20"/>
                <w:szCs w:val="20"/>
                <w:lang w:val="uk-UA"/>
              </w:rPr>
              <w:t>5</w:t>
            </w:r>
            <w:r w:rsidRPr="007E5F84">
              <w:rPr>
                <w:color w:val="000000"/>
                <w:sz w:val="20"/>
                <w:szCs w:val="20"/>
              </w:rPr>
              <w:t>.30</w:t>
            </w:r>
          </w:p>
        </w:tc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CE6A1" w14:textId="3025E734" w:rsidR="00FE2B7F" w:rsidRPr="007E5F84" w:rsidRDefault="00FE2B7F" w:rsidP="007E5F84">
            <w:pPr>
              <w:spacing w:line="240" w:lineRule="auto"/>
              <w:ind w:left="113" w:right="113"/>
              <w:rPr>
                <w:color w:val="000000"/>
                <w:sz w:val="20"/>
                <w:szCs w:val="20"/>
                <w:lang w:val="uk-UA"/>
              </w:rPr>
            </w:pPr>
            <w:r w:rsidRPr="007E5F84">
              <w:rPr>
                <w:color w:val="000000"/>
                <w:sz w:val="20"/>
                <w:szCs w:val="20"/>
                <w:lang w:val="uk-UA"/>
              </w:rPr>
              <w:t xml:space="preserve">2.2 </w:t>
            </w:r>
            <w:r w:rsidRPr="007E5F84">
              <w:rPr>
                <w:color w:val="000000"/>
                <w:sz w:val="20"/>
                <w:szCs w:val="20"/>
              </w:rPr>
              <w:t xml:space="preserve">Мистецька освіта в еру цифрових технологій: </w:t>
            </w:r>
            <w:proofErr w:type="spellStart"/>
            <w:r w:rsidRPr="007E5F84">
              <w:rPr>
                <w:color w:val="000000"/>
                <w:sz w:val="20"/>
                <w:szCs w:val="20"/>
              </w:rPr>
              <w:t>візуалізуємо</w:t>
            </w:r>
            <w:proofErr w:type="spellEnd"/>
            <w:r w:rsidRPr="007E5F84">
              <w:rPr>
                <w:color w:val="000000"/>
                <w:sz w:val="20"/>
                <w:szCs w:val="20"/>
              </w:rPr>
              <w:t xml:space="preserve"> навчальний контент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8A360" w14:textId="77777777" w:rsidR="00787BAB" w:rsidRPr="007E5F84" w:rsidRDefault="007E5F84" w:rsidP="007E5F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5F8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90817F" w14:textId="77777777" w:rsidR="00787BAB" w:rsidRPr="007E5F84" w:rsidRDefault="007E5F84" w:rsidP="007E5F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5F8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3B4FF" w14:textId="77777777" w:rsidR="008F47FA" w:rsidRPr="007E5F84" w:rsidRDefault="008F47FA" w:rsidP="007E5F8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E5F8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Павлова Л. В.</w:t>
            </w:r>
          </w:p>
          <w:p w14:paraId="5AC4ED6E" w14:textId="3ABC50FD" w:rsidR="00A1263D" w:rsidRPr="007E5F84" w:rsidRDefault="00A1263D" w:rsidP="007E5F8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87BAB" w:rsidRPr="007E5F84" w14:paraId="7BE00739" w14:textId="77777777" w:rsidTr="007E5F84">
        <w:trPr>
          <w:trHeight w:val="440"/>
          <w:jc w:val="center"/>
        </w:trPr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A09D34" w14:textId="77777777" w:rsidR="008F47FA" w:rsidRPr="007E5F84" w:rsidRDefault="008F47FA" w:rsidP="007E5F84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E5F8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20.06.</w:t>
            </w:r>
          </w:p>
          <w:p w14:paraId="4C5E653F" w14:textId="4E0B9D5B" w:rsidR="00787BAB" w:rsidRPr="007E5F84" w:rsidRDefault="00B06083" w:rsidP="007E5F84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5F8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2025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5EEE16" w14:textId="2C7BF8AF" w:rsidR="00787BAB" w:rsidRPr="007E5F84" w:rsidRDefault="00906FC9" w:rsidP="007E5F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E5F84">
              <w:rPr>
                <w:color w:val="000000"/>
                <w:sz w:val="20"/>
                <w:szCs w:val="20"/>
              </w:rPr>
              <w:t>15.</w:t>
            </w:r>
            <w:r w:rsidR="00206108" w:rsidRPr="007E5F84">
              <w:rPr>
                <w:color w:val="000000"/>
                <w:sz w:val="20"/>
                <w:szCs w:val="20"/>
                <w:lang w:val="uk-UA"/>
              </w:rPr>
              <w:t>45</w:t>
            </w:r>
            <w:r w:rsidRPr="007E5F84">
              <w:rPr>
                <w:color w:val="000000"/>
                <w:sz w:val="20"/>
                <w:szCs w:val="20"/>
              </w:rPr>
              <w:t>-</w:t>
            </w:r>
            <w:r w:rsidR="00206108" w:rsidRPr="007E5F84">
              <w:rPr>
                <w:color w:val="000000"/>
                <w:sz w:val="20"/>
                <w:szCs w:val="20"/>
                <w:lang w:val="uk-UA"/>
              </w:rPr>
              <w:t>17.15</w:t>
            </w:r>
          </w:p>
        </w:tc>
        <w:tc>
          <w:tcPr>
            <w:tcW w:w="3969" w:type="dxa"/>
          </w:tcPr>
          <w:p w14:paraId="40E0B7C8" w14:textId="1FECBD0B" w:rsidR="00FE2B7F" w:rsidRPr="007E5F84" w:rsidRDefault="00FE2B7F" w:rsidP="007E5F84">
            <w:pPr>
              <w:spacing w:line="240" w:lineRule="auto"/>
              <w:ind w:left="113" w:right="113"/>
              <w:rPr>
                <w:color w:val="000000"/>
                <w:sz w:val="20"/>
                <w:szCs w:val="20"/>
                <w:lang w:val="uk-UA"/>
              </w:rPr>
            </w:pPr>
            <w:r w:rsidRPr="007E5F84">
              <w:rPr>
                <w:color w:val="000000"/>
                <w:sz w:val="20"/>
                <w:szCs w:val="20"/>
                <w:lang w:val="uk-UA"/>
              </w:rPr>
              <w:t xml:space="preserve">2.1 </w:t>
            </w:r>
            <w:r w:rsidRPr="007E5F84">
              <w:rPr>
                <w:color w:val="000000"/>
                <w:sz w:val="20"/>
                <w:szCs w:val="20"/>
              </w:rPr>
              <w:t>Аналіз та самоаналіз уроку: спостерігаємо</w:t>
            </w:r>
            <w:r w:rsidRPr="007E5F84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7E5F84">
              <w:rPr>
                <w:color w:val="000000"/>
                <w:sz w:val="20"/>
                <w:szCs w:val="20"/>
              </w:rPr>
              <w:t>за професійними</w:t>
            </w:r>
            <w:r w:rsidRPr="007E5F84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E5F84">
              <w:rPr>
                <w:color w:val="000000"/>
                <w:sz w:val="20"/>
                <w:szCs w:val="20"/>
              </w:rPr>
              <w:t>компетентностями</w:t>
            </w:r>
            <w:proofErr w:type="spellEnd"/>
            <w:r w:rsidRPr="007E5F84">
              <w:rPr>
                <w:color w:val="000000"/>
                <w:sz w:val="20"/>
                <w:szCs w:val="20"/>
              </w:rPr>
              <w:t xml:space="preserve"> вчителя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F73BD1" w14:textId="77777777" w:rsidR="00787BAB" w:rsidRPr="007E5F84" w:rsidRDefault="007E5F84" w:rsidP="007E5F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5F8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E7155" w14:textId="77777777" w:rsidR="00787BAB" w:rsidRPr="007E5F84" w:rsidRDefault="007E5F84" w:rsidP="007E5F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5F8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9E1A7B" w14:textId="4D0F31BD" w:rsidR="008A4AC7" w:rsidRPr="007E5F84" w:rsidRDefault="008F47FA" w:rsidP="007E5F8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E5F8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Паламарчук</w:t>
            </w:r>
            <w:r w:rsidR="00FE2B7F" w:rsidRPr="007E5F8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О.О.</w:t>
            </w:r>
          </w:p>
          <w:p w14:paraId="3F3DC596" w14:textId="77777777" w:rsidR="008A4AC7" w:rsidRPr="007E5F84" w:rsidRDefault="008A4AC7" w:rsidP="007E5F8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14:paraId="4F0E8A64" w14:textId="581D2457" w:rsidR="00FE2B7F" w:rsidRPr="007E5F84" w:rsidRDefault="00FE2B7F" w:rsidP="007E5F8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87BAB" w:rsidRPr="007E5F84" w14:paraId="5119D675" w14:textId="77777777" w:rsidTr="007E5F84">
        <w:trPr>
          <w:trHeight w:val="440"/>
          <w:jc w:val="center"/>
        </w:trPr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509CB" w14:textId="77777777" w:rsidR="007E5F84" w:rsidRDefault="008F47FA" w:rsidP="007E5F84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E5F8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21</w:t>
            </w:r>
            <w:r w:rsidR="00906FC9" w:rsidRPr="007E5F8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.0</w:t>
            </w:r>
            <w:r w:rsidR="00206108" w:rsidRPr="007E5F8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</w:t>
            </w:r>
            <w:r w:rsidR="00B06083" w:rsidRPr="007E5F8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14:paraId="5C82214C" w14:textId="2641D354" w:rsidR="00787BAB" w:rsidRPr="007E5F84" w:rsidRDefault="00B06083" w:rsidP="007E5F84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5F8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2025</w:t>
            </w:r>
          </w:p>
        </w:tc>
        <w:tc>
          <w:tcPr>
            <w:tcW w:w="85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D0BEC3F" w14:textId="3386F2A3" w:rsidR="00906FC9" w:rsidRPr="007E5F84" w:rsidRDefault="00DF79FA" w:rsidP="007E5F84">
            <w:pPr>
              <w:pStyle w:val="aa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7E5F84">
              <w:rPr>
                <w:color w:val="000000"/>
                <w:sz w:val="20"/>
                <w:szCs w:val="20"/>
              </w:rPr>
              <w:t>09.30-11.00</w:t>
            </w:r>
          </w:p>
          <w:p w14:paraId="2D39D865" w14:textId="77777777" w:rsidR="008A4AC7" w:rsidRPr="007E5F84" w:rsidRDefault="008A4AC7" w:rsidP="007E5F84">
            <w:pPr>
              <w:pStyle w:val="aa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14:paraId="074449BD" w14:textId="5908C975" w:rsidR="00787BAB" w:rsidRPr="007E5F84" w:rsidRDefault="00787BAB" w:rsidP="007E5F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14:paraId="18459B59" w14:textId="77777777" w:rsidR="00FE2B7F" w:rsidRPr="007E5F84" w:rsidRDefault="00FE2B7F" w:rsidP="007E5F84">
            <w:pPr>
              <w:spacing w:line="240" w:lineRule="auto"/>
              <w:ind w:left="113" w:right="113"/>
              <w:rPr>
                <w:color w:val="000000"/>
                <w:sz w:val="20"/>
                <w:szCs w:val="20"/>
                <w:lang w:val="uk-UA"/>
              </w:rPr>
            </w:pPr>
            <w:r w:rsidRPr="007E5F84">
              <w:rPr>
                <w:color w:val="000000"/>
                <w:sz w:val="20"/>
                <w:szCs w:val="20"/>
                <w:lang w:val="uk-UA"/>
              </w:rPr>
              <w:t xml:space="preserve">2.3 </w:t>
            </w:r>
            <w:r w:rsidRPr="007E5F84">
              <w:rPr>
                <w:color w:val="000000"/>
                <w:sz w:val="20"/>
                <w:szCs w:val="20"/>
              </w:rPr>
              <w:t>Інтегрований підхід у змісті мистецької освіти в контексті НУШ</w:t>
            </w:r>
          </w:p>
          <w:p w14:paraId="61CD8511" w14:textId="6F6C0C25" w:rsidR="00DF79FA" w:rsidRPr="007E5F84" w:rsidRDefault="00DF79FA" w:rsidP="007E5F84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6B9DD" w14:textId="77777777" w:rsidR="00787BAB" w:rsidRPr="007E5F84" w:rsidRDefault="007E5F84" w:rsidP="007E5F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5F8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C52135" w14:textId="77777777" w:rsidR="00787BAB" w:rsidRPr="007E5F84" w:rsidRDefault="007E5F84" w:rsidP="007E5F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5F8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B224A" w14:textId="77777777" w:rsidR="00FE2B7F" w:rsidRPr="007E5F84" w:rsidRDefault="00FE2B7F" w:rsidP="007E5F8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E5F8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Паламарчук О.О.</w:t>
            </w:r>
          </w:p>
          <w:p w14:paraId="4A1C9532" w14:textId="1E8B9779" w:rsidR="008A4AC7" w:rsidRPr="007E5F84" w:rsidRDefault="008A4AC7" w:rsidP="007E5F8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14:paraId="3DE2D8B4" w14:textId="77777777" w:rsidR="00FE2B7F" w:rsidRPr="007E5F84" w:rsidRDefault="00FE2B7F" w:rsidP="007E5F8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14:paraId="1BC618D9" w14:textId="77777777" w:rsidR="00FE2B7F" w:rsidRPr="007E5F84" w:rsidRDefault="00FE2B7F" w:rsidP="007E5F8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14:paraId="28E2C3AE" w14:textId="77777777" w:rsidR="00FE2B7F" w:rsidRPr="007E5F84" w:rsidRDefault="00FE2B7F" w:rsidP="007E5F8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14:paraId="1A97EADD" w14:textId="3F356F88" w:rsidR="008A4AC7" w:rsidRPr="007E5F84" w:rsidRDefault="008A4AC7" w:rsidP="007E5F8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87BAB" w:rsidRPr="007E5F84" w14:paraId="241C0AA3" w14:textId="77777777" w:rsidTr="007E5F84">
        <w:trPr>
          <w:trHeight w:val="440"/>
          <w:jc w:val="center"/>
        </w:trPr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CE1397" w14:textId="04FE6BBF" w:rsidR="00B06083" w:rsidRPr="007E5F84" w:rsidRDefault="008F47FA" w:rsidP="007E5F84">
            <w:pPr>
              <w:widowControl w:val="0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E5F8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21</w:t>
            </w:r>
            <w:r w:rsidR="0077369E" w:rsidRPr="007E5F8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.0</w:t>
            </w:r>
            <w:r w:rsidR="00DF79FA" w:rsidRPr="007E5F8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</w:t>
            </w:r>
            <w:r w:rsidR="00B06083" w:rsidRPr="007E5F8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14:paraId="67452CDB" w14:textId="01372689" w:rsidR="00787BAB" w:rsidRPr="007E5F84" w:rsidRDefault="00B06083" w:rsidP="007E5F84">
            <w:pPr>
              <w:widowControl w:val="0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5F8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2025</w:t>
            </w:r>
          </w:p>
        </w:tc>
        <w:tc>
          <w:tcPr>
            <w:tcW w:w="85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67101D" w14:textId="77777777" w:rsidR="00787BAB" w:rsidRPr="007E5F84" w:rsidRDefault="00DF79FA" w:rsidP="007E5F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E5F8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11.15</w:t>
            </w:r>
            <w:r w:rsidR="0077369E" w:rsidRPr="007E5F8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.-1</w:t>
            </w:r>
            <w:r w:rsidRPr="007E5F8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  <w:r w:rsidR="0077369E" w:rsidRPr="007E5F8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</w:t>
            </w:r>
            <w:r w:rsidRPr="007E5F8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45</w:t>
            </w:r>
          </w:p>
          <w:p w14:paraId="63D6AC0B" w14:textId="1FDD28CD" w:rsidR="008A4AC7" w:rsidRPr="007E5F84" w:rsidRDefault="008A4AC7" w:rsidP="007E5F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969" w:type="dxa"/>
          </w:tcPr>
          <w:p w14:paraId="3D92FDB5" w14:textId="52751CBE" w:rsidR="00787BAB" w:rsidRPr="007E5F84" w:rsidRDefault="00FE2B7F" w:rsidP="007E5F84">
            <w:pPr>
              <w:widowControl w:val="0"/>
              <w:spacing w:line="240" w:lineRule="auto"/>
              <w:ind w:left="113"/>
              <w:rPr>
                <w:color w:val="000000"/>
                <w:sz w:val="20"/>
                <w:szCs w:val="20"/>
                <w:lang w:val="uk-UA"/>
              </w:rPr>
            </w:pPr>
            <w:r w:rsidRPr="007E5F84">
              <w:rPr>
                <w:color w:val="000000"/>
                <w:sz w:val="20"/>
                <w:szCs w:val="20"/>
                <w:lang w:val="uk-UA"/>
              </w:rPr>
              <w:t xml:space="preserve">2.4 </w:t>
            </w:r>
            <w:r w:rsidRPr="007E5F84">
              <w:rPr>
                <w:color w:val="000000"/>
                <w:sz w:val="20"/>
                <w:szCs w:val="20"/>
              </w:rPr>
              <w:t>Оцінювання навчальних досягнень учнів 8 класів НУШ: розробка завдань до груп результатів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BEF2E" w14:textId="77777777" w:rsidR="00787BAB" w:rsidRPr="007E5F84" w:rsidRDefault="007E5F84" w:rsidP="007E5F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5F8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B39D2B" w14:textId="77777777" w:rsidR="00787BAB" w:rsidRPr="007E5F84" w:rsidRDefault="007E5F84" w:rsidP="007E5F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5F8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147B23" w14:textId="77777777" w:rsidR="008A4AC7" w:rsidRPr="007E5F84" w:rsidRDefault="00FE2B7F" w:rsidP="007E5F8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E5F8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Вороніна Г.Л.</w:t>
            </w:r>
          </w:p>
          <w:p w14:paraId="0BAAAEFF" w14:textId="77777777" w:rsidR="00FE2B7F" w:rsidRPr="007E5F84" w:rsidRDefault="00FE2B7F" w:rsidP="007E5F8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14:paraId="4AA12BD9" w14:textId="21DC6A0D" w:rsidR="00FE2B7F" w:rsidRPr="007E5F84" w:rsidRDefault="00FE2B7F" w:rsidP="007E5F8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87BAB" w:rsidRPr="007E5F84" w14:paraId="12683C6B" w14:textId="77777777" w:rsidTr="007E5F84">
        <w:trPr>
          <w:trHeight w:val="440"/>
          <w:jc w:val="center"/>
        </w:trPr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24EA6A" w14:textId="77777777" w:rsidR="007E5F84" w:rsidRDefault="008F47FA" w:rsidP="007E5F84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E5F8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21</w:t>
            </w:r>
            <w:r w:rsidR="0077369E" w:rsidRPr="007E5F8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.0</w:t>
            </w:r>
            <w:r w:rsidR="00DF79FA" w:rsidRPr="007E5F8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</w:t>
            </w:r>
          </w:p>
          <w:p w14:paraId="62D0CAC8" w14:textId="771AEDE2" w:rsidR="00787BAB" w:rsidRPr="007E5F84" w:rsidRDefault="00B06083" w:rsidP="007E5F84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5F8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.2025</w:t>
            </w:r>
          </w:p>
        </w:tc>
        <w:tc>
          <w:tcPr>
            <w:tcW w:w="85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F004400" w14:textId="5D525E38" w:rsidR="008F47FA" w:rsidRPr="007E5F84" w:rsidRDefault="0077369E" w:rsidP="007E5F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E5F8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  <w:r w:rsidR="00DF79FA" w:rsidRPr="007E5F8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  <w:r w:rsidRPr="007E5F8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</w:t>
            </w:r>
            <w:r w:rsidR="00DF79FA" w:rsidRPr="007E5F8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00</w:t>
            </w:r>
            <w:r w:rsidRPr="007E5F8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-1</w:t>
            </w:r>
            <w:r w:rsidR="00DF79FA" w:rsidRPr="007E5F8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  <w:r w:rsidRPr="007E5F8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</w:t>
            </w:r>
            <w:r w:rsidR="00DF79FA" w:rsidRPr="007E5F8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</w:t>
            </w:r>
            <w:r w:rsidR="008F47FA" w:rsidRPr="007E5F8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5    </w:t>
            </w:r>
          </w:p>
        </w:tc>
        <w:tc>
          <w:tcPr>
            <w:tcW w:w="3969" w:type="dxa"/>
          </w:tcPr>
          <w:p w14:paraId="483DC30A" w14:textId="44F1F8BC" w:rsidR="00787BAB" w:rsidRPr="007E5F84" w:rsidRDefault="004532B3" w:rsidP="007E5F84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5F84">
              <w:rPr>
                <w:color w:val="000000"/>
                <w:sz w:val="20"/>
                <w:szCs w:val="20"/>
                <w:lang w:val="uk-UA"/>
              </w:rPr>
              <w:t xml:space="preserve">1.2 </w:t>
            </w:r>
            <w:proofErr w:type="spellStart"/>
            <w:r w:rsidR="00377427" w:rsidRPr="007E5F84">
              <w:rPr>
                <w:color w:val="000000"/>
                <w:sz w:val="20"/>
                <w:szCs w:val="20"/>
              </w:rPr>
              <w:t>Підсумк</w:t>
            </w:r>
            <w:proofErr w:type="spellEnd"/>
            <w:r w:rsidR="001B054E" w:rsidRPr="007E5F84">
              <w:rPr>
                <w:color w:val="000000"/>
                <w:sz w:val="20"/>
                <w:szCs w:val="20"/>
                <w:lang w:val="uk-UA"/>
              </w:rPr>
              <w:t>и</w:t>
            </w:r>
            <w:r w:rsidR="00377427" w:rsidRPr="007E5F84">
              <w:rPr>
                <w:color w:val="000000"/>
                <w:sz w:val="20"/>
                <w:szCs w:val="20"/>
              </w:rPr>
              <w:t>. Рефлексія.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702709" w14:textId="77777777" w:rsidR="00787BAB" w:rsidRPr="007E5F84" w:rsidRDefault="007E5F84" w:rsidP="007E5F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5F8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9633EC" w14:textId="77777777" w:rsidR="00787BAB" w:rsidRPr="007E5F84" w:rsidRDefault="007E5F84" w:rsidP="007E5F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5F8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19D946" w14:textId="77777777" w:rsidR="00787BAB" w:rsidRPr="007E5F84" w:rsidRDefault="0044315D" w:rsidP="007E5F8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E5F8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Попова О.О.</w:t>
            </w:r>
          </w:p>
          <w:p w14:paraId="6652D2A7" w14:textId="52EE2FC4" w:rsidR="008F47FA" w:rsidRPr="007E5F84" w:rsidRDefault="008F47FA" w:rsidP="007E5F8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bookmarkEnd w:id="4"/>
      <w:tr w:rsidR="00787BAB" w:rsidRPr="007E5F84" w14:paraId="307233DC" w14:textId="77777777" w:rsidTr="007E5F84">
        <w:trPr>
          <w:trHeight w:val="440"/>
          <w:jc w:val="center"/>
        </w:trPr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E28FFD" w14:textId="77777777" w:rsidR="00787BAB" w:rsidRPr="007E5F84" w:rsidRDefault="00787BAB" w:rsidP="007E5F84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BAC2D0" w14:textId="77777777" w:rsidR="00787BAB" w:rsidRPr="007E5F84" w:rsidRDefault="007E5F84" w:rsidP="007E5F84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5F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Усього: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D0809A" w14:textId="77777777" w:rsidR="00787BAB" w:rsidRPr="007E5F84" w:rsidRDefault="007E5F84" w:rsidP="007E5F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5F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26206" w14:textId="77777777" w:rsidR="00787BAB" w:rsidRPr="007E5F84" w:rsidRDefault="007E5F84" w:rsidP="007E5F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5F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73DFE" w14:textId="77777777" w:rsidR="00787BAB" w:rsidRPr="007E5F84" w:rsidRDefault="00787BAB" w:rsidP="007E5F8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4C650E9" w14:textId="77777777" w:rsidR="007E5F84" w:rsidRDefault="007E5F84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37742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Оксана ПОПОВА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5" w:name="_GoBack"/>
      <w:bookmarkEnd w:id="5"/>
    </w:p>
    <w:sectPr w:rsidR="007E5F84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BAB"/>
    <w:rsid w:val="001B054E"/>
    <w:rsid w:val="00206108"/>
    <w:rsid w:val="00272ADB"/>
    <w:rsid w:val="0028435A"/>
    <w:rsid w:val="00377427"/>
    <w:rsid w:val="003E4423"/>
    <w:rsid w:val="00440162"/>
    <w:rsid w:val="0044315D"/>
    <w:rsid w:val="0045286C"/>
    <w:rsid w:val="004532B3"/>
    <w:rsid w:val="006639A4"/>
    <w:rsid w:val="00705AAA"/>
    <w:rsid w:val="0077369E"/>
    <w:rsid w:val="00787BAB"/>
    <w:rsid w:val="007E5F84"/>
    <w:rsid w:val="00833869"/>
    <w:rsid w:val="008A4AC7"/>
    <w:rsid w:val="008F47FA"/>
    <w:rsid w:val="00906FC9"/>
    <w:rsid w:val="00977470"/>
    <w:rsid w:val="009F0900"/>
    <w:rsid w:val="00A1263D"/>
    <w:rsid w:val="00A45427"/>
    <w:rsid w:val="00B06083"/>
    <w:rsid w:val="00B97CDB"/>
    <w:rsid w:val="00C53ABB"/>
    <w:rsid w:val="00C80A81"/>
    <w:rsid w:val="00CD67BF"/>
    <w:rsid w:val="00DF79FA"/>
    <w:rsid w:val="00E67CB1"/>
    <w:rsid w:val="00E71D64"/>
    <w:rsid w:val="00F4432F"/>
    <w:rsid w:val="00FE2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66799"/>
  <w15:docId w15:val="{220852C9-84F0-434B-8407-972992CB4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A1263D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A1263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2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4Yt3AXkvg0gRueW4XqNqxEc1MLg==">CgMxLjAyCWguMzBqMHpsbDIJaC4zd2h3bWw0OAByITFqdklzWHBNd1dVdmo5dS04a2hvT3plcGZIc3ZYdGFWWA==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1001</Words>
  <Characters>571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Тетяна Папернова</cp:lastModifiedBy>
  <cp:revision>13</cp:revision>
  <dcterms:created xsi:type="dcterms:W3CDTF">2025-04-25T21:11:00Z</dcterms:created>
  <dcterms:modified xsi:type="dcterms:W3CDTF">2025-06-19T09:43:00Z</dcterms:modified>
</cp:coreProperties>
</file>