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7BEA34C6" w:rsidR="0037436F" w:rsidRDefault="00613B8B" w:rsidP="005D32B2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F0A9D7" w14:textId="77777777"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13AFE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FFF649A" w14:textId="64911102"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2B0BDCCB" w:rsidR="0037436F" w:rsidRPr="001F7846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F7846"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A84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A84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21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15059923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7846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Pr="001F7846">
        <w:rPr>
          <w:rFonts w:ascii="Times New Roman" w:eastAsia="Times New Roman" w:hAnsi="Times New Roman" w:cs="Times New Roman"/>
          <w:color w:val="000000"/>
        </w:rPr>
        <w:t xml:space="preserve"> </w:t>
      </w:r>
      <w:r w:rsidR="00A84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991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spellStart"/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суб</w:t>
      </w:r>
      <w:proofErr w:type="spellEnd"/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67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65"/>
        <w:gridCol w:w="992"/>
        <w:gridCol w:w="914"/>
        <w:gridCol w:w="2205"/>
      </w:tblGrid>
      <w:tr w:rsidR="00C119B8" w14:paraId="22AE7E02" w14:textId="77777777" w:rsidTr="00230D2E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D2E" w14:paraId="4BFC8664" w14:textId="77777777" w:rsidTr="00230D2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71BF9164" w:rsidR="00230D2E" w:rsidRDefault="00A84E9A" w:rsidP="005E0D5B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30D2E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3209F0EE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E86276A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4E0" w14:textId="1F10C56D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03B9D347" w:rsidR="00230D2E" w:rsidRDefault="005E0D5B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="00230D2E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6227F755" w14:textId="77777777" w:rsidTr="00230D2E">
        <w:trPr>
          <w:cantSplit/>
          <w:trHeight w:val="729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ECC8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8A9A" w14:textId="426CA65D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F688" w14:textId="67F88E81" w:rsidR="00230D2E" w:rsidRPr="00C119B8" w:rsidRDefault="001F7846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AF46" w14:textId="3EEC1362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F19D" w14:textId="01B06774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E11" w14:textId="4825D9D4" w:rsidR="00230D2E" w:rsidRPr="001A3BF8" w:rsidRDefault="009E2050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2050">
              <w:rPr>
                <w:rFonts w:ascii="Times New Roman" w:hAnsi="Times New Roman" w:cs="Times New Roman"/>
                <w:color w:val="000000"/>
              </w:rPr>
              <w:t>Хіляй</w:t>
            </w:r>
            <w:proofErr w:type="spellEnd"/>
            <w:r w:rsidRPr="009E2050">
              <w:rPr>
                <w:rFonts w:ascii="Times New Roman" w:hAnsi="Times New Roman" w:cs="Times New Roman"/>
                <w:color w:val="000000"/>
              </w:rPr>
              <w:t xml:space="preserve"> В.В.</w:t>
            </w:r>
            <w:r w:rsidR="001A3BF8" w:rsidRPr="009E2050">
              <w:rPr>
                <w:rFonts w:ascii="Times New Roman" w:hAnsi="Times New Roman" w:cs="Times New Roman"/>
                <w:color w:val="000000"/>
              </w:rPr>
              <w:t>,</w:t>
            </w:r>
            <w:r w:rsidR="001A3BF8" w:rsidRPr="001A3BF8">
              <w:rPr>
                <w:rFonts w:ascii="Times New Roman" w:hAnsi="Times New Roman" w:cs="Times New Roman"/>
                <w:color w:val="000000"/>
              </w:rPr>
              <w:t xml:space="preserve"> тренер-педагог</w:t>
            </w:r>
          </w:p>
        </w:tc>
      </w:tr>
      <w:tr w:rsidR="00230D2E" w:rsidRPr="00A84E9A" w14:paraId="2E4E52AC" w14:textId="77777777" w:rsidTr="00230D2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230D2E" w:rsidRDefault="00230D2E" w:rsidP="00230D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5D3717B3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616772F8" w:rsidR="00230D2E" w:rsidRPr="00C119B8" w:rsidRDefault="00A84E9A" w:rsidP="000927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33841DED" w:rsidR="00230D2E" w:rsidRPr="00A84E9A" w:rsidRDefault="00A84E9A" w:rsidP="005E0D5B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E9A">
              <w:rPr>
                <w:rFonts w:ascii="Times New Roman" w:hAnsi="Times New Roman" w:cs="Times New Roman"/>
                <w:color w:val="000000"/>
              </w:rPr>
              <w:t>Кронгауз</w:t>
            </w:r>
            <w:proofErr w:type="spellEnd"/>
            <w:r w:rsidRPr="00A84E9A">
              <w:rPr>
                <w:rFonts w:ascii="Times New Roman" w:hAnsi="Times New Roman" w:cs="Times New Roman"/>
                <w:color w:val="000000"/>
              </w:rPr>
              <w:t xml:space="preserve"> В.О., тренер-педагог</w:t>
            </w:r>
          </w:p>
        </w:tc>
      </w:tr>
      <w:tr w:rsidR="00230D2E" w14:paraId="5A3EEE5F" w14:textId="77777777" w:rsidTr="00230D2E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493A4DB3" w:rsidR="00230D2E" w:rsidRDefault="00A84E9A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30D2E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46C6F949" w:rsidR="00230D2E" w:rsidRPr="00C119B8" w:rsidRDefault="0009270B" w:rsidP="0009270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67DDF73E" w:rsidR="00230D2E" w:rsidRPr="00C119B8" w:rsidRDefault="001F7846" w:rsidP="001F784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F5B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70EFC603" w:rsidR="00230D2E" w:rsidRPr="00661F0C" w:rsidRDefault="00A84E9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C922D7">
              <w:rPr>
                <w:rFonts w:ascii="Times New Roman" w:eastAsia="Times New Roman" w:hAnsi="Times New Roman" w:cs="Times New Roman"/>
                <w:sz w:val="20"/>
                <w:szCs w:val="20"/>
              </w:rPr>
              <w:t>Аль-</w:t>
            </w:r>
            <w:proofErr w:type="spellStart"/>
            <w:r w:rsidRPr="00C922D7">
              <w:rPr>
                <w:rFonts w:ascii="Times New Roman" w:eastAsia="Times New Roman" w:hAnsi="Times New Roman" w:cs="Times New Roman"/>
                <w:sz w:val="20"/>
                <w:szCs w:val="20"/>
              </w:rPr>
              <w:t>Хуссейн</w:t>
            </w:r>
            <w:proofErr w:type="spellEnd"/>
            <w:r w:rsidRPr="00C92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М.А., тренер-педагог</w:t>
            </w:r>
          </w:p>
        </w:tc>
      </w:tr>
      <w:tr w:rsidR="00230D2E" w14:paraId="76BF3F12" w14:textId="77777777" w:rsidTr="00A84E9A">
        <w:trPr>
          <w:cantSplit/>
          <w:trHeight w:val="86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21659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3C7B" w14:textId="16BE7DBC" w:rsidR="00230D2E" w:rsidRPr="00C119B8" w:rsidRDefault="0009270B" w:rsidP="0009270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3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D26F5" w14:textId="475BD5FB" w:rsidR="00230D2E" w:rsidRPr="001F7846" w:rsidRDefault="00A84E9A" w:rsidP="00A84E9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4A9D" w14:textId="6553BCB1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3910" w14:textId="587AB894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CDFD" w14:textId="213F23DD" w:rsidR="00230D2E" w:rsidRPr="0009270B" w:rsidRDefault="00A84E9A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352FC8D2" w14:textId="77777777" w:rsidTr="00230D2E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6D44AF09" w:rsidR="00230D2E" w:rsidRPr="00C119B8" w:rsidRDefault="00230D2E" w:rsidP="0009270B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</w:t>
            </w:r>
            <w:r w:rsidR="0009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230D2E" w:rsidRPr="00C119B8" w:rsidRDefault="00230D2E" w:rsidP="001F784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60C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7E1828ED" w:rsidR="00230D2E" w:rsidRPr="00661F0C" w:rsidRDefault="001F7846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0F95A2F5" w14:textId="77777777" w:rsidTr="00230D2E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230D2E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230D2E" w:rsidRDefault="00230D2E" w:rsidP="00230D2E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230D2E" w:rsidRDefault="00230D2E" w:rsidP="00230D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26FC1" w14:textId="41E0EF7D" w:rsidR="0037436F" w:rsidRDefault="00C119B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</w:t>
      </w:r>
      <w:r w:rsidR="005E0D5B">
        <w:rPr>
          <w:rFonts w:ascii="Times New Roman" w:eastAsia="Times New Roman" w:hAnsi="Times New Roman" w:cs="Times New Roman"/>
          <w:b/>
          <w:sz w:val="28"/>
          <w:szCs w:val="28"/>
        </w:rPr>
        <w:t>ТЕРЕЩЕНКО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9270B"/>
    <w:rsid w:val="000F6D83"/>
    <w:rsid w:val="001A3BF8"/>
    <w:rsid w:val="001E09D2"/>
    <w:rsid w:val="001F7846"/>
    <w:rsid w:val="002005C2"/>
    <w:rsid w:val="00230D2E"/>
    <w:rsid w:val="002B3028"/>
    <w:rsid w:val="00301C14"/>
    <w:rsid w:val="0037436F"/>
    <w:rsid w:val="005D32B2"/>
    <w:rsid w:val="005E0D5B"/>
    <w:rsid w:val="00613B8B"/>
    <w:rsid w:val="00661F0C"/>
    <w:rsid w:val="007D6668"/>
    <w:rsid w:val="009A1439"/>
    <w:rsid w:val="009E2050"/>
    <w:rsid w:val="00A674B9"/>
    <w:rsid w:val="00A84E9A"/>
    <w:rsid w:val="00BE2F93"/>
    <w:rsid w:val="00C119B8"/>
    <w:rsid w:val="00C24971"/>
    <w:rsid w:val="00C36AFD"/>
    <w:rsid w:val="00C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2025-06-11T23:48:00Z</dcterms:created>
  <dcterms:modified xsi:type="dcterms:W3CDTF">2025-06-19T09:39:00Z</dcterms:modified>
</cp:coreProperties>
</file>