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7C28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F2409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303FA" w:rsidRPr="007C28A2" w:rsidRDefault="004A4E04" w:rsidP="007C28A2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(математична </w:t>
      </w:r>
      <w:r w:rsidR="007C28A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освітня галузь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 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FA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Default="00AE381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E05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29688F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0E05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29688F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2303FA" w:rsidRDefault="004A4E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968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0E05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303FA" w:rsidRPr="007C28A2" w:rsidRDefault="004A4E04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RPr="007C28A2" w:rsidTr="007C28A2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7C28A2" w:rsidRDefault="004A4E04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7C28A2" w:rsidRDefault="004A4E04" w:rsidP="007C28A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C28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7C28A2" w:rsidRDefault="004A4E04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7C28A2" w:rsidRDefault="002303FA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7C28A2" w:rsidTr="007C28A2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88F" w:rsidRPr="007C28A2" w:rsidTr="007C28A2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0E054C" w:rsidP="007C28A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9688F"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29688F" w:rsidRPr="007C28A2" w:rsidRDefault="0029688F" w:rsidP="007C28A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7C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7C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E1B" w:rsidRPr="007C28A2" w:rsidRDefault="0029688F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C28A2">
              <w:rPr>
                <w:sz w:val="20"/>
                <w:szCs w:val="20"/>
              </w:rPr>
              <w:t>Кас’яненко</w:t>
            </w:r>
            <w:proofErr w:type="spellEnd"/>
            <w:r w:rsidR="00164E1B" w:rsidRPr="007C28A2">
              <w:rPr>
                <w:sz w:val="20"/>
                <w:szCs w:val="20"/>
              </w:rPr>
              <w:t xml:space="preserve"> </w:t>
            </w:r>
            <w:r w:rsidR="00164E1B" w:rsidRPr="007C28A2">
              <w:rPr>
                <w:color w:val="000000"/>
                <w:sz w:val="20"/>
                <w:szCs w:val="20"/>
              </w:rPr>
              <w:t>Лілія Григорівна</w:t>
            </w:r>
          </w:p>
          <w:p w:rsidR="0029688F" w:rsidRPr="007C28A2" w:rsidRDefault="0029688F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C28A2">
              <w:rPr>
                <w:sz w:val="20"/>
                <w:szCs w:val="20"/>
              </w:rPr>
              <w:t xml:space="preserve"> </w:t>
            </w:r>
          </w:p>
        </w:tc>
      </w:tr>
      <w:tr w:rsidR="0029688F" w:rsidRPr="007C28A2" w:rsidTr="007C28A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0E054C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7C28A2">
              <w:rPr>
                <w:sz w:val="20"/>
                <w:szCs w:val="20"/>
              </w:rPr>
              <w:t>2.4</w:t>
            </w:r>
            <w:r w:rsidRPr="007C28A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7C28A2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7C28A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28A2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7C28A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28A2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7C28A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28A2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7C28A2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4C" w:rsidRPr="007C28A2" w:rsidRDefault="000E054C" w:rsidP="007C28A2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7C28A2">
              <w:rPr>
                <w:color w:val="000000"/>
                <w:sz w:val="20"/>
                <w:szCs w:val="20"/>
              </w:rPr>
              <w:t>Кучук</w:t>
            </w:r>
            <w:proofErr w:type="spellEnd"/>
            <w:r w:rsidRPr="007C28A2">
              <w:rPr>
                <w:color w:val="000000"/>
                <w:sz w:val="20"/>
                <w:szCs w:val="20"/>
              </w:rPr>
              <w:t xml:space="preserve"> Оксана Володимирівна</w:t>
            </w:r>
          </w:p>
          <w:p w:rsidR="0029688F" w:rsidRPr="007C28A2" w:rsidRDefault="0029688F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88F" w:rsidRPr="007C28A2" w:rsidTr="007C28A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7C28A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7C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4C" w:rsidRPr="007C28A2" w:rsidRDefault="000E054C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C28A2">
              <w:rPr>
                <w:color w:val="000000"/>
                <w:sz w:val="20"/>
                <w:szCs w:val="20"/>
              </w:rPr>
              <w:t>Машкіна Олена І.</w:t>
            </w:r>
          </w:p>
          <w:p w:rsidR="0029688F" w:rsidRPr="007C28A2" w:rsidRDefault="0029688F" w:rsidP="007C28A2">
            <w:pPr>
              <w:pStyle w:val="aa"/>
              <w:rPr>
                <w:sz w:val="20"/>
                <w:szCs w:val="20"/>
              </w:rPr>
            </w:pPr>
          </w:p>
        </w:tc>
      </w:tr>
      <w:tr w:rsidR="0029688F" w:rsidRPr="007C28A2" w:rsidTr="007C28A2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0E054C" w:rsidP="007C28A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29688F"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543" w:type="dxa"/>
          </w:tcPr>
          <w:p w:rsidR="0029688F" w:rsidRPr="007C28A2" w:rsidRDefault="000E054C" w:rsidP="007C28A2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C28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7C28A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4C" w:rsidRPr="007C28A2" w:rsidRDefault="000E054C" w:rsidP="007C28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Дехтяр Марина Олександрівна</w:t>
            </w:r>
          </w:p>
          <w:p w:rsidR="00164E1B" w:rsidRPr="007C28A2" w:rsidRDefault="00164E1B" w:rsidP="007C28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688F" w:rsidRPr="007C28A2" w:rsidTr="007C28A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12.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3" w:type="dxa"/>
          </w:tcPr>
          <w:p w:rsidR="0029688F" w:rsidRPr="007C28A2" w:rsidRDefault="000E054C" w:rsidP="007C28A2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 </w:t>
            </w:r>
            <w:r w:rsidRPr="007C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4C" w:rsidRPr="007C28A2" w:rsidRDefault="000E054C" w:rsidP="007C28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Євгеній Петрович</w:t>
            </w:r>
          </w:p>
          <w:p w:rsidR="000E054C" w:rsidRPr="007C28A2" w:rsidRDefault="000E054C" w:rsidP="007C28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9688F" w:rsidRPr="007C28A2" w:rsidRDefault="0029688F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88F" w:rsidRPr="007C28A2" w:rsidTr="007C28A2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13.</w:t>
            </w: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543" w:type="dxa"/>
          </w:tcPr>
          <w:p w:rsidR="0029688F" w:rsidRPr="007C28A2" w:rsidRDefault="0029688F" w:rsidP="007C28A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Pr="007C2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Pr="007C28A2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88F" w:rsidRPr="007C28A2" w:rsidRDefault="0029688F" w:rsidP="007C28A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C28A2">
              <w:rPr>
                <w:sz w:val="20"/>
                <w:szCs w:val="20"/>
              </w:rPr>
              <w:t>Кас’яненко</w:t>
            </w:r>
            <w:proofErr w:type="spellEnd"/>
            <w:r w:rsidRPr="007C28A2">
              <w:rPr>
                <w:sz w:val="20"/>
                <w:szCs w:val="20"/>
              </w:rPr>
              <w:t xml:space="preserve"> </w:t>
            </w:r>
            <w:r w:rsidR="00164E1B" w:rsidRPr="007C28A2">
              <w:rPr>
                <w:color w:val="000000"/>
                <w:sz w:val="20"/>
                <w:szCs w:val="20"/>
              </w:rPr>
              <w:t>Лілія Григорівна</w:t>
            </w:r>
          </w:p>
        </w:tc>
      </w:tr>
      <w:tr w:rsidR="002303FA" w:rsidRPr="007C28A2" w:rsidTr="007C28A2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4A4E04" w:rsidP="007C28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7C28A2" w:rsidRDefault="002303FA" w:rsidP="007C28A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28A2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C28A2">
        <w:rPr>
          <w:rFonts w:ascii="Times New Roman" w:eastAsia="Times New Roman" w:hAnsi="Times New Roman" w:cs="Times New Roman"/>
          <w:b/>
          <w:sz w:val="26"/>
          <w:szCs w:val="26"/>
        </w:rPr>
        <w:t>Лілія КАС’ЯНЕНКО</w:t>
      </w:r>
      <w:r w:rsidR="007C28A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C28A2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7C28A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0E054C"/>
    <w:rsid w:val="00164E1B"/>
    <w:rsid w:val="002303FA"/>
    <w:rsid w:val="0029688F"/>
    <w:rsid w:val="004A4E04"/>
    <w:rsid w:val="005008C4"/>
    <w:rsid w:val="007C28A2"/>
    <w:rsid w:val="00880014"/>
    <w:rsid w:val="008E52CF"/>
    <w:rsid w:val="00AE3815"/>
    <w:rsid w:val="00BE1AC8"/>
    <w:rsid w:val="00ED4E12"/>
    <w:rsid w:val="00F2409A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2EF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19</cp:revision>
  <dcterms:created xsi:type="dcterms:W3CDTF">2025-04-24T15:19:00Z</dcterms:created>
  <dcterms:modified xsi:type="dcterms:W3CDTF">2025-06-19T09:39:00Z</dcterms:modified>
</cp:coreProperties>
</file>