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36EC" w14:textId="77777777" w:rsidR="00E40795" w:rsidRDefault="00FC282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112E695" w14:textId="77777777" w:rsidR="00E40795" w:rsidRDefault="00FC282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56E6937" w14:textId="7AE1A7F3" w:rsidR="00E40795" w:rsidRDefault="00E40795" w:rsidP="00FC2825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73148" w14:textId="77777777" w:rsidR="00E40795" w:rsidRDefault="00FC282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FBA69E0" w14:textId="77777777" w:rsidR="00E40795" w:rsidRDefault="00FC282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CA498" w14:textId="42BD9D23" w:rsidR="00E40795" w:rsidRDefault="00FC2825" w:rsidP="00C0170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9F6C531" w14:textId="77777777" w:rsidR="00E40795" w:rsidRDefault="00E407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F7A5B7" w14:textId="77777777" w:rsidR="00E40795" w:rsidRPr="00FC2825" w:rsidRDefault="00FC2825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C2825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699D512B" w14:textId="77777777" w:rsidR="00E40795" w:rsidRPr="00FC2825" w:rsidRDefault="00FC2825">
      <w:pPr>
        <w:jc w:val="center"/>
        <w:rPr>
          <w:rFonts w:ascii="Times New Roman" w:eastAsia="Times New Roman" w:hAnsi="Times New Roman" w:cs="Times New Roman"/>
        </w:rPr>
      </w:pPr>
      <w:r w:rsidRPr="00FC2825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533FC9D8" w14:textId="77777777" w:rsidR="00E40795" w:rsidRPr="00FC2825" w:rsidRDefault="00FC282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FC2825">
        <w:rPr>
          <w:rFonts w:ascii="Times New Roman" w:eastAsia="Times New Roman" w:hAnsi="Times New Roman" w:cs="Times New Roman"/>
        </w:rPr>
        <w:t xml:space="preserve">за темою </w:t>
      </w:r>
      <w:r w:rsidRPr="00FC2825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FC2825">
        <w:rPr>
          <w:rFonts w:ascii="Times New Roman" w:eastAsia="Times New Roman" w:hAnsi="Times New Roman" w:cs="Times New Roman"/>
          <w:b/>
          <w:i/>
        </w:rPr>
        <w:t>клас НУШ</w:t>
      </w:r>
      <w:r w:rsidRPr="00FC2825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FC2825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FC2825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1BE57629" w14:textId="7CD3122F" w:rsidR="00E40795" w:rsidRPr="00FC2825" w:rsidRDefault="00735211" w:rsidP="00FC2825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val="uk-UA"/>
        </w:rPr>
      </w:pPr>
      <w:r w:rsidRPr="00FC2825">
        <w:rPr>
          <w:rFonts w:ascii="Times New Roman" w:eastAsia="Times New Roman" w:hAnsi="Times New Roman" w:cs="Times New Roman"/>
          <w:b/>
          <w:bCs/>
          <w:i/>
          <w:iCs/>
        </w:rPr>
        <w:t>(</w:t>
      </w:r>
      <w:r w:rsidR="00C57FFD" w:rsidRPr="00FC2825">
        <w:rPr>
          <w:rFonts w:ascii="Times New Roman" w:eastAsia="Times New Roman" w:hAnsi="Times New Roman" w:cs="Times New Roman"/>
          <w:b/>
          <w:bCs/>
          <w:i/>
          <w:iCs/>
          <w:lang w:val="uk-UA"/>
        </w:rPr>
        <w:t>м</w:t>
      </w:r>
      <w:proofErr w:type="spellStart"/>
      <w:r w:rsidRPr="00FC2825">
        <w:rPr>
          <w:rFonts w:ascii="Times New Roman" w:eastAsia="Times New Roman" w:hAnsi="Times New Roman" w:cs="Times New Roman"/>
          <w:b/>
          <w:bCs/>
          <w:i/>
          <w:iCs/>
        </w:rPr>
        <w:t>истецька</w:t>
      </w:r>
      <w:proofErr w:type="spellEnd"/>
      <w:r w:rsidRPr="00FC2825">
        <w:rPr>
          <w:rFonts w:ascii="Times New Roman" w:eastAsia="Times New Roman" w:hAnsi="Times New Roman" w:cs="Times New Roman"/>
          <w:b/>
          <w:bCs/>
          <w:i/>
          <w:iCs/>
        </w:rPr>
        <w:t xml:space="preserve"> освітня галузь)</w:t>
      </w:r>
      <w:r w:rsidR="00FC2825" w:rsidRPr="00FC2825">
        <w:rPr>
          <w:rFonts w:ascii="Times New Roman" w:eastAsia="Times New Roman" w:hAnsi="Times New Roman" w:cs="Times New Roman"/>
        </w:rPr>
        <w:t xml:space="preserve"> </w:t>
      </w:r>
    </w:p>
    <w:p w14:paraId="4CF2B4F2" w14:textId="77777777" w:rsidR="00E40795" w:rsidRPr="00FC2825" w:rsidRDefault="00FC282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C2825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6148EA5" w14:textId="77777777" w:rsidR="00E40795" w:rsidRPr="00FC2825" w:rsidRDefault="00E40795">
      <w:pPr>
        <w:rPr>
          <w:rFonts w:ascii="Times New Roman" w:eastAsia="Times New Roman" w:hAnsi="Times New Roman" w:cs="Times New Roman"/>
        </w:rPr>
      </w:pPr>
    </w:p>
    <w:p w14:paraId="2DB1048B" w14:textId="312CA8C7" w:rsidR="00E40795" w:rsidRPr="00FC2825" w:rsidRDefault="00FC2825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FC2825">
        <w:rPr>
          <w:rFonts w:ascii="Times New Roman" w:eastAsia="Times New Roman" w:hAnsi="Times New Roman" w:cs="Times New Roman"/>
          <w:b/>
        </w:rPr>
        <w:t xml:space="preserve">Термін </w:t>
      </w:r>
      <w:r w:rsidR="00735211" w:rsidRPr="00FC2825">
        <w:rPr>
          <w:rFonts w:ascii="Times New Roman" w:eastAsia="Times New Roman" w:hAnsi="Times New Roman" w:cs="Times New Roman"/>
          <w:b/>
          <w:u w:val="single"/>
          <w:lang w:val="uk-UA"/>
        </w:rPr>
        <w:t>1</w:t>
      </w:r>
      <w:r w:rsidR="00010D4F" w:rsidRPr="00FC2825">
        <w:rPr>
          <w:rFonts w:ascii="Times New Roman" w:eastAsia="Times New Roman" w:hAnsi="Times New Roman" w:cs="Times New Roman"/>
          <w:b/>
          <w:u w:val="single"/>
          <w:lang w:val="uk-UA"/>
        </w:rPr>
        <w:t>6</w:t>
      </w:r>
      <w:r w:rsidR="00735211" w:rsidRPr="00FC2825">
        <w:rPr>
          <w:rFonts w:ascii="Times New Roman" w:eastAsia="Times New Roman" w:hAnsi="Times New Roman" w:cs="Times New Roman"/>
          <w:b/>
          <w:u w:val="single"/>
          <w:lang w:val="uk-UA"/>
        </w:rPr>
        <w:t>.06.-1</w:t>
      </w:r>
      <w:r w:rsidR="00010D4F" w:rsidRPr="00FC2825">
        <w:rPr>
          <w:rFonts w:ascii="Times New Roman" w:eastAsia="Times New Roman" w:hAnsi="Times New Roman" w:cs="Times New Roman"/>
          <w:b/>
          <w:u w:val="single"/>
          <w:lang w:val="uk-UA"/>
        </w:rPr>
        <w:t>7</w:t>
      </w:r>
      <w:r w:rsidR="00735211" w:rsidRPr="00FC2825">
        <w:rPr>
          <w:rFonts w:ascii="Times New Roman" w:eastAsia="Times New Roman" w:hAnsi="Times New Roman" w:cs="Times New Roman"/>
          <w:b/>
          <w:u w:val="single"/>
          <w:lang w:val="uk-UA"/>
        </w:rPr>
        <w:t>.06.2025</w:t>
      </w:r>
    </w:p>
    <w:p w14:paraId="7B080F9A" w14:textId="1B6FF331" w:rsidR="00E40795" w:rsidRPr="00FC2825" w:rsidRDefault="00FC2825">
      <w:pPr>
        <w:ind w:firstLine="20"/>
        <w:rPr>
          <w:rFonts w:ascii="Times New Roman" w:eastAsia="Times New Roman" w:hAnsi="Times New Roman" w:cs="Times New Roman"/>
          <w:b/>
        </w:rPr>
      </w:pPr>
      <w:r w:rsidRPr="00FC2825">
        <w:rPr>
          <w:rFonts w:ascii="Times New Roman" w:eastAsia="Times New Roman" w:hAnsi="Times New Roman" w:cs="Times New Roman"/>
          <w:b/>
        </w:rPr>
        <w:t xml:space="preserve">Група № </w:t>
      </w:r>
      <w:r w:rsidR="00735211" w:rsidRPr="00FC2825">
        <w:rPr>
          <w:rFonts w:ascii="Times New Roman" w:eastAsia="Times New Roman" w:hAnsi="Times New Roman" w:cs="Times New Roman"/>
          <w:b/>
          <w:u w:val="single"/>
          <w:lang w:val="uk-UA"/>
        </w:rPr>
        <w:t>9</w:t>
      </w:r>
      <w:r w:rsidR="00010D4F" w:rsidRPr="00FC2825">
        <w:rPr>
          <w:rFonts w:ascii="Times New Roman" w:eastAsia="Times New Roman" w:hAnsi="Times New Roman" w:cs="Times New Roman"/>
          <w:b/>
          <w:u w:val="single"/>
          <w:lang w:val="uk-UA"/>
        </w:rPr>
        <w:t>44</w:t>
      </w:r>
      <w:r w:rsidRPr="00FC2825"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 w:rsidRPr="00FC2825"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14:paraId="0BF797BC" w14:textId="303828C7" w:rsidR="00E40795" w:rsidRPr="00FC2825" w:rsidRDefault="00FC2825">
      <w:pPr>
        <w:widowControl w:val="0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FC2825">
        <w:rPr>
          <w:rFonts w:ascii="Times New Roman" w:eastAsia="Times New Roman" w:hAnsi="Times New Roman" w:cs="Times New Roman"/>
          <w:b/>
        </w:rPr>
        <w:t>Форма навчання</w:t>
      </w:r>
      <w:r w:rsidRPr="00FC2825">
        <w:rPr>
          <w:rFonts w:ascii="Times New Roman" w:eastAsia="Times New Roman" w:hAnsi="Times New Roman" w:cs="Times New Roman"/>
        </w:rPr>
        <w:t xml:space="preserve"> </w:t>
      </w:r>
      <w:r w:rsidR="00735211" w:rsidRPr="00FC2825">
        <w:rPr>
          <w:rFonts w:ascii="Times New Roman" w:eastAsia="Times New Roman" w:hAnsi="Times New Roman" w:cs="Times New Roman"/>
          <w:b/>
          <w:bCs/>
          <w:u w:val="single"/>
          <w:lang w:val="uk-UA"/>
        </w:rPr>
        <w:t>дистанційна</w:t>
      </w:r>
    </w:p>
    <w:tbl>
      <w:tblPr>
        <w:tblStyle w:val="af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99"/>
        <w:gridCol w:w="3779"/>
        <w:gridCol w:w="1134"/>
        <w:gridCol w:w="1134"/>
        <w:gridCol w:w="2268"/>
      </w:tblGrid>
      <w:tr w:rsidR="00E40795" w:rsidRPr="00FC2825" w14:paraId="113EFC5A" w14:textId="77777777" w:rsidTr="00FC2825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C4AA" w14:textId="77777777" w:rsidR="00E40795" w:rsidRPr="00FC2825" w:rsidRDefault="00FC282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97E87" w14:textId="77777777" w:rsidR="00E40795" w:rsidRPr="00FC2825" w:rsidRDefault="00FC2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F9E8" w14:textId="77777777" w:rsidR="00E40795" w:rsidRPr="00FC2825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3AEC3B" w14:textId="77777777" w:rsidR="00E40795" w:rsidRPr="00FC2825" w:rsidRDefault="00FC2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810E" w14:textId="77777777" w:rsidR="00E40795" w:rsidRPr="00FC2825" w:rsidRDefault="00FC28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02B4C60A" w14:textId="77777777" w:rsidR="00E40795" w:rsidRPr="00FC2825" w:rsidRDefault="00FC2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E19D7" w14:textId="77777777" w:rsidR="00E40795" w:rsidRPr="00FC2825" w:rsidRDefault="00FC28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C28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2D64" w14:textId="77777777" w:rsidR="00E40795" w:rsidRPr="00FC2825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242F77" w14:textId="77777777" w:rsidR="00E40795" w:rsidRPr="00FC2825" w:rsidRDefault="00FC2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A3DD5C6" w14:textId="77777777" w:rsidR="00E40795" w:rsidRPr="00FC2825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795" w:rsidRPr="00FC2825" w14:paraId="7CB8DA4F" w14:textId="77777777" w:rsidTr="00FC2825">
        <w:trPr>
          <w:trHeight w:val="57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BFFE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4F0F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ADFD7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42CD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18A83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BADD6" w14:textId="77777777" w:rsidR="00E40795" w:rsidRPr="00FC2825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795" w:rsidRPr="00FC2825" w14:paraId="49042C67" w14:textId="77777777" w:rsidTr="00FC2825">
        <w:trPr>
          <w:trHeight w:val="13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F44C" w14:textId="3A5D515D" w:rsidR="00E40795" w:rsidRPr="00FC2825" w:rsidRDefault="00010D4F" w:rsidP="00010D4F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D15A9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DB28" w14:textId="0F33F55C" w:rsidR="00E40795" w:rsidRPr="00FC2825" w:rsidRDefault="00010D4F" w:rsidP="00010D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5550" w14:textId="51219041" w:rsidR="00E40795" w:rsidRPr="00FC2825" w:rsidRDefault="00735211" w:rsidP="00735211">
            <w:pPr>
              <w:pStyle w:val="aa"/>
              <w:numPr>
                <w:ilvl w:val="1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FC2825">
              <w:rPr>
                <w:color w:val="000000"/>
                <w:sz w:val="20"/>
                <w:szCs w:val="20"/>
              </w:rPr>
              <w:t>Особливості діяльності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B85A" w14:textId="77777777" w:rsidR="00E40795" w:rsidRPr="00FC2825" w:rsidRDefault="00FC2825" w:rsidP="00735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29D0" w14:textId="77777777" w:rsidR="00E40795" w:rsidRPr="00FC2825" w:rsidRDefault="00FC2825" w:rsidP="00735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F797" w14:textId="6ADF7732" w:rsidR="00E40795" w:rsidRPr="00FC2825" w:rsidRDefault="00185F67" w:rsidP="007352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І.К.</w:t>
            </w:r>
          </w:p>
        </w:tc>
      </w:tr>
      <w:tr w:rsidR="00FC0C4A" w:rsidRPr="00FC2825" w14:paraId="23488049" w14:textId="77777777" w:rsidTr="00FC2825">
        <w:trPr>
          <w:trHeight w:val="76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4F5F" w14:textId="135D3A18" w:rsidR="00FC0C4A" w:rsidRPr="00FC2825" w:rsidRDefault="00FC0C4A" w:rsidP="00FC0C4A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16.06.2025</w:t>
            </w: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D530" w14:textId="57388E31" w:rsidR="00FC0C4A" w:rsidRPr="00FC2825" w:rsidRDefault="00FC0C4A" w:rsidP="00FC0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7EF0" w14:textId="7F430C02" w:rsidR="00FC0C4A" w:rsidRPr="00FC2825" w:rsidRDefault="00FC0C4A" w:rsidP="00FC0C4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7142" w14:textId="77777777" w:rsidR="00FC0C4A" w:rsidRPr="00FC2825" w:rsidRDefault="00FC0C4A" w:rsidP="00FC0C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FA66" w14:textId="77777777" w:rsidR="00FC0C4A" w:rsidRPr="00FC2825" w:rsidRDefault="00FC0C4A" w:rsidP="00FC0C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D3A0" w14:textId="561EDDBA" w:rsidR="00FC0C4A" w:rsidRPr="00FC2825" w:rsidRDefault="00185F67" w:rsidP="00FC0C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І.К.</w:t>
            </w:r>
          </w:p>
        </w:tc>
      </w:tr>
      <w:tr w:rsidR="00010D4F" w:rsidRPr="00FC2825" w14:paraId="553D25DC" w14:textId="77777777" w:rsidTr="00FC282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3E39" w14:textId="2C4ED32E" w:rsidR="00010D4F" w:rsidRPr="00FC2825" w:rsidRDefault="00010D4F" w:rsidP="00E35863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D15A9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D20C" w14:textId="5CA89F4A" w:rsidR="00010D4F" w:rsidRPr="00FC2825" w:rsidRDefault="00010D4F" w:rsidP="00E358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779" w:type="dxa"/>
          </w:tcPr>
          <w:p w14:paraId="7E67D8D1" w14:textId="0C093351" w:rsidR="00010D4F" w:rsidRPr="00FC2825" w:rsidRDefault="00010D4F" w:rsidP="00E3586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2.1. 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CE8C" w14:textId="77777777" w:rsidR="00010D4F" w:rsidRPr="00FC2825" w:rsidRDefault="00010D4F" w:rsidP="00E358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BE2F" w14:textId="77777777" w:rsidR="00010D4F" w:rsidRPr="00FC2825" w:rsidRDefault="00010D4F" w:rsidP="00E358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C526" w14:textId="1CBCA41F" w:rsidR="00010D4F" w:rsidRPr="00FC2825" w:rsidRDefault="008A50F8" w:rsidP="00E358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Попова </w:t>
            </w:r>
            <w:r w:rsidR="00185F67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О.О.</w:t>
            </w:r>
          </w:p>
        </w:tc>
      </w:tr>
      <w:tr w:rsidR="00010D4F" w:rsidRPr="00FC2825" w14:paraId="071ED7B0" w14:textId="77777777" w:rsidTr="00FC2825">
        <w:trPr>
          <w:trHeight w:val="64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47B5" w14:textId="4397D8A9" w:rsidR="00010D4F" w:rsidRPr="00FC2825" w:rsidRDefault="00010D4F" w:rsidP="00010D4F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D15A9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8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5BBF9" w14:textId="79489B25" w:rsidR="00010D4F" w:rsidRPr="00FC2825" w:rsidRDefault="00010D4F" w:rsidP="00010D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779" w:type="dxa"/>
          </w:tcPr>
          <w:p w14:paraId="2C693BC4" w14:textId="025B3092" w:rsidR="00010D4F" w:rsidRPr="00FC2825" w:rsidRDefault="00010D4F" w:rsidP="00010D4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2.3. 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8EDD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AB1F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A140" w14:textId="61D7CA5B" w:rsidR="00010D4F" w:rsidRPr="00FC2825" w:rsidRDefault="00FC0C4A" w:rsidP="00010D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Паламарчук </w:t>
            </w:r>
            <w:r w:rsidR="00185F67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О.О.</w:t>
            </w:r>
          </w:p>
        </w:tc>
      </w:tr>
      <w:tr w:rsidR="00010D4F" w:rsidRPr="00FC2825" w14:paraId="0A23D64A" w14:textId="77777777" w:rsidTr="00FC2825">
        <w:trPr>
          <w:trHeight w:val="88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40B2" w14:textId="76448C9F" w:rsidR="00010D4F" w:rsidRPr="00FC2825" w:rsidRDefault="00010D4F" w:rsidP="00010D4F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D15A9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8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FCAA1" w14:textId="21425306" w:rsidR="00010D4F" w:rsidRPr="00FC2825" w:rsidRDefault="00010D4F" w:rsidP="00010D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779" w:type="dxa"/>
          </w:tcPr>
          <w:p w14:paraId="1A9D2D6D" w14:textId="586171FB" w:rsidR="00010D4F" w:rsidRPr="00FC2825" w:rsidRDefault="00010D4F" w:rsidP="00010D4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2.4. </w:t>
            </w: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6526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1F46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8A4F" w14:textId="06996D84" w:rsidR="00010D4F" w:rsidRPr="00FC2825" w:rsidRDefault="00374666" w:rsidP="00010D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Коник </w:t>
            </w:r>
            <w:r w:rsidR="00185F67"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М.М.</w:t>
            </w:r>
          </w:p>
        </w:tc>
      </w:tr>
      <w:tr w:rsidR="00FC0C4A" w:rsidRPr="00FC2825" w14:paraId="44E8CEE2" w14:textId="77777777" w:rsidTr="00FC282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8357" w14:textId="5A90E2C9" w:rsidR="00FC0C4A" w:rsidRPr="00FC2825" w:rsidRDefault="00FC0C4A" w:rsidP="00FC0C4A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17.06.2025</w:t>
            </w:r>
          </w:p>
        </w:tc>
        <w:tc>
          <w:tcPr>
            <w:tcW w:w="8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B6BC3" w14:textId="52D14A30" w:rsidR="00FC0C4A" w:rsidRPr="00FC2825" w:rsidRDefault="00FC0C4A" w:rsidP="00FC0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779" w:type="dxa"/>
          </w:tcPr>
          <w:p w14:paraId="2A01D26F" w14:textId="04E4DBB8" w:rsidR="00FC0C4A" w:rsidRPr="00FC2825" w:rsidRDefault="00FC0C4A" w:rsidP="00FC0C4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C2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1.2. </w:t>
            </w:r>
            <w:r w:rsidRPr="00FC28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Підсумки.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C7D0" w14:textId="77777777" w:rsidR="00FC0C4A" w:rsidRPr="00FC2825" w:rsidRDefault="00FC0C4A" w:rsidP="00FC0C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815" w14:textId="77777777" w:rsidR="00FC0C4A" w:rsidRPr="00FC2825" w:rsidRDefault="00FC0C4A" w:rsidP="00FC0C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3F72" w14:textId="08503DBD" w:rsidR="00FC0C4A" w:rsidRPr="00FC2825" w:rsidRDefault="00185F67" w:rsidP="00FC0C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object w:dxaOrig="2196" w:dyaOrig="317" w14:anchorId="19908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pt;height:15.9pt" o:ole="">
                  <v:imagedata r:id="rId6" o:title=""/>
                </v:shape>
                <o:OLEObject Type="Embed" ProgID="Word.Document.12" ShapeID="_x0000_i1025" DrawAspect="Content" ObjectID="_1811592504" r:id="rId7">
                  <o:FieldCodes>\s</o:FieldCodes>
                </o:OLEObject>
              </w:object>
            </w:r>
          </w:p>
        </w:tc>
      </w:tr>
      <w:tr w:rsidR="00010D4F" w:rsidRPr="00FC2825" w14:paraId="768399A4" w14:textId="77777777" w:rsidTr="00FC2825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57F1B" w14:textId="77777777" w:rsidR="00010D4F" w:rsidRPr="00FC2825" w:rsidRDefault="00010D4F" w:rsidP="00010D4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01D5" w14:textId="77777777" w:rsidR="00010D4F" w:rsidRPr="00FC2825" w:rsidRDefault="00010D4F" w:rsidP="00010D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05BF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4128" w14:textId="77777777" w:rsidR="00010D4F" w:rsidRPr="00FC2825" w:rsidRDefault="00010D4F" w:rsidP="00010D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9464" w14:textId="77777777" w:rsidR="00010D4F" w:rsidRPr="00FC2825" w:rsidRDefault="00010D4F" w:rsidP="00010D4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227279" w14:textId="5A756C47" w:rsidR="00E40795" w:rsidRDefault="00FC282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11E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ДОЩАК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40795" w:rsidSect="0073521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28E2"/>
    <w:multiLevelType w:val="multilevel"/>
    <w:tmpl w:val="39BA1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 w15:restartNumberingAfterBreak="0">
    <w:nsid w:val="4A351331"/>
    <w:multiLevelType w:val="multilevel"/>
    <w:tmpl w:val="E7DA2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95"/>
    <w:rsid w:val="00010D4F"/>
    <w:rsid w:val="00185F67"/>
    <w:rsid w:val="00374666"/>
    <w:rsid w:val="005D15A9"/>
    <w:rsid w:val="00605B37"/>
    <w:rsid w:val="00735211"/>
    <w:rsid w:val="007D26D7"/>
    <w:rsid w:val="008A50F8"/>
    <w:rsid w:val="00984ACC"/>
    <w:rsid w:val="00BA2F55"/>
    <w:rsid w:val="00C0170E"/>
    <w:rsid w:val="00C57FFD"/>
    <w:rsid w:val="00CB71C2"/>
    <w:rsid w:val="00E35863"/>
    <w:rsid w:val="00E40795"/>
    <w:rsid w:val="00F11EBD"/>
    <w:rsid w:val="00FC0C4A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301"/>
  <w15:docId w15:val="{11FEF563-98DF-49FC-90D5-1D6228F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7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Тетяна Папернова</cp:lastModifiedBy>
  <cp:revision>13</cp:revision>
  <dcterms:created xsi:type="dcterms:W3CDTF">2025-05-12T10:14:00Z</dcterms:created>
  <dcterms:modified xsi:type="dcterms:W3CDTF">2025-06-16T12:22:00Z</dcterms:modified>
</cp:coreProperties>
</file>