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16ABC41F" w:rsidR="009738CD" w:rsidRPr="00CD13DB" w:rsidRDefault="009738CD" w:rsidP="003E1A55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452CA501" w:rsidR="009738CD" w:rsidRPr="00877AF2" w:rsidRDefault="009738CD" w:rsidP="00877AF2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0875D688" w:rsidR="009738CD" w:rsidRPr="00241D87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Термін </w:t>
      </w:r>
      <w:r w:rsidR="00A26F00">
        <w:rPr>
          <w:rFonts w:ascii="Times New Roman" w:hAnsi="Times New Roman" w:cs="Times New Roman"/>
          <w:lang w:val="uk-UA"/>
        </w:rPr>
        <w:t>16</w:t>
      </w:r>
      <w:r w:rsidR="000060D5" w:rsidRPr="00A26F00">
        <w:rPr>
          <w:rFonts w:ascii="Times New Roman" w:hAnsi="Times New Roman" w:cs="Times New Roman"/>
          <w:lang w:val="uk-UA"/>
        </w:rPr>
        <w:t xml:space="preserve">.06 – </w:t>
      </w:r>
      <w:r w:rsidR="00A26F00">
        <w:rPr>
          <w:rFonts w:ascii="Times New Roman" w:hAnsi="Times New Roman" w:cs="Times New Roman"/>
          <w:lang w:val="uk-UA"/>
        </w:rPr>
        <w:t>17</w:t>
      </w:r>
      <w:r w:rsidR="004A4CC9" w:rsidRPr="00A26F00">
        <w:rPr>
          <w:rFonts w:ascii="Times New Roman" w:hAnsi="Times New Roman" w:cs="Times New Roman"/>
          <w:lang w:val="uk-UA"/>
        </w:rPr>
        <w:t>.06</w:t>
      </w:r>
      <w:r w:rsidR="00241D87" w:rsidRPr="00A26F00">
        <w:rPr>
          <w:rFonts w:ascii="Times New Roman" w:hAnsi="Times New Roman" w:cs="Times New Roman"/>
          <w:lang w:val="uk-UA"/>
        </w:rPr>
        <w:t>.2025</w:t>
      </w:r>
    </w:p>
    <w:p w14:paraId="26A7E5A0" w14:textId="6412FE4F" w:rsidR="009738CD" w:rsidRPr="00241D87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Група </w:t>
      </w:r>
      <w:r w:rsidRPr="00241D87">
        <w:rPr>
          <w:rFonts w:ascii="Times New Roman" w:hAnsi="Times New Roman" w:cs="Times New Roman"/>
          <w:lang w:val="uk-UA"/>
        </w:rPr>
        <w:t xml:space="preserve">№ </w:t>
      </w:r>
      <w:r w:rsidR="00A26F00">
        <w:rPr>
          <w:rFonts w:ascii="Times New Roman" w:hAnsi="Times New Roman" w:cs="Times New Roman"/>
          <w:lang w:val="uk-UA"/>
        </w:rPr>
        <w:t>943</w:t>
      </w:r>
      <w:r w:rsidR="000C3708" w:rsidRPr="00241D87">
        <w:rPr>
          <w:rFonts w:ascii="Times New Roman" w:hAnsi="Times New Roman" w:cs="Times New Roman"/>
          <w:lang w:val="uk-UA"/>
        </w:rPr>
        <w:t>-суб</w:t>
      </w:r>
    </w:p>
    <w:p w14:paraId="1220F71B" w14:textId="77777777" w:rsidR="009738CD" w:rsidRPr="00241D87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p w14:paraId="15B48155" w14:textId="77777777" w:rsidR="009738CD" w:rsidRPr="00CD13DB" w:rsidRDefault="009738C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:rsidRPr="00877AF2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877AF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877AF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877AF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877AF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877AF2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77AF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877AF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877AF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877AF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877AF2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877AF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877AF2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877AF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877AF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877AF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877AF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877AF2" w14:paraId="28C0FEE9" w14:textId="77777777" w:rsidTr="002F4E8E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65A97B4E" w:rsidR="009738CD" w:rsidRPr="00877AF2" w:rsidRDefault="00A26F0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4A4CC9"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877AF2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877AF2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1A8D7E2D" w:rsidR="009738CD" w:rsidRPr="00877AF2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26B898F6" w:rsidR="009738CD" w:rsidRPr="00877AF2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C23A9" w14:textId="2831D2EF" w:rsidR="00865FD5" w:rsidRPr="00877AF2" w:rsidRDefault="00A26F00" w:rsidP="002F4E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Бондаренко</w:t>
            </w: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Т.Ю</w:t>
            </w:r>
          </w:p>
        </w:tc>
      </w:tr>
      <w:tr w:rsidR="009738CD" w:rsidRPr="00877AF2" w14:paraId="4F12BA1C" w14:textId="77777777" w:rsidTr="002F4E8E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091591AD" w:rsidR="009738CD" w:rsidRPr="00877AF2" w:rsidRDefault="00A26F0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2D6FC5"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877AF2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47B2FE41" w:rsidR="009738CD" w:rsidRPr="00877AF2" w:rsidRDefault="00A26F00" w:rsidP="002F4E8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2.1.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самоаналіз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уроку: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спостерігаємо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професійними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компетентностями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877AF2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877AF2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78C00" w14:textId="5495846F" w:rsidR="00865FD5" w:rsidRPr="00877AF2" w:rsidRDefault="00A26F00" w:rsidP="002F4E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Листопад </w:t>
            </w:r>
            <w:r w:rsidR="002F4E8E"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М.А</w:t>
            </w:r>
          </w:p>
        </w:tc>
      </w:tr>
      <w:tr w:rsidR="00A26F00" w:rsidRPr="00877AF2" w14:paraId="2D96D188" w14:textId="77777777" w:rsidTr="002F4E8E">
        <w:trPr>
          <w:trHeight w:val="440"/>
          <w:jc w:val="center"/>
        </w:trPr>
        <w:tc>
          <w:tcPr>
            <w:tcW w:w="851" w:type="dxa"/>
          </w:tcPr>
          <w:p w14:paraId="1C7AA369" w14:textId="5C039A45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</w:t>
            </w:r>
          </w:p>
        </w:tc>
        <w:tc>
          <w:tcPr>
            <w:tcW w:w="851" w:type="dxa"/>
          </w:tcPr>
          <w:p w14:paraId="27DBA174" w14:textId="7C48A374" w:rsidR="00A26F00" w:rsidRPr="00877AF2" w:rsidRDefault="00A26F00" w:rsidP="00A26F0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2FCD9C5C" w14:textId="39B0F16D" w:rsidR="00A26F00" w:rsidRPr="00877AF2" w:rsidRDefault="00A26F00" w:rsidP="002F4E8E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7431F" w14:textId="6CCDC3ED" w:rsidR="00A26F00" w:rsidRPr="00877AF2" w:rsidRDefault="00A26F00" w:rsidP="002F4E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Злидень </w:t>
            </w:r>
            <w:r w:rsidR="002F4E8E"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О.П</w:t>
            </w:r>
          </w:p>
        </w:tc>
      </w:tr>
      <w:tr w:rsidR="00A26F00" w:rsidRPr="00877AF2" w14:paraId="69384952" w14:textId="77777777" w:rsidTr="002F4E8E">
        <w:trPr>
          <w:trHeight w:val="440"/>
          <w:jc w:val="center"/>
        </w:trPr>
        <w:tc>
          <w:tcPr>
            <w:tcW w:w="851" w:type="dxa"/>
          </w:tcPr>
          <w:p w14:paraId="0DF11D02" w14:textId="6AED4AF8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</w:p>
        </w:tc>
        <w:tc>
          <w:tcPr>
            <w:tcW w:w="851" w:type="dxa"/>
          </w:tcPr>
          <w:p w14:paraId="75F29DF4" w14:textId="1C5AD844" w:rsidR="00A26F00" w:rsidRPr="00877AF2" w:rsidRDefault="00A26F00" w:rsidP="00A26F0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76" w:type="dxa"/>
          </w:tcPr>
          <w:p w14:paraId="77A29DBC" w14:textId="4466EB11" w:rsidR="00A26F00" w:rsidRPr="00877AF2" w:rsidRDefault="00A26F00" w:rsidP="002F4E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Мистецтво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інтеграції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ефективні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підходи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14:paraId="348A3E7E" w14:textId="77777777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9120" w14:textId="1FA88C8A" w:rsidR="00A26F00" w:rsidRPr="00877AF2" w:rsidRDefault="00A26F00" w:rsidP="002F4E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Цвіркун </w:t>
            </w:r>
            <w:r w:rsidR="002F4E8E"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О.Р</w:t>
            </w:r>
          </w:p>
        </w:tc>
      </w:tr>
      <w:tr w:rsidR="00A26F00" w:rsidRPr="00877AF2" w14:paraId="570D55E0" w14:textId="77777777" w:rsidTr="002F4E8E">
        <w:trPr>
          <w:trHeight w:val="21"/>
          <w:jc w:val="center"/>
        </w:trPr>
        <w:tc>
          <w:tcPr>
            <w:tcW w:w="851" w:type="dxa"/>
          </w:tcPr>
          <w:p w14:paraId="7DED47AC" w14:textId="0FA8B12F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</w:p>
        </w:tc>
        <w:tc>
          <w:tcPr>
            <w:tcW w:w="851" w:type="dxa"/>
          </w:tcPr>
          <w:p w14:paraId="12E37A03" w14:textId="0196D68F" w:rsidR="00A26F00" w:rsidRPr="00877AF2" w:rsidRDefault="00A26F00" w:rsidP="00A26F0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76" w:type="dxa"/>
          </w:tcPr>
          <w:p w14:paraId="3BCC878D" w14:textId="56D11F67" w:rsidR="00A26F00" w:rsidRPr="00877AF2" w:rsidRDefault="00A26F00" w:rsidP="002F4E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2.4.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7A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</w:tcPr>
          <w:p w14:paraId="30790A7C" w14:textId="55902928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E86FB" w14:textId="1A75DE1D" w:rsidR="00A26F00" w:rsidRPr="00877AF2" w:rsidRDefault="00A26F00" w:rsidP="002F4E8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Бондаренко</w:t>
            </w: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Т.Ю</w:t>
            </w:r>
          </w:p>
        </w:tc>
      </w:tr>
      <w:tr w:rsidR="00A26F00" w:rsidRPr="00877AF2" w14:paraId="430C1F54" w14:textId="77777777" w:rsidTr="002F4E8E">
        <w:trPr>
          <w:trHeight w:val="440"/>
          <w:jc w:val="center"/>
        </w:trPr>
        <w:tc>
          <w:tcPr>
            <w:tcW w:w="851" w:type="dxa"/>
          </w:tcPr>
          <w:p w14:paraId="4C32CEC8" w14:textId="12210DBC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</w:p>
        </w:tc>
        <w:tc>
          <w:tcPr>
            <w:tcW w:w="851" w:type="dxa"/>
          </w:tcPr>
          <w:p w14:paraId="5433A7E5" w14:textId="58D3ACFA" w:rsidR="00A26F00" w:rsidRPr="00877AF2" w:rsidRDefault="00A26F00" w:rsidP="00A26F0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76" w:type="dxa"/>
          </w:tcPr>
          <w:p w14:paraId="5CBCE2D7" w14:textId="3D80818F" w:rsidR="00A26F00" w:rsidRPr="00877AF2" w:rsidRDefault="00A26F00" w:rsidP="00A26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A26F00" w:rsidRPr="00877AF2" w:rsidRDefault="00A26F00" w:rsidP="00A26F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53C6E" w14:textId="1D356A14" w:rsidR="00A26F00" w:rsidRPr="00877AF2" w:rsidRDefault="00A26F00" w:rsidP="002F4E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Бондаренко</w:t>
            </w:r>
            <w:r w:rsidRPr="00877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Т.Ю</w:t>
            </w:r>
          </w:p>
        </w:tc>
      </w:tr>
      <w:tr w:rsidR="00A26F00" w:rsidRPr="00877AF2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A26F00" w:rsidRPr="00877AF2" w:rsidRDefault="00A26F00" w:rsidP="00A26F0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2EEA783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5347B422" w:rsidR="00A26F00" w:rsidRPr="00877AF2" w:rsidRDefault="00A26F00" w:rsidP="00A26F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7A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A26F00" w:rsidRPr="00877AF2" w:rsidRDefault="00A26F00" w:rsidP="00A26F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252A8E91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F4E8E">
        <w:rPr>
          <w:rFonts w:ascii="Times New Roman" w:hAnsi="Times New Roman" w:cs="Times New Roman"/>
          <w:b/>
          <w:sz w:val="28"/>
          <w:szCs w:val="28"/>
          <w:lang w:val="uk-UA"/>
        </w:rPr>
        <w:t>Тетяна Бондаренко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618F6"/>
    <w:rsid w:val="00084634"/>
    <w:rsid w:val="000A6059"/>
    <w:rsid w:val="000C3708"/>
    <w:rsid w:val="00185B05"/>
    <w:rsid w:val="002075B3"/>
    <w:rsid w:val="00241D87"/>
    <w:rsid w:val="002B47A5"/>
    <w:rsid w:val="002B6F77"/>
    <w:rsid w:val="002D134D"/>
    <w:rsid w:val="002D6FC5"/>
    <w:rsid w:val="002F4E8E"/>
    <w:rsid w:val="00382CF4"/>
    <w:rsid w:val="003E1A55"/>
    <w:rsid w:val="004A4CC9"/>
    <w:rsid w:val="00584C2D"/>
    <w:rsid w:val="00585BD2"/>
    <w:rsid w:val="005A3305"/>
    <w:rsid w:val="0063343D"/>
    <w:rsid w:val="00690920"/>
    <w:rsid w:val="006D21B8"/>
    <w:rsid w:val="007A5ACF"/>
    <w:rsid w:val="007C7CD1"/>
    <w:rsid w:val="007E34AE"/>
    <w:rsid w:val="00805031"/>
    <w:rsid w:val="00865FD5"/>
    <w:rsid w:val="00877AF2"/>
    <w:rsid w:val="00922BB4"/>
    <w:rsid w:val="009738CD"/>
    <w:rsid w:val="00996F94"/>
    <w:rsid w:val="009F4F82"/>
    <w:rsid w:val="00A013D4"/>
    <w:rsid w:val="00A25130"/>
    <w:rsid w:val="00A26F00"/>
    <w:rsid w:val="00A520D8"/>
    <w:rsid w:val="00A57E19"/>
    <w:rsid w:val="00AB6A86"/>
    <w:rsid w:val="00AF4FD6"/>
    <w:rsid w:val="00CD13DB"/>
    <w:rsid w:val="00CE4F81"/>
    <w:rsid w:val="00CE5658"/>
    <w:rsid w:val="00DC06A7"/>
    <w:rsid w:val="00DD5570"/>
    <w:rsid w:val="00DD5A1F"/>
    <w:rsid w:val="00E13459"/>
    <w:rsid w:val="00E7517B"/>
    <w:rsid w:val="00E868FF"/>
    <w:rsid w:val="00E90648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Бондаренко</dc:creator>
  <cp:keywords/>
  <dc:description/>
  <cp:lastModifiedBy>Тетяна Папернова</cp:lastModifiedBy>
  <cp:revision>5</cp:revision>
  <dcterms:created xsi:type="dcterms:W3CDTF">2025-06-11T17:08:00Z</dcterms:created>
  <dcterms:modified xsi:type="dcterms:W3CDTF">2025-06-16T12:22:00Z</dcterms:modified>
</cp:coreProperties>
</file>