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6271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14:paraId="119AEB58" w14:textId="42995C37" w:rsidR="009738CD" w:rsidRPr="00CD13DB" w:rsidRDefault="009738CD" w:rsidP="001B6C0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14:paraId="7F433913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F19140" w14:textId="77777777" w:rsidR="009738CD" w:rsidRPr="00CD13DB" w:rsidRDefault="009738C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14:paraId="5E5E2E1F" w14:textId="77777777" w:rsidR="009738CD" w:rsidRPr="00F47552" w:rsidRDefault="009738CD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>навчальної роботи</w:t>
      </w:r>
    </w:p>
    <w:p w14:paraId="5E1C4E5A" w14:textId="60CE947E" w:rsidR="009738CD" w:rsidRPr="00CD13DB" w:rsidRDefault="009738CD" w:rsidP="00825884">
      <w:pPr>
        <w:spacing w:before="120" w:line="240" w:lineRule="auto"/>
        <w:ind w:left="6542" w:firstLine="65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14:paraId="215008C1" w14:textId="77777777" w:rsidR="00825884" w:rsidRDefault="00825884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14:paraId="0A1A2998" w14:textId="70239D22" w:rsidR="009738CD" w:rsidRPr="00F47552" w:rsidRDefault="009738CD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F47552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14:paraId="28BA6205" w14:textId="77777777" w:rsidR="009738CD" w:rsidRPr="00F47552" w:rsidRDefault="009738C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14F1D54" w14:textId="77777777" w:rsidR="009738CD" w:rsidRPr="00F47552" w:rsidRDefault="009738CD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за темою 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«8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клас НУШ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: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базове предметне навчання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» </w:t>
      </w:r>
    </w:p>
    <w:p w14:paraId="5A87E05C" w14:textId="3A86819C" w:rsidR="009738CD" w:rsidRPr="001B6C02" w:rsidRDefault="009738CD" w:rsidP="001B6C02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="00584C2D">
        <w:rPr>
          <w:rFonts w:ascii="Times New Roman" w:hAnsi="Times New Roman" w:cs="Times New Roman"/>
          <w:b/>
          <w:i/>
          <w:sz w:val="24"/>
          <w:szCs w:val="24"/>
          <w:lang w:val="uk-UA"/>
        </w:rPr>
        <w:t>освітня галузь «Ф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ізична культура</w:t>
      </w:r>
      <w:r w:rsidR="00584C2D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) </w:t>
      </w: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9B72175" w14:textId="77777777" w:rsidR="009738CD" w:rsidRPr="00F47552" w:rsidRDefault="009738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27.12.2024 № 1513)</w:t>
      </w:r>
    </w:p>
    <w:p w14:paraId="718B5EE4" w14:textId="77777777" w:rsidR="009738CD" w:rsidRPr="00CD13DB" w:rsidRDefault="009738C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C4456C" w14:textId="76CF3DA4" w:rsidR="009738CD" w:rsidRPr="00F47552" w:rsidRDefault="009738CD">
      <w:pPr>
        <w:ind w:firstLine="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Термін </w:t>
      </w:r>
      <w:r w:rsidR="009710F0" w:rsidRPr="009710F0">
        <w:rPr>
          <w:rFonts w:ascii="Times New Roman" w:hAnsi="Times New Roman" w:cs="Times New Roman"/>
          <w:sz w:val="24"/>
          <w:szCs w:val="24"/>
          <w:lang w:val="uk-UA"/>
        </w:rPr>
        <w:t>16.06 – 17.06.2025</w:t>
      </w:r>
    </w:p>
    <w:p w14:paraId="26A7E5A0" w14:textId="6E1DA21B" w:rsidR="009738CD" w:rsidRPr="00996F94" w:rsidRDefault="009738CD">
      <w:pPr>
        <w:ind w:firstLine="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Група </w:t>
      </w:r>
      <w:r w:rsidRPr="00996F94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9710F0">
        <w:rPr>
          <w:rFonts w:ascii="Times New Roman" w:hAnsi="Times New Roman" w:cs="Times New Roman"/>
          <w:sz w:val="24"/>
          <w:szCs w:val="24"/>
          <w:lang w:val="uk-UA"/>
        </w:rPr>
        <w:t>940</w:t>
      </w:r>
      <w:r w:rsidR="000C3708" w:rsidRPr="00996F94">
        <w:rPr>
          <w:rFonts w:ascii="Times New Roman" w:hAnsi="Times New Roman" w:cs="Times New Roman"/>
          <w:sz w:val="24"/>
          <w:szCs w:val="24"/>
          <w:lang w:val="uk-UA"/>
        </w:rPr>
        <w:t>-суб</w:t>
      </w:r>
    </w:p>
    <w:p w14:paraId="15B48155" w14:textId="55034DB0" w:rsidR="009738CD" w:rsidRPr="001B6C02" w:rsidRDefault="009738CD">
      <w:pPr>
        <w:widowControl w:val="0"/>
        <w:rPr>
          <w:rFonts w:ascii="Times New Roman" w:hAnsi="Times New Roman" w:cs="Times New Roman"/>
          <w:lang w:val="uk-UA"/>
        </w:rPr>
      </w:pPr>
      <w:r w:rsidRPr="00F47552">
        <w:rPr>
          <w:rFonts w:ascii="Times New Roman" w:hAnsi="Times New Roman" w:cs="Times New Roman"/>
          <w:b/>
          <w:lang w:val="uk-UA"/>
        </w:rPr>
        <w:t>Форма навчання</w:t>
      </w:r>
      <w:r w:rsidRPr="00F47552">
        <w:rPr>
          <w:rFonts w:ascii="Times New Roman" w:hAnsi="Times New Roman" w:cs="Times New Roman"/>
          <w:lang w:val="uk-UA"/>
        </w:rPr>
        <w:t xml:space="preserve"> дистанційна</w:t>
      </w:r>
    </w:p>
    <w:tbl>
      <w:tblPr>
        <w:tblW w:w="102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9"/>
        <w:gridCol w:w="943"/>
        <w:gridCol w:w="3876"/>
        <w:gridCol w:w="1134"/>
        <w:gridCol w:w="1276"/>
        <w:gridCol w:w="2297"/>
      </w:tblGrid>
      <w:tr w:rsidR="009738CD" w:rsidRPr="001B6C02" w14:paraId="2836A555" w14:textId="77777777" w:rsidTr="001B6C02">
        <w:trPr>
          <w:trHeight w:val="400"/>
          <w:jc w:val="center"/>
        </w:trPr>
        <w:tc>
          <w:tcPr>
            <w:tcW w:w="7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24809" w14:textId="77777777" w:rsidR="009738CD" w:rsidRPr="001B6C02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bookmarkStart w:id="0" w:name="_heading=h.3whwml4" w:colFirst="0" w:colLast="0"/>
            <w:bookmarkEnd w:id="0"/>
            <w:r w:rsidRPr="001B6C0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9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256EA" w14:textId="77777777" w:rsidR="009738CD" w:rsidRPr="001B6C02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D1A16" w14:textId="77777777" w:rsidR="009738CD" w:rsidRPr="001B6C02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E97FC" w14:textId="77777777" w:rsidR="009738CD" w:rsidRPr="001B6C02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теоретична складова</w:t>
            </w:r>
          </w:p>
          <w:p w14:paraId="3B6957CB" w14:textId="77777777" w:rsidR="009738CD" w:rsidRPr="001B6C02" w:rsidRDefault="009738CD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B6C0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9D7E5" w14:textId="77777777" w:rsidR="009738CD" w:rsidRPr="001B6C02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практична частина: </w:t>
            </w:r>
            <w:r w:rsidRPr="001B6C0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інтерактивна лекція  / тренінгове заняття</w:t>
            </w:r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C3B2B" w14:textId="77777777" w:rsidR="009738CD" w:rsidRPr="001B6C02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тренера-педагога</w:t>
            </w:r>
          </w:p>
        </w:tc>
      </w:tr>
      <w:tr w:rsidR="009738CD" w:rsidRPr="001B6C02" w14:paraId="69F9D0A9" w14:textId="77777777" w:rsidTr="001B6C02">
        <w:trPr>
          <w:trHeight w:val="470"/>
          <w:jc w:val="center"/>
        </w:trPr>
        <w:tc>
          <w:tcPr>
            <w:tcW w:w="7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7702" w14:textId="77777777" w:rsidR="009738CD" w:rsidRPr="001B6C02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F6C5B" w14:textId="77777777" w:rsidR="009738CD" w:rsidRPr="001B6C02" w:rsidRDefault="009738CD" w:rsidP="00003F1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CB6B9" w14:textId="77777777" w:rsidR="009738CD" w:rsidRPr="001B6C02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AC4FA" w14:textId="77777777" w:rsidR="009738CD" w:rsidRPr="001B6C02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388B5" w14:textId="77777777" w:rsidR="009738CD" w:rsidRPr="001B6C02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05215" w14:textId="77777777" w:rsidR="009738CD" w:rsidRPr="001B6C02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8CD" w:rsidRPr="001B6C02" w14:paraId="28C0FEE9" w14:textId="77777777" w:rsidTr="001B6C02">
        <w:trPr>
          <w:trHeight w:val="21"/>
          <w:jc w:val="center"/>
        </w:trPr>
        <w:tc>
          <w:tcPr>
            <w:tcW w:w="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C5DA" w14:textId="20249203" w:rsidR="009738CD" w:rsidRPr="001B6C02" w:rsidRDefault="009710F0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16.06</w:t>
            </w:r>
            <w:r w:rsidR="00F457E5"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0998" w14:textId="49DA9ABF" w:rsidR="009738CD" w:rsidRPr="001B6C02" w:rsidRDefault="002F44B5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FE68" w14:textId="77777777" w:rsidR="009738CD" w:rsidRPr="001B6C02" w:rsidRDefault="009738CD" w:rsidP="002F44B5">
            <w:pPr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1.1. </w:t>
            </w:r>
            <w:r w:rsidRPr="001B6C0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D517" w14:textId="42E9577F" w:rsidR="009738CD" w:rsidRPr="001B6C02" w:rsidRDefault="00996F94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B030" w14:textId="77777777" w:rsidR="009738CD" w:rsidRPr="001B6C02" w:rsidRDefault="00CD13DB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23A9" w14:textId="76DDD505" w:rsidR="00865FD5" w:rsidRPr="001B6C02" w:rsidRDefault="00F47552" w:rsidP="00CD13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Дьяконенко</w:t>
            </w:r>
            <w:proofErr w:type="spellEnd"/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868FF"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865FD5"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E868FF"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865FD5"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9738CD" w:rsidRPr="001B6C02" w14:paraId="4F12BA1C" w14:textId="77777777" w:rsidTr="001B6C02">
        <w:trPr>
          <w:trHeight w:val="440"/>
          <w:jc w:val="center"/>
        </w:trPr>
        <w:tc>
          <w:tcPr>
            <w:tcW w:w="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F582" w14:textId="129C4D11" w:rsidR="009738CD" w:rsidRPr="001B6C02" w:rsidRDefault="002F44B5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16.06</w:t>
            </w:r>
            <w:r w:rsidR="00F457E5"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2CEF" w14:textId="0ED47ED4" w:rsidR="009738CD" w:rsidRPr="001B6C02" w:rsidRDefault="002F44B5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82D9" w14:textId="4516A2D0" w:rsidR="009738CD" w:rsidRPr="001B6C02" w:rsidRDefault="00DD4FDE" w:rsidP="002F44B5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2.1 Гармонія в русі: фізичне виховання як інструмент формування цілісної особистості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9740" w14:textId="77777777" w:rsidR="009738CD" w:rsidRPr="001B6C02" w:rsidRDefault="009738CD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329D" w14:textId="77777777" w:rsidR="009738CD" w:rsidRPr="001B6C02" w:rsidRDefault="009738CD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8C00" w14:textId="09F8B0AE" w:rsidR="00865FD5" w:rsidRPr="001B6C02" w:rsidRDefault="00F27AB2" w:rsidP="00CD13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Трегуб С.В.</w:t>
            </w:r>
          </w:p>
        </w:tc>
      </w:tr>
      <w:tr w:rsidR="009738CD" w:rsidRPr="001B6C02" w14:paraId="2D96D188" w14:textId="77777777" w:rsidTr="001B6C02">
        <w:trPr>
          <w:trHeight w:val="440"/>
          <w:jc w:val="center"/>
        </w:trPr>
        <w:tc>
          <w:tcPr>
            <w:tcW w:w="759" w:type="dxa"/>
          </w:tcPr>
          <w:p w14:paraId="1C7AA369" w14:textId="725E6B47" w:rsidR="009738CD" w:rsidRPr="001B6C02" w:rsidRDefault="002F44B5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16.06</w:t>
            </w:r>
            <w:r w:rsidR="00F457E5"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43" w:type="dxa"/>
          </w:tcPr>
          <w:p w14:paraId="27DBA174" w14:textId="2D22003B" w:rsidR="009738CD" w:rsidRPr="001B6C02" w:rsidRDefault="002F44B5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876" w:type="dxa"/>
          </w:tcPr>
          <w:p w14:paraId="2FCD9C5C" w14:textId="37620227" w:rsidR="009738CD" w:rsidRPr="001B6C02" w:rsidRDefault="00A92D84" w:rsidP="002F44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3841" w14:textId="77777777" w:rsidR="009738CD" w:rsidRPr="001B6C02" w:rsidRDefault="009738CD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16B8" w14:textId="77777777" w:rsidR="009738CD" w:rsidRPr="001B6C02" w:rsidRDefault="009738CD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431F" w14:textId="58ECC44A" w:rsidR="00865FD5" w:rsidRPr="001B6C02" w:rsidRDefault="00A92D84" w:rsidP="00003F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Орлов В.О.</w:t>
            </w:r>
          </w:p>
        </w:tc>
      </w:tr>
      <w:tr w:rsidR="009738CD" w:rsidRPr="001B6C02" w14:paraId="69384952" w14:textId="77777777" w:rsidTr="001B6C02">
        <w:trPr>
          <w:trHeight w:val="440"/>
          <w:jc w:val="center"/>
        </w:trPr>
        <w:tc>
          <w:tcPr>
            <w:tcW w:w="759" w:type="dxa"/>
          </w:tcPr>
          <w:p w14:paraId="0DF11D02" w14:textId="6C7DE04E" w:rsidR="009738CD" w:rsidRPr="001B6C02" w:rsidRDefault="002F44B5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17.06</w:t>
            </w:r>
            <w:r w:rsidR="00F457E5"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43" w:type="dxa"/>
          </w:tcPr>
          <w:p w14:paraId="75F29DF4" w14:textId="55F5365F" w:rsidR="009738CD" w:rsidRPr="001B6C02" w:rsidRDefault="002F44B5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13.00-14.30</w:t>
            </w:r>
          </w:p>
        </w:tc>
        <w:tc>
          <w:tcPr>
            <w:tcW w:w="3876" w:type="dxa"/>
          </w:tcPr>
          <w:p w14:paraId="77A29DBC" w14:textId="6B813D69" w:rsidR="009738CD" w:rsidRPr="001B6C02" w:rsidRDefault="00E66F19" w:rsidP="002F44B5">
            <w:pPr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</w:p>
        </w:tc>
        <w:tc>
          <w:tcPr>
            <w:tcW w:w="1134" w:type="dxa"/>
          </w:tcPr>
          <w:p w14:paraId="348A3E7E" w14:textId="77777777" w:rsidR="009738CD" w:rsidRPr="001B6C02" w:rsidRDefault="009738CD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C31BB" w14:textId="77777777" w:rsidR="009738CD" w:rsidRPr="001B6C02" w:rsidRDefault="009738CD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9120" w14:textId="7D5CB63F" w:rsidR="00865FD5" w:rsidRPr="001B6C02" w:rsidRDefault="00E66F19" w:rsidP="00003F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Дьяконенко</w:t>
            </w:r>
            <w:proofErr w:type="spellEnd"/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О.С.</w:t>
            </w:r>
          </w:p>
        </w:tc>
      </w:tr>
      <w:tr w:rsidR="00A520D8" w:rsidRPr="001B6C02" w14:paraId="570D55E0" w14:textId="77777777" w:rsidTr="001B6C02">
        <w:trPr>
          <w:trHeight w:val="21"/>
          <w:jc w:val="center"/>
        </w:trPr>
        <w:tc>
          <w:tcPr>
            <w:tcW w:w="759" w:type="dxa"/>
          </w:tcPr>
          <w:p w14:paraId="7DED47AC" w14:textId="3F1A843F" w:rsidR="00A520D8" w:rsidRPr="001B6C02" w:rsidRDefault="002F44B5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17.06</w:t>
            </w:r>
            <w:r w:rsidR="00F457E5"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43" w:type="dxa"/>
          </w:tcPr>
          <w:p w14:paraId="12E37A03" w14:textId="77A9236A" w:rsidR="00A520D8" w:rsidRPr="001B6C02" w:rsidRDefault="002F44B5" w:rsidP="00003F1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14.45-16.15</w:t>
            </w:r>
          </w:p>
        </w:tc>
        <w:tc>
          <w:tcPr>
            <w:tcW w:w="3876" w:type="dxa"/>
          </w:tcPr>
          <w:p w14:paraId="3BCC878D" w14:textId="2BB1051F" w:rsidR="00A520D8" w:rsidRPr="001B6C02" w:rsidRDefault="00E66F19" w:rsidP="002F44B5">
            <w:pPr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2.4 Оцінювання результатів навчання учнів з фізичної культури: розробка зразків завдань</w:t>
            </w:r>
          </w:p>
        </w:tc>
        <w:tc>
          <w:tcPr>
            <w:tcW w:w="1134" w:type="dxa"/>
          </w:tcPr>
          <w:p w14:paraId="30790A7C" w14:textId="55902928" w:rsidR="00A520D8" w:rsidRPr="001B6C02" w:rsidRDefault="000C3708" w:rsidP="00CD13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3FDDB" w14:textId="1687CF95" w:rsidR="00A520D8" w:rsidRPr="001B6C02" w:rsidRDefault="000C3708" w:rsidP="00CD13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86FB" w14:textId="383DD5D5" w:rsidR="00865FD5" w:rsidRPr="001B6C02" w:rsidRDefault="00E66F19" w:rsidP="00E66F1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B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Черешнюк</w:t>
            </w:r>
            <w:proofErr w:type="spellEnd"/>
            <w:r w:rsidRPr="001B6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О.В.</w:t>
            </w:r>
          </w:p>
        </w:tc>
      </w:tr>
      <w:tr w:rsidR="009738CD" w:rsidRPr="001B6C02" w14:paraId="430C1F54" w14:textId="77777777" w:rsidTr="001B6C02">
        <w:trPr>
          <w:trHeight w:val="440"/>
          <w:jc w:val="center"/>
        </w:trPr>
        <w:tc>
          <w:tcPr>
            <w:tcW w:w="759" w:type="dxa"/>
          </w:tcPr>
          <w:p w14:paraId="4C32CEC8" w14:textId="6BAC6735" w:rsidR="009738CD" w:rsidRPr="001B6C02" w:rsidRDefault="00F47552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9710F0"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9738CD"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9710F0"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F457E5"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43" w:type="dxa"/>
          </w:tcPr>
          <w:p w14:paraId="5433A7E5" w14:textId="77516509" w:rsidR="009738CD" w:rsidRPr="001B6C02" w:rsidRDefault="002F44B5" w:rsidP="00003F1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16.30-17.15</w:t>
            </w:r>
          </w:p>
        </w:tc>
        <w:tc>
          <w:tcPr>
            <w:tcW w:w="3876" w:type="dxa"/>
          </w:tcPr>
          <w:p w14:paraId="5CBCE2D7" w14:textId="3D80818F" w:rsidR="009738CD" w:rsidRPr="001B6C02" w:rsidRDefault="009738CD" w:rsidP="002F44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Підсумкове тестування. Рефлексія</w:t>
            </w:r>
          </w:p>
        </w:tc>
        <w:tc>
          <w:tcPr>
            <w:tcW w:w="1134" w:type="dxa"/>
          </w:tcPr>
          <w:p w14:paraId="55574C76" w14:textId="1C4CA1D6" w:rsidR="009738CD" w:rsidRPr="001B6C02" w:rsidRDefault="00996F94" w:rsidP="00CD13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D3C76" w14:textId="77777777" w:rsidR="009738CD" w:rsidRPr="001B6C02" w:rsidRDefault="009738CD" w:rsidP="00CD13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C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3C6E" w14:textId="381BB878" w:rsidR="00865FD5" w:rsidRPr="001B6C02" w:rsidRDefault="00F47552" w:rsidP="00003F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Дьяконенко</w:t>
            </w:r>
            <w:proofErr w:type="spellEnd"/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</w:t>
            </w:r>
            <w:r w:rsidR="00865FD5"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865FD5" w:rsidRPr="001B6C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9738CD" w:rsidRPr="001B6C02" w14:paraId="0F938A10" w14:textId="77777777" w:rsidTr="001B6C02">
        <w:trPr>
          <w:trHeight w:val="440"/>
          <w:jc w:val="center"/>
        </w:trPr>
        <w:tc>
          <w:tcPr>
            <w:tcW w:w="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AAB6A" w14:textId="77777777" w:rsidR="009738CD" w:rsidRPr="001B6C02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C970" w14:textId="77777777" w:rsidR="009738CD" w:rsidRPr="001B6C02" w:rsidRDefault="009738CD" w:rsidP="00003F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B5EA" w14:textId="77777777" w:rsidR="009738CD" w:rsidRPr="001B6C02" w:rsidRDefault="00CD13DB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C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9EF6" w14:textId="44489AFB" w:rsidR="009738CD" w:rsidRPr="001B6C02" w:rsidRDefault="002D134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6C0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0BC0" w14:textId="77777777" w:rsidR="009738CD" w:rsidRPr="001B6C02" w:rsidRDefault="009738CD" w:rsidP="00003F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243BF7" w14:textId="77777777" w:rsidR="009738CD" w:rsidRDefault="009738CD">
      <w:pPr>
        <w:rPr>
          <w:rFonts w:ascii="Times New Roman" w:hAnsi="Times New Roman" w:cs="Times New Roman"/>
          <w:b/>
          <w:sz w:val="28"/>
          <w:szCs w:val="28"/>
        </w:rPr>
      </w:pPr>
    </w:p>
    <w:p w14:paraId="4B1D3664" w14:textId="166CA111" w:rsidR="009738CD" w:rsidRPr="00A520D8" w:rsidRDefault="009738CD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47552" w:rsidRPr="00A520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Олена </w:t>
      </w:r>
      <w:r w:rsidR="00922BB4">
        <w:rPr>
          <w:rFonts w:ascii="Times New Roman" w:hAnsi="Times New Roman" w:cs="Times New Roman"/>
          <w:b/>
          <w:sz w:val="28"/>
          <w:szCs w:val="28"/>
          <w:lang w:val="uk-UA"/>
        </w:rPr>
        <w:t>ДЬЯКОНЕНКО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1" w:name="_GoBack"/>
      <w:bookmarkEnd w:id="1"/>
    </w:p>
    <w:sectPr w:rsidR="009738CD" w:rsidRPr="00A520D8" w:rsidSect="00F34ACF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2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0A7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9A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B8D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D03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2F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E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6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CF"/>
    <w:rsid w:val="00003F12"/>
    <w:rsid w:val="00084634"/>
    <w:rsid w:val="000A6059"/>
    <w:rsid w:val="000C3708"/>
    <w:rsid w:val="001122F1"/>
    <w:rsid w:val="00185B05"/>
    <w:rsid w:val="001B6C02"/>
    <w:rsid w:val="002075B3"/>
    <w:rsid w:val="002715C1"/>
    <w:rsid w:val="002D134D"/>
    <w:rsid w:val="002F44B5"/>
    <w:rsid w:val="00361192"/>
    <w:rsid w:val="00584C2D"/>
    <w:rsid w:val="00585BD2"/>
    <w:rsid w:val="005A3305"/>
    <w:rsid w:val="006031BA"/>
    <w:rsid w:val="0063343D"/>
    <w:rsid w:val="00690920"/>
    <w:rsid w:val="00697617"/>
    <w:rsid w:val="007E34AE"/>
    <w:rsid w:val="00825884"/>
    <w:rsid w:val="00865FD5"/>
    <w:rsid w:val="00922BB4"/>
    <w:rsid w:val="009710F0"/>
    <w:rsid w:val="009738CD"/>
    <w:rsid w:val="00996F94"/>
    <w:rsid w:val="009F4F82"/>
    <w:rsid w:val="00A520D8"/>
    <w:rsid w:val="00A57E19"/>
    <w:rsid w:val="00A92D84"/>
    <w:rsid w:val="00AB6A86"/>
    <w:rsid w:val="00AF4FD6"/>
    <w:rsid w:val="00CD13DB"/>
    <w:rsid w:val="00CE4F81"/>
    <w:rsid w:val="00CE5658"/>
    <w:rsid w:val="00DC3169"/>
    <w:rsid w:val="00DD4FDE"/>
    <w:rsid w:val="00DD5570"/>
    <w:rsid w:val="00E13459"/>
    <w:rsid w:val="00E37C4A"/>
    <w:rsid w:val="00E66F19"/>
    <w:rsid w:val="00E7517B"/>
    <w:rsid w:val="00E868FF"/>
    <w:rsid w:val="00E90648"/>
    <w:rsid w:val="00F04C9F"/>
    <w:rsid w:val="00F27AB2"/>
    <w:rsid w:val="00F34ACF"/>
    <w:rsid w:val="00F457E5"/>
    <w:rsid w:val="00F47552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5B3DD"/>
  <w15:docId w15:val="{4C1B1683-C10F-4F90-9859-CE12C51E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customStyle="1" w:styleId="normal1">
    <w:name w:val="normal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99"/>
    <w:qFormat/>
    <w:rsid w:val="00F34AC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9277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Тетяна Папернова</cp:lastModifiedBy>
  <cp:revision>26</cp:revision>
  <dcterms:created xsi:type="dcterms:W3CDTF">2023-12-06T14:48:00Z</dcterms:created>
  <dcterms:modified xsi:type="dcterms:W3CDTF">2025-06-16T12:21:00Z</dcterms:modified>
</cp:coreProperties>
</file>