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FA" w:rsidRDefault="004A4E0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2303FA" w:rsidRDefault="004A4E04" w:rsidP="0058617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2303FA" w:rsidRDefault="002303FA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3FA" w:rsidRDefault="004A4E0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2303FA" w:rsidRDefault="004A4E0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2303FA" w:rsidRDefault="004A4E04" w:rsidP="009B1705">
      <w:pPr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2303FA" w:rsidRDefault="002303F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3FA" w:rsidRPr="00586171" w:rsidRDefault="004A4E04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586171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:rsidR="002303FA" w:rsidRPr="00586171" w:rsidRDefault="004A4E04">
      <w:pPr>
        <w:jc w:val="center"/>
        <w:rPr>
          <w:rFonts w:ascii="Times New Roman" w:eastAsia="Times New Roman" w:hAnsi="Times New Roman" w:cs="Times New Roman"/>
        </w:rPr>
      </w:pPr>
      <w:r w:rsidRPr="00586171"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2303FA" w:rsidRPr="00586171" w:rsidRDefault="004A4E04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586171">
        <w:rPr>
          <w:rFonts w:ascii="Times New Roman" w:eastAsia="Times New Roman" w:hAnsi="Times New Roman" w:cs="Times New Roman"/>
        </w:rPr>
        <w:t xml:space="preserve">за темою </w:t>
      </w:r>
      <w:r w:rsidRPr="00586171"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 w:rsidRPr="00586171">
        <w:rPr>
          <w:rFonts w:ascii="Times New Roman" w:eastAsia="Times New Roman" w:hAnsi="Times New Roman" w:cs="Times New Roman"/>
          <w:b/>
          <w:i/>
        </w:rPr>
        <w:t>клас НУШ</w:t>
      </w:r>
      <w:r w:rsidRPr="00586171"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 w:rsidRPr="00586171"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 w:rsidRPr="00586171"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:rsidR="002303FA" w:rsidRPr="00586171" w:rsidRDefault="004A4E04" w:rsidP="00586171">
      <w:pPr>
        <w:jc w:val="center"/>
        <w:rPr>
          <w:rFonts w:ascii="Times New Roman" w:eastAsia="Times New Roman" w:hAnsi="Times New Roman" w:cs="Times New Roman"/>
          <w:i/>
          <w:smallCaps/>
        </w:rPr>
      </w:pPr>
      <w:r w:rsidRPr="00586171">
        <w:rPr>
          <w:rFonts w:ascii="Times New Roman" w:eastAsia="Times New Roman" w:hAnsi="Times New Roman" w:cs="Times New Roman"/>
          <w:i/>
        </w:rPr>
        <w:t>(математична</w:t>
      </w:r>
      <w:r w:rsidR="00586171" w:rsidRPr="00586171">
        <w:rPr>
          <w:rFonts w:ascii="Times New Roman" w:eastAsia="Times New Roman" w:hAnsi="Times New Roman" w:cs="Times New Roman"/>
          <w:i/>
          <w:lang w:val="uk-UA"/>
        </w:rPr>
        <w:t xml:space="preserve"> освітня галузь </w:t>
      </w:r>
      <w:r w:rsidRPr="00586171">
        <w:rPr>
          <w:rFonts w:ascii="Times New Roman" w:eastAsia="Times New Roman" w:hAnsi="Times New Roman" w:cs="Times New Roman"/>
          <w:i/>
        </w:rPr>
        <w:t xml:space="preserve"> / математика) </w:t>
      </w:r>
      <w:r w:rsidRPr="00586171">
        <w:rPr>
          <w:rFonts w:ascii="Times New Roman" w:eastAsia="Times New Roman" w:hAnsi="Times New Roman" w:cs="Times New Roman"/>
        </w:rPr>
        <w:t xml:space="preserve"> </w:t>
      </w:r>
    </w:p>
    <w:p w:rsidR="002303FA" w:rsidRPr="00586171" w:rsidRDefault="004A4E04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586171"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:rsidR="002303FA" w:rsidRDefault="002303F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03FA" w:rsidRDefault="00AE3815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303F9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16</w:t>
      </w:r>
      <w:r w:rsidR="0029688F">
        <w:rPr>
          <w:rFonts w:ascii="Times New Roman" w:eastAsia="Times New Roman" w:hAnsi="Times New Roman" w:cs="Times New Roman"/>
          <w:b/>
          <w:sz w:val="24"/>
          <w:szCs w:val="24"/>
        </w:rPr>
        <w:t>.06</w:t>
      </w:r>
      <w:r w:rsidR="004A4E04">
        <w:rPr>
          <w:rFonts w:ascii="Times New Roman" w:eastAsia="Times New Roman" w:hAnsi="Times New Roman" w:cs="Times New Roman"/>
          <w:b/>
          <w:sz w:val="24"/>
          <w:szCs w:val="24"/>
        </w:rPr>
        <w:t xml:space="preserve">.2025 – </w:t>
      </w:r>
      <w:r w:rsidR="00303F9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17</w:t>
      </w:r>
      <w:r w:rsidR="0029688F">
        <w:rPr>
          <w:rFonts w:ascii="Times New Roman" w:eastAsia="Times New Roman" w:hAnsi="Times New Roman" w:cs="Times New Roman"/>
          <w:b/>
          <w:sz w:val="24"/>
          <w:szCs w:val="24"/>
        </w:rPr>
        <w:t>.06</w:t>
      </w:r>
      <w:r w:rsidR="004A4E04"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</w:p>
    <w:p w:rsidR="002303FA" w:rsidRDefault="004A4E0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303F9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928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:rsidR="002303FA" w:rsidRDefault="004A4E04">
      <w:pPr>
        <w:widowControl w:val="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дистанційна</w:t>
      </w:r>
    </w:p>
    <w:p w:rsidR="002303FA" w:rsidRDefault="002303FA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1"/>
        <w:tblW w:w="1049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992"/>
        <w:gridCol w:w="4689"/>
        <w:gridCol w:w="839"/>
        <w:gridCol w:w="1134"/>
        <w:gridCol w:w="1997"/>
      </w:tblGrid>
      <w:tr w:rsidR="002303FA" w:rsidRPr="00586171" w:rsidTr="00586171">
        <w:trPr>
          <w:trHeight w:val="400"/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586171" w:rsidRDefault="004A4E04" w:rsidP="0058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5861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586171" w:rsidRDefault="004A4E04" w:rsidP="0058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1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6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586171" w:rsidRDefault="002303FA" w:rsidP="0058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03FA" w:rsidRPr="00586171" w:rsidRDefault="004A4E04" w:rsidP="0058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1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83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586171" w:rsidRDefault="004A4E04" w:rsidP="0058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1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2303FA" w:rsidRPr="00586171" w:rsidRDefault="004A4E04" w:rsidP="0058617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861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586171" w:rsidRDefault="004A4E04" w:rsidP="0058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861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5861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9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586171" w:rsidRDefault="002303FA" w:rsidP="0058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03FA" w:rsidRPr="00586171" w:rsidRDefault="004A4E04" w:rsidP="0058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1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2303FA" w:rsidRPr="00586171" w:rsidRDefault="002303FA" w:rsidP="0058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3FA" w:rsidRPr="00586171" w:rsidTr="00586171">
        <w:trPr>
          <w:trHeight w:val="857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586171" w:rsidRDefault="002303FA" w:rsidP="00586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586171" w:rsidRDefault="002303FA" w:rsidP="00586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586171" w:rsidRDefault="002303FA" w:rsidP="00586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586171" w:rsidRDefault="002303FA" w:rsidP="00586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586171" w:rsidRDefault="002303FA" w:rsidP="00586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586171" w:rsidRDefault="002303FA" w:rsidP="00586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88F" w:rsidRPr="00586171" w:rsidTr="00586171">
        <w:trPr>
          <w:trHeight w:val="653"/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586171" w:rsidRDefault="00303F94" w:rsidP="0058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17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29688F" w:rsidRPr="00586171">
              <w:rPr>
                <w:rFonts w:ascii="Times New Roman" w:eastAsia="Times New Roman" w:hAnsi="Times New Roman" w:cs="Times New Roman"/>
                <w:sz w:val="20"/>
                <w:szCs w:val="20"/>
              </w:rPr>
              <w:t>.06.</w:t>
            </w:r>
          </w:p>
          <w:p w:rsidR="0029688F" w:rsidRPr="00586171" w:rsidRDefault="0029688F" w:rsidP="0058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171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586171" w:rsidRDefault="0029688F" w:rsidP="0058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171">
              <w:rPr>
                <w:rFonts w:ascii="Times New Roman" w:eastAsia="Times New Roman" w:hAnsi="Times New Roman" w:cs="Times New Roman"/>
                <w:sz w:val="20"/>
                <w:szCs w:val="20"/>
              </w:rPr>
              <w:t>13.00 -13.45</w:t>
            </w:r>
          </w:p>
        </w:tc>
        <w:tc>
          <w:tcPr>
            <w:tcW w:w="4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586171" w:rsidRDefault="0029688F" w:rsidP="005861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1.1 </w:t>
            </w:r>
            <w:r w:rsidRPr="00586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Особливості організації навчання вчителів математики </w:t>
            </w:r>
            <w:r w:rsidRPr="00586171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 w:rsidRPr="00586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підготовки до викладання в ІІ циклі (базове предметне навчання).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586171" w:rsidRDefault="0029688F" w:rsidP="0058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1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586171" w:rsidRDefault="0029688F" w:rsidP="0058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1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586171" w:rsidRDefault="0029688F" w:rsidP="0058617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86171">
              <w:rPr>
                <w:sz w:val="20"/>
                <w:szCs w:val="20"/>
              </w:rPr>
              <w:t>Кас’яненко</w:t>
            </w:r>
            <w:proofErr w:type="spellEnd"/>
            <w:r w:rsidR="00164E1B" w:rsidRPr="00586171">
              <w:rPr>
                <w:sz w:val="20"/>
                <w:szCs w:val="20"/>
              </w:rPr>
              <w:t xml:space="preserve"> </w:t>
            </w:r>
            <w:r w:rsidR="00164E1B" w:rsidRPr="00586171">
              <w:rPr>
                <w:color w:val="000000"/>
                <w:sz w:val="20"/>
                <w:szCs w:val="20"/>
              </w:rPr>
              <w:t>Лілія Григорівна</w:t>
            </w:r>
          </w:p>
        </w:tc>
      </w:tr>
      <w:tr w:rsidR="00303F94" w:rsidRPr="00586171" w:rsidTr="00586171">
        <w:trPr>
          <w:trHeight w:val="368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F94" w:rsidRPr="00586171" w:rsidRDefault="00303F94" w:rsidP="0058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F94" w:rsidRPr="00586171" w:rsidRDefault="00303F94" w:rsidP="0058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171">
              <w:rPr>
                <w:rFonts w:ascii="Times New Roman" w:eastAsia="Times New Roman" w:hAnsi="Times New Roman" w:cs="Times New Roman"/>
                <w:sz w:val="20"/>
                <w:szCs w:val="20"/>
              </w:rPr>
              <w:t>14.00 -15.30</w:t>
            </w:r>
          </w:p>
        </w:tc>
        <w:tc>
          <w:tcPr>
            <w:tcW w:w="4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F94" w:rsidRPr="00586171" w:rsidRDefault="00303F94" w:rsidP="00586171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86171">
              <w:rPr>
                <w:sz w:val="20"/>
                <w:szCs w:val="20"/>
              </w:rPr>
              <w:t>2.4</w:t>
            </w:r>
            <w:r w:rsidRPr="00586171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586171">
              <w:rPr>
                <w:color w:val="000000"/>
                <w:sz w:val="20"/>
                <w:szCs w:val="20"/>
                <w:lang w:val="ru-RU"/>
              </w:rPr>
              <w:t>Ефективне</w:t>
            </w:r>
            <w:proofErr w:type="spellEnd"/>
            <w:r w:rsidRPr="0058617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6171">
              <w:rPr>
                <w:color w:val="000000"/>
                <w:sz w:val="20"/>
                <w:szCs w:val="20"/>
                <w:lang w:val="ru-RU"/>
              </w:rPr>
              <w:t>оцінювання</w:t>
            </w:r>
            <w:proofErr w:type="spellEnd"/>
            <w:r w:rsidRPr="0058617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6171">
              <w:rPr>
                <w:color w:val="000000"/>
                <w:sz w:val="20"/>
                <w:szCs w:val="20"/>
                <w:lang w:val="ru-RU"/>
              </w:rPr>
              <w:t>результатів</w:t>
            </w:r>
            <w:proofErr w:type="spellEnd"/>
            <w:r w:rsidRPr="0058617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6171">
              <w:rPr>
                <w:color w:val="000000"/>
                <w:sz w:val="20"/>
                <w:szCs w:val="20"/>
                <w:lang w:val="ru-RU"/>
              </w:rPr>
              <w:t>навчання</w:t>
            </w:r>
            <w:proofErr w:type="spellEnd"/>
            <w:r w:rsidRPr="00586171">
              <w:rPr>
                <w:color w:val="000000"/>
                <w:sz w:val="20"/>
                <w:szCs w:val="20"/>
                <w:lang w:val="ru-RU"/>
              </w:rPr>
              <w:t xml:space="preserve"> математики в НУШ 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F94" w:rsidRPr="00586171" w:rsidRDefault="00303F94" w:rsidP="0058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861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F94" w:rsidRPr="00586171" w:rsidRDefault="00303F94" w:rsidP="0058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861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F94" w:rsidRPr="00586171" w:rsidRDefault="00303F94" w:rsidP="0058617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86171">
              <w:rPr>
                <w:sz w:val="20"/>
                <w:szCs w:val="20"/>
              </w:rPr>
              <w:t>Майстро</w:t>
            </w:r>
            <w:proofErr w:type="spellEnd"/>
            <w:r w:rsidRPr="00586171">
              <w:rPr>
                <w:sz w:val="20"/>
                <w:szCs w:val="20"/>
              </w:rPr>
              <w:t xml:space="preserve"> Ірина Миколаївна</w:t>
            </w:r>
          </w:p>
        </w:tc>
      </w:tr>
      <w:tr w:rsidR="00303F94" w:rsidRPr="00586171" w:rsidTr="00586171">
        <w:trPr>
          <w:trHeight w:val="653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F94" w:rsidRPr="00586171" w:rsidRDefault="00303F94" w:rsidP="0058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F94" w:rsidRPr="00586171" w:rsidRDefault="00303F94" w:rsidP="0058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171">
              <w:rPr>
                <w:rFonts w:ascii="Times New Roman" w:eastAsia="Times New Roman" w:hAnsi="Times New Roman" w:cs="Times New Roman"/>
                <w:sz w:val="20"/>
                <w:szCs w:val="20"/>
              </w:rPr>
              <w:t>15.45 -17.15</w:t>
            </w:r>
          </w:p>
        </w:tc>
        <w:tc>
          <w:tcPr>
            <w:tcW w:w="4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F94" w:rsidRPr="00586171" w:rsidRDefault="00303F94" w:rsidP="005861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8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  <w:r w:rsidRPr="0058617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8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Залучення,представлення</w:t>
            </w:r>
            <w:proofErr w:type="spellEnd"/>
            <w:r w:rsidRPr="0058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вираження за допомогою інтерактивних технологій</w:t>
            </w:r>
          </w:p>
          <w:p w:rsidR="00303F94" w:rsidRPr="00586171" w:rsidRDefault="00303F94" w:rsidP="005861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F94" w:rsidRPr="00586171" w:rsidRDefault="00303F94" w:rsidP="0058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861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F94" w:rsidRPr="00586171" w:rsidRDefault="00303F94" w:rsidP="0058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861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F94" w:rsidRPr="00586171" w:rsidRDefault="00303F94" w:rsidP="0058617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86171">
              <w:rPr>
                <w:color w:val="000000"/>
                <w:sz w:val="20"/>
                <w:szCs w:val="20"/>
              </w:rPr>
              <w:t>Мєламедова</w:t>
            </w:r>
            <w:proofErr w:type="spellEnd"/>
          </w:p>
          <w:p w:rsidR="00303F94" w:rsidRPr="00586171" w:rsidRDefault="00303F94" w:rsidP="0058617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586171">
              <w:rPr>
                <w:color w:val="000000"/>
                <w:sz w:val="20"/>
                <w:szCs w:val="20"/>
              </w:rPr>
              <w:t>Олена Олександрівна</w:t>
            </w:r>
          </w:p>
        </w:tc>
      </w:tr>
      <w:tr w:rsidR="00303F94" w:rsidRPr="00586171" w:rsidTr="00586171">
        <w:trPr>
          <w:trHeight w:val="440"/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F94" w:rsidRPr="00586171" w:rsidRDefault="00303F94" w:rsidP="0058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171">
              <w:rPr>
                <w:rFonts w:ascii="Times New Roman" w:eastAsia="Times New Roman" w:hAnsi="Times New Roman" w:cs="Times New Roman"/>
                <w:sz w:val="20"/>
                <w:szCs w:val="20"/>
              </w:rPr>
              <w:t>17.06.2025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03F94" w:rsidRPr="00586171" w:rsidRDefault="00303F94" w:rsidP="0058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861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13.00-14.30</w:t>
            </w:r>
          </w:p>
        </w:tc>
        <w:tc>
          <w:tcPr>
            <w:tcW w:w="4689" w:type="dxa"/>
          </w:tcPr>
          <w:p w:rsidR="00303F94" w:rsidRPr="00586171" w:rsidRDefault="00303F94" w:rsidP="005861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861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2.1 </w:t>
            </w:r>
            <w:r w:rsidRPr="0058617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Математика, що надихає: навчання у 8 класі через сучасні підходи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F94" w:rsidRPr="00586171" w:rsidRDefault="00303F94" w:rsidP="0058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1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F94" w:rsidRPr="00586171" w:rsidRDefault="00303F94" w:rsidP="0058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1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F94" w:rsidRPr="00586171" w:rsidRDefault="00303F94" w:rsidP="005861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861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Дехтяр Марина Олександрівна</w:t>
            </w:r>
          </w:p>
        </w:tc>
      </w:tr>
      <w:tr w:rsidR="0029688F" w:rsidRPr="00586171" w:rsidTr="00586171">
        <w:trPr>
          <w:trHeight w:val="440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586171" w:rsidRDefault="0029688F" w:rsidP="0058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9688F" w:rsidRPr="00586171" w:rsidRDefault="00303F94" w:rsidP="0058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8617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29688F" w:rsidRPr="0058617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861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="0029688F" w:rsidRPr="005861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586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16</w:t>
            </w:r>
            <w:r w:rsidR="0029688F" w:rsidRPr="0058617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861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29688F" w:rsidRPr="005861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689" w:type="dxa"/>
          </w:tcPr>
          <w:p w:rsidR="0029688F" w:rsidRPr="00586171" w:rsidRDefault="005372EE" w:rsidP="0058617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 Особливості реалізації вимог Державного стандарту базової середньої освіти під час навчання геометрії у 8 класі.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586171" w:rsidRDefault="0029688F" w:rsidP="0058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1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586171" w:rsidRDefault="0029688F" w:rsidP="0058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1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586171" w:rsidRDefault="005372EE" w:rsidP="0058617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86171">
              <w:rPr>
                <w:sz w:val="20"/>
                <w:szCs w:val="20"/>
              </w:rPr>
              <w:t>Бутенко</w:t>
            </w:r>
            <w:proofErr w:type="spellEnd"/>
            <w:r w:rsidRPr="00586171">
              <w:rPr>
                <w:sz w:val="20"/>
                <w:szCs w:val="20"/>
              </w:rPr>
              <w:t xml:space="preserve"> Євгенія Вікторівна</w:t>
            </w:r>
          </w:p>
        </w:tc>
      </w:tr>
      <w:tr w:rsidR="0029688F" w:rsidRPr="00586171" w:rsidTr="00586171">
        <w:trPr>
          <w:trHeight w:val="440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586171" w:rsidRDefault="0029688F" w:rsidP="00586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9688F" w:rsidRPr="00586171" w:rsidRDefault="00303F94" w:rsidP="0058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8617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29688F" w:rsidRPr="0058617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861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="0029688F" w:rsidRPr="005861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Pr="00586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17</w:t>
            </w:r>
            <w:r w:rsidR="0029688F" w:rsidRPr="0058617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861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29688F" w:rsidRPr="005861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689" w:type="dxa"/>
          </w:tcPr>
          <w:p w:rsidR="0029688F" w:rsidRPr="00586171" w:rsidRDefault="0029688F" w:rsidP="0058617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1.2 </w:t>
            </w:r>
            <w:r w:rsidRPr="00586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Підсумкове тестування. Рефлексія.</w:t>
            </w:r>
            <w:r w:rsidRPr="00586171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586171" w:rsidRDefault="0029688F" w:rsidP="0058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1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586171" w:rsidRDefault="0029688F" w:rsidP="0058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1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586171" w:rsidRDefault="0029688F" w:rsidP="0058617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86171">
              <w:rPr>
                <w:sz w:val="20"/>
                <w:szCs w:val="20"/>
              </w:rPr>
              <w:t>Кас’яненко</w:t>
            </w:r>
            <w:proofErr w:type="spellEnd"/>
            <w:r w:rsidRPr="00586171">
              <w:rPr>
                <w:sz w:val="20"/>
                <w:szCs w:val="20"/>
              </w:rPr>
              <w:t xml:space="preserve"> </w:t>
            </w:r>
            <w:r w:rsidR="00164E1B" w:rsidRPr="00586171">
              <w:rPr>
                <w:color w:val="000000"/>
                <w:sz w:val="20"/>
                <w:szCs w:val="20"/>
              </w:rPr>
              <w:t>Лілія Григорівна</w:t>
            </w:r>
          </w:p>
        </w:tc>
      </w:tr>
      <w:tr w:rsidR="002303FA" w:rsidRPr="00586171" w:rsidTr="00586171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586171" w:rsidRDefault="002303FA" w:rsidP="0058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586171" w:rsidRDefault="004A4E04" w:rsidP="0058617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1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586171" w:rsidRDefault="004A4E04" w:rsidP="0058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1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586171" w:rsidRDefault="004A4E04" w:rsidP="0058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1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586171" w:rsidRDefault="002303FA" w:rsidP="005861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86171" w:rsidRDefault="004A4E0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Куратор</w:t>
      </w:r>
      <w:r w:rsidR="00586171">
        <w:rPr>
          <w:rFonts w:ascii="Times New Roman" w:eastAsia="Times New Roman" w:hAnsi="Times New Roman" w:cs="Times New Roman"/>
          <w:b/>
          <w:sz w:val="26"/>
          <w:szCs w:val="26"/>
        </w:rPr>
        <w:t xml:space="preserve"> групи</w:t>
      </w:r>
      <w:r w:rsidR="00586171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586171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586171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586171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586171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586171">
        <w:rPr>
          <w:rFonts w:ascii="Times New Roman" w:eastAsia="Times New Roman" w:hAnsi="Times New Roman" w:cs="Times New Roman"/>
          <w:b/>
          <w:sz w:val="26"/>
          <w:szCs w:val="26"/>
        </w:rPr>
        <w:tab/>
        <w:t>Лілія КАС’ЯНЕНКО</w:t>
      </w:r>
      <w:r w:rsidR="00586171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586171">
        <w:rPr>
          <w:rFonts w:ascii="Times New Roman" w:eastAsia="Times New Roman" w:hAnsi="Times New Roman" w:cs="Times New Roman"/>
          <w:b/>
          <w:sz w:val="26"/>
          <w:szCs w:val="26"/>
        </w:rPr>
        <w:tab/>
      </w:r>
      <w:bookmarkStart w:id="1" w:name="_GoBack"/>
      <w:bookmarkEnd w:id="1"/>
    </w:p>
    <w:sectPr w:rsidR="00586171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FA"/>
    <w:rsid w:val="00024395"/>
    <w:rsid w:val="00164E1B"/>
    <w:rsid w:val="002303FA"/>
    <w:rsid w:val="0029688F"/>
    <w:rsid w:val="00303F94"/>
    <w:rsid w:val="004A4E04"/>
    <w:rsid w:val="005372EE"/>
    <w:rsid w:val="00586171"/>
    <w:rsid w:val="00880014"/>
    <w:rsid w:val="008E52CF"/>
    <w:rsid w:val="009B1705"/>
    <w:rsid w:val="00AE3815"/>
    <w:rsid w:val="00ED4E12"/>
    <w:rsid w:val="00F5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9917"/>
  <w15:docId w15:val="{63B39F27-7F06-4F36-898E-A65B2B3B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+F9Musr/Bb7aoglR7IdVai2DOw==">CgMxLjAyCWguM3dod21sNDIOaC5xM251NXl3NjVzM2w4AHIhMWJZaFdGVWRIYTN2Z3dFZFNHa1REc3h4cDJNcVpvNlpW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1059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Іріна Майстро</dc:creator>
  <cp:lastModifiedBy>Тетяна Папернова</cp:lastModifiedBy>
  <cp:revision>18</cp:revision>
  <dcterms:created xsi:type="dcterms:W3CDTF">2025-04-24T15:19:00Z</dcterms:created>
  <dcterms:modified xsi:type="dcterms:W3CDTF">2025-06-16T09:50:00Z</dcterms:modified>
</cp:coreProperties>
</file>