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8CBA" w14:textId="77777777" w:rsidR="0043576E" w:rsidRDefault="00261BF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843A063" w14:textId="4284D0A7" w:rsidR="0043576E" w:rsidRDefault="00261BFD" w:rsidP="00261BF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56CE011" w14:textId="77777777" w:rsidR="0043576E" w:rsidRDefault="0043576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CA772" w14:textId="77777777" w:rsidR="0043576E" w:rsidRDefault="00261BF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8108DE3" w14:textId="77777777" w:rsidR="0043576E" w:rsidRDefault="00261BF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E2036A0" w14:textId="25A9A60E" w:rsidR="0043576E" w:rsidRDefault="00261BFD" w:rsidP="000F0C3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6693549" w14:textId="77777777" w:rsidR="0043576E" w:rsidRDefault="004357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DFEC4" w14:textId="77777777" w:rsidR="0043576E" w:rsidRDefault="00261BF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893AFD1" w14:textId="77777777" w:rsidR="0043576E" w:rsidRDefault="00261B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CCE6A1" w14:textId="77777777" w:rsidR="0043576E" w:rsidRDefault="00261BF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5FD169A" w14:textId="15204028" w:rsidR="0043576E" w:rsidRPr="00261BFD" w:rsidRDefault="00F41B28" w:rsidP="00261BF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1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(мовно-літературна освітня галузь, і</w:t>
      </w:r>
      <w:r w:rsidR="00261B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ншомовна освіта</w:t>
      </w:r>
      <w:r w:rsidRPr="00F41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)</w:t>
      </w:r>
    </w:p>
    <w:p w14:paraId="2958C14D" w14:textId="77777777" w:rsidR="0043576E" w:rsidRDefault="00261B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CFC7905" w14:textId="77777777" w:rsidR="0043576E" w:rsidRDefault="004357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BB8AB0" w14:textId="27224E55" w:rsidR="0043576E" w:rsidRDefault="00261BF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649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15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41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D635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41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.25 – </w:t>
      </w:r>
      <w:r w:rsidR="006649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15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F41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D635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41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.25</w:t>
      </w:r>
    </w:p>
    <w:p w14:paraId="11C43B8F" w14:textId="5D3694D9" w:rsidR="0043576E" w:rsidRDefault="00261BF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15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926</w:t>
      </w:r>
      <w:r w:rsidR="00F41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62F5AA22" w14:textId="6FB60FF1" w:rsidR="0043576E" w:rsidRPr="00261BFD" w:rsidRDefault="00261BFD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D6358F">
        <w:rPr>
          <w:rFonts w:ascii="Times New Roman" w:eastAsia="Times New Roman" w:hAnsi="Times New Roman" w:cs="Times New Roman"/>
          <w:lang w:val="uk-UA"/>
        </w:rPr>
        <w:t>: дистанційна</w:t>
      </w:r>
    </w:p>
    <w:tbl>
      <w:tblPr>
        <w:tblStyle w:val="af0"/>
        <w:tblW w:w="103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92"/>
        <w:gridCol w:w="3990"/>
        <w:gridCol w:w="901"/>
        <w:gridCol w:w="1080"/>
        <w:gridCol w:w="2400"/>
      </w:tblGrid>
      <w:tr w:rsidR="0043576E" w:rsidRPr="00261BFD" w14:paraId="536DE451" w14:textId="77777777" w:rsidTr="00261BFD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C74D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8C80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AE77" w14:textId="77777777" w:rsidR="0043576E" w:rsidRPr="00261BFD" w:rsidRDefault="0043576E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19EC42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8CC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5D1D67A9" w14:textId="77777777" w:rsidR="0043576E" w:rsidRPr="00261BFD" w:rsidRDefault="00261BFD" w:rsidP="00261BF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9829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61B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2799" w14:textId="77777777" w:rsidR="0043576E" w:rsidRPr="00261BFD" w:rsidRDefault="0043576E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BBF619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FDCC491" w14:textId="77777777" w:rsidR="0043576E" w:rsidRPr="00261BFD" w:rsidRDefault="0043576E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76E" w:rsidRPr="00261BFD" w14:paraId="55812647" w14:textId="77777777" w:rsidTr="00261BFD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C8B9" w14:textId="77777777" w:rsidR="0043576E" w:rsidRPr="00261BFD" w:rsidRDefault="0043576E" w:rsidP="0026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3E1E" w14:textId="77777777" w:rsidR="0043576E" w:rsidRPr="00261BFD" w:rsidRDefault="0043576E" w:rsidP="0026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E7BB" w14:textId="77777777" w:rsidR="0043576E" w:rsidRPr="00261BFD" w:rsidRDefault="0043576E" w:rsidP="0026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BAD0" w14:textId="77777777" w:rsidR="0043576E" w:rsidRPr="00261BFD" w:rsidRDefault="0043576E" w:rsidP="0026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9B25" w14:textId="77777777" w:rsidR="0043576E" w:rsidRPr="00261BFD" w:rsidRDefault="0043576E" w:rsidP="0026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D59F" w14:textId="77777777" w:rsidR="0043576E" w:rsidRPr="00261BFD" w:rsidRDefault="0043576E" w:rsidP="0026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76E" w:rsidRPr="00261BFD" w14:paraId="4F6159BD" w14:textId="77777777" w:rsidTr="00261BFD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D507" w14:textId="20F2ACC9" w:rsidR="00F41B28" w:rsidRPr="00261BFD" w:rsidRDefault="00664957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15DF9"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41B28"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D6358F"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41B28"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56A652C0" w14:textId="77777777" w:rsidR="0043576E" w:rsidRPr="00261BFD" w:rsidRDefault="0043576E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6B3D" w14:textId="4DA554D5" w:rsidR="0043576E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D4AF" w14:textId="7D681C44" w:rsidR="0043576E" w:rsidRPr="00261BFD" w:rsidRDefault="00F41B28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0908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2803" w14:textId="77777777" w:rsidR="0043576E" w:rsidRPr="00261BFD" w:rsidRDefault="00261BFD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D252" w14:textId="22AFEE2F" w:rsidR="00F41B28" w:rsidRPr="00261BFD" w:rsidRDefault="00F41B28" w:rsidP="00261BFD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61BFD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  <w:p w14:paraId="1CE9C618" w14:textId="77777777" w:rsidR="0043576E" w:rsidRPr="00261BFD" w:rsidRDefault="0043576E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193" w:rsidRPr="00261BFD" w14:paraId="69A6D922" w14:textId="77777777" w:rsidTr="00261BFD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E58D" w14:textId="0CD20A4A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64BC8B63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4C1A" w14:textId="75EFEDE3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53F2" w14:textId="2BD73969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26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26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1DDF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94E9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DE1F" w14:textId="77777777" w:rsidR="008D5193" w:rsidRPr="00261BFD" w:rsidRDefault="008D5193" w:rsidP="00261BFD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61BFD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  <w:p w14:paraId="68B45828" w14:textId="140AD5E9" w:rsidR="008D5193" w:rsidRPr="00261BFD" w:rsidRDefault="008D5193" w:rsidP="00261BF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D5193" w:rsidRPr="00261BFD" w14:paraId="33969E34" w14:textId="77777777" w:rsidTr="00261BFD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EF0D" w14:textId="4672E15C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AFAC" w14:textId="2E357FEB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990" w:type="dxa"/>
          </w:tcPr>
          <w:p w14:paraId="6D672D2D" w14:textId="5579303D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здобувачів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літературній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освітній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іншомовна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другому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базового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предметного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136E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3503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6398" w14:textId="1B407D12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С.В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8D5193" w:rsidRPr="00261BFD" w14:paraId="07BCAB56" w14:textId="77777777" w:rsidTr="00261BFD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FE84" w14:textId="41F6D298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3EEB0" w14:textId="629F6479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3990" w:type="dxa"/>
          </w:tcPr>
          <w:p w14:paraId="15B89C86" w14:textId="6137AA0B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2.2. Медіація під час викладання англійської мови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7833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2D39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E60" w14:textId="5D7B12A2" w:rsidR="008D5193" w:rsidRPr="00261BFD" w:rsidRDefault="008D5193" w:rsidP="00261BFD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61BFD">
              <w:rPr>
                <w:color w:val="000000"/>
                <w:sz w:val="20"/>
                <w:szCs w:val="20"/>
              </w:rPr>
              <w:t>Вовк Л.В.., тренер-педагог</w:t>
            </w:r>
          </w:p>
        </w:tc>
      </w:tr>
      <w:tr w:rsidR="008D5193" w:rsidRPr="00261BFD" w14:paraId="1895DCA0" w14:textId="77777777" w:rsidTr="00261BFD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A96D" w14:textId="70236DFE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1BABA" w14:textId="17DE67ED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14.45-16.15</w:t>
            </w:r>
          </w:p>
        </w:tc>
        <w:tc>
          <w:tcPr>
            <w:tcW w:w="3990" w:type="dxa"/>
          </w:tcPr>
          <w:p w14:paraId="64A53C6C" w14:textId="13F59824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E6AF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8D30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1418" w14:textId="183FFA4C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В.О.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8D5193" w:rsidRPr="00261BFD" w14:paraId="1FD0E753" w14:textId="77777777" w:rsidTr="00261BFD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9C00" w14:textId="16332C35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6767A" w14:textId="4A45AD23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990" w:type="dxa"/>
          </w:tcPr>
          <w:p w14:paraId="6D4C1549" w14:textId="34274853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Підсумки. Рефлексія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922D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772E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E757" w14:textId="3C24EE93" w:rsidR="008D5193" w:rsidRPr="00261BFD" w:rsidRDefault="008D5193" w:rsidP="00261BF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261BFD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</w:tc>
      </w:tr>
      <w:tr w:rsidR="008D5193" w:rsidRPr="00261BFD" w14:paraId="6F7D47A3" w14:textId="77777777" w:rsidTr="00261BFD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23A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01F4" w14:textId="77777777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C109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567A" w14:textId="77777777" w:rsidR="008D5193" w:rsidRPr="00261BFD" w:rsidRDefault="008D5193" w:rsidP="00261B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68DA" w14:textId="77777777" w:rsidR="008D5193" w:rsidRPr="00261BFD" w:rsidRDefault="008D5193" w:rsidP="00261B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4D196" w14:textId="77777777" w:rsidR="00261BFD" w:rsidRDefault="00261BF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635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МАЙБОРОДА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61BF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E"/>
    <w:rsid w:val="000F0C33"/>
    <w:rsid w:val="00261BFD"/>
    <w:rsid w:val="0043576E"/>
    <w:rsid w:val="00542293"/>
    <w:rsid w:val="00580923"/>
    <w:rsid w:val="00664957"/>
    <w:rsid w:val="00815DF9"/>
    <w:rsid w:val="008D5193"/>
    <w:rsid w:val="00D6358F"/>
    <w:rsid w:val="00F253ED"/>
    <w:rsid w:val="00F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97F"/>
  <w15:docId w15:val="{71DB70F2-F638-4077-BC98-919D9A4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6</cp:revision>
  <dcterms:created xsi:type="dcterms:W3CDTF">2025-04-26T17:53:00Z</dcterms:created>
  <dcterms:modified xsi:type="dcterms:W3CDTF">2025-06-16T09:49:00Z</dcterms:modified>
</cp:coreProperties>
</file>