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B7866" w14:textId="77777777" w:rsidR="00394B7C" w:rsidRDefault="00394B7C" w:rsidP="00394B7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B5FDB33" w14:textId="34FD3FE6" w:rsidR="00394B7C" w:rsidRDefault="00394B7C" w:rsidP="00CB107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7691708" w14:textId="77777777" w:rsidR="00394B7C" w:rsidRDefault="00394B7C" w:rsidP="00394B7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57022" w14:textId="77777777" w:rsidR="00394B7C" w:rsidRPr="00CB107A" w:rsidRDefault="00394B7C" w:rsidP="00394B7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</w:rPr>
      </w:pPr>
      <w:r w:rsidRPr="00CB107A">
        <w:rPr>
          <w:rFonts w:ascii="Times New Roman" w:eastAsia="Times New Roman" w:hAnsi="Times New Roman" w:cs="Times New Roman"/>
          <w:b/>
        </w:rPr>
        <w:t xml:space="preserve">ЗАТВЕРДЖУЮ </w:t>
      </w:r>
    </w:p>
    <w:p w14:paraId="66CBCD92" w14:textId="77777777" w:rsidR="00394B7C" w:rsidRPr="00CB107A" w:rsidRDefault="00394B7C" w:rsidP="00394B7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 w:rsidRPr="00CB107A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339A58BE" w14:textId="77777777" w:rsidR="00394B7C" w:rsidRPr="00CB107A" w:rsidRDefault="00394B7C" w:rsidP="00394B7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 w:rsidRPr="00CB107A">
        <w:rPr>
          <w:rFonts w:ascii="Times New Roman" w:eastAsia="Times New Roman" w:hAnsi="Times New Roman" w:cs="Times New Roman"/>
          <w:b/>
        </w:rPr>
        <w:t>____________ Людмила ЛУЗАН</w:t>
      </w:r>
    </w:p>
    <w:p w14:paraId="3B66E7BE" w14:textId="77777777" w:rsidR="00394B7C" w:rsidRPr="00CB107A" w:rsidRDefault="00394B7C" w:rsidP="00394B7C">
      <w:pPr>
        <w:jc w:val="center"/>
        <w:rPr>
          <w:rFonts w:ascii="Times New Roman" w:eastAsia="Times New Roman" w:hAnsi="Times New Roman" w:cs="Times New Roman"/>
          <w:b/>
        </w:rPr>
      </w:pPr>
    </w:p>
    <w:p w14:paraId="75D52AC1" w14:textId="77777777" w:rsidR="00394B7C" w:rsidRPr="00CB107A" w:rsidRDefault="00394B7C" w:rsidP="00394B7C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CB107A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0DD619F0" w14:textId="77777777" w:rsidR="00394B7C" w:rsidRPr="00CB107A" w:rsidRDefault="00394B7C" w:rsidP="00394B7C">
      <w:pPr>
        <w:jc w:val="center"/>
        <w:rPr>
          <w:rFonts w:ascii="Times New Roman" w:eastAsia="Times New Roman" w:hAnsi="Times New Roman" w:cs="Times New Roman"/>
        </w:rPr>
      </w:pPr>
      <w:r w:rsidRPr="00CB107A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69ADCE59" w14:textId="77777777" w:rsidR="00394B7C" w:rsidRPr="00CB107A" w:rsidRDefault="00394B7C" w:rsidP="00394B7C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CB107A">
        <w:rPr>
          <w:rFonts w:ascii="Times New Roman" w:eastAsia="Times New Roman" w:hAnsi="Times New Roman" w:cs="Times New Roman"/>
        </w:rPr>
        <w:t xml:space="preserve">за темою </w:t>
      </w:r>
      <w:r w:rsidRPr="00CB107A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CB107A">
        <w:rPr>
          <w:rFonts w:ascii="Times New Roman" w:eastAsia="Times New Roman" w:hAnsi="Times New Roman" w:cs="Times New Roman"/>
          <w:b/>
          <w:i/>
        </w:rPr>
        <w:t>клас НУШ</w:t>
      </w:r>
      <w:r w:rsidRPr="00CB107A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CB107A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CB107A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557F9DEB" w14:textId="330CE998" w:rsidR="00394B7C" w:rsidRPr="00CB107A" w:rsidRDefault="00394B7C" w:rsidP="00CB107A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CB107A">
        <w:rPr>
          <w:rFonts w:ascii="Times New Roman" w:eastAsia="Times New Roman" w:hAnsi="Times New Roman" w:cs="Times New Roman"/>
          <w:b/>
          <w:i/>
        </w:rPr>
        <w:t xml:space="preserve">(Мистецька освітня галузь ) </w:t>
      </w:r>
      <w:r w:rsidRPr="00CB107A">
        <w:rPr>
          <w:rFonts w:ascii="Times New Roman" w:eastAsia="Times New Roman" w:hAnsi="Times New Roman" w:cs="Times New Roman"/>
        </w:rPr>
        <w:t xml:space="preserve"> </w:t>
      </w:r>
    </w:p>
    <w:p w14:paraId="1CB012D0" w14:textId="0A24A6D5" w:rsidR="00394B7C" w:rsidRPr="00CB107A" w:rsidRDefault="00394B7C" w:rsidP="00CB107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CB107A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7E60BEE7" w14:textId="77777777" w:rsidR="00CB107A" w:rsidRDefault="00CB107A" w:rsidP="00394B7C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CE770D" w14:textId="77AE8CE9" w:rsidR="00394B7C" w:rsidRPr="00CB107A" w:rsidRDefault="00394B7C" w:rsidP="00394B7C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107A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4A2769" w:rsidRPr="00CB107A"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Pr="00CB107A">
        <w:rPr>
          <w:rFonts w:ascii="Times New Roman" w:eastAsia="Times New Roman" w:hAnsi="Times New Roman" w:cs="Times New Roman"/>
          <w:b/>
          <w:sz w:val="20"/>
          <w:szCs w:val="20"/>
        </w:rPr>
        <w:t xml:space="preserve">.06.2025 – </w:t>
      </w:r>
      <w:r w:rsidR="004A2769" w:rsidRPr="00CB107A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CB107A">
        <w:rPr>
          <w:rFonts w:ascii="Times New Roman" w:eastAsia="Times New Roman" w:hAnsi="Times New Roman" w:cs="Times New Roman"/>
          <w:b/>
          <w:sz w:val="20"/>
          <w:szCs w:val="20"/>
        </w:rPr>
        <w:t>.06.2025</w:t>
      </w:r>
    </w:p>
    <w:p w14:paraId="70B9FE1E" w14:textId="64665C71" w:rsidR="00394B7C" w:rsidRPr="00CB107A" w:rsidRDefault="00394B7C" w:rsidP="00394B7C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107A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4A2769" w:rsidRPr="00CB107A">
        <w:rPr>
          <w:rFonts w:ascii="Times New Roman" w:eastAsia="Times New Roman" w:hAnsi="Times New Roman" w:cs="Times New Roman"/>
          <w:b/>
          <w:sz w:val="20"/>
          <w:szCs w:val="20"/>
        </w:rPr>
        <w:t>921</w:t>
      </w:r>
      <w:r w:rsidRPr="00CB107A">
        <w:rPr>
          <w:rFonts w:ascii="Times New Roman" w:eastAsia="Times New Roman" w:hAnsi="Times New Roman" w:cs="Times New Roman"/>
          <w:b/>
          <w:sz w:val="20"/>
          <w:szCs w:val="20"/>
        </w:rPr>
        <w:t>-суб</w:t>
      </w:r>
    </w:p>
    <w:p w14:paraId="5D41AEB6" w14:textId="6E314A63" w:rsidR="00394B7C" w:rsidRPr="00CB107A" w:rsidRDefault="00394B7C" w:rsidP="00394B7C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CB107A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CB107A">
        <w:rPr>
          <w:rFonts w:ascii="Times New Roman" w:eastAsia="Times New Roman" w:hAnsi="Times New Roman" w:cs="Times New Roman"/>
          <w:sz w:val="20"/>
          <w:szCs w:val="20"/>
        </w:rPr>
        <w:t xml:space="preserve"> дистанційна</w:t>
      </w:r>
    </w:p>
    <w:tbl>
      <w:tblPr>
        <w:tblW w:w="9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223"/>
        <w:gridCol w:w="1080"/>
        <w:gridCol w:w="1080"/>
        <w:gridCol w:w="2400"/>
      </w:tblGrid>
      <w:tr w:rsidR="00394B7C" w:rsidRPr="00CB107A" w14:paraId="182AB9AF" w14:textId="77777777" w:rsidTr="00CB107A">
        <w:trPr>
          <w:trHeight w:val="433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867DD" w14:textId="77777777" w:rsidR="00394B7C" w:rsidRPr="00CB107A" w:rsidRDefault="00394B7C" w:rsidP="00CB107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bookmarkStart w:id="0" w:name="_heading=h.3whwml4"/>
            <w:bookmarkEnd w:id="0"/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56AC4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C71A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BC31D8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11FE8" w14:textId="77777777" w:rsidR="00394B7C" w:rsidRPr="00CB107A" w:rsidRDefault="00394B7C" w:rsidP="00CB107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5CC1EB9C" w14:textId="77777777" w:rsidR="00394B7C" w:rsidRPr="00CB107A" w:rsidRDefault="00394B7C" w:rsidP="00CB107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8A1D5" w14:textId="77777777" w:rsidR="00394B7C" w:rsidRPr="00CB107A" w:rsidRDefault="00394B7C" w:rsidP="00CB107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CB1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19E8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1FB597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78659AB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B7C" w:rsidRPr="00CB107A" w14:paraId="26ED3B80" w14:textId="77777777" w:rsidTr="00CB107A">
        <w:trPr>
          <w:trHeight w:val="440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229C5" w14:textId="77777777" w:rsidR="00394B7C" w:rsidRPr="00CB107A" w:rsidRDefault="00394B7C" w:rsidP="00CB10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93113" w14:textId="77777777" w:rsidR="00394B7C" w:rsidRPr="00CB107A" w:rsidRDefault="00394B7C" w:rsidP="00CB10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C7CD2" w14:textId="77777777" w:rsidR="00394B7C" w:rsidRPr="00CB107A" w:rsidRDefault="00394B7C" w:rsidP="00CB10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D52BE" w14:textId="77777777" w:rsidR="00394B7C" w:rsidRPr="00CB107A" w:rsidRDefault="00394B7C" w:rsidP="00CB107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BFD50" w14:textId="77777777" w:rsidR="00394B7C" w:rsidRPr="00CB107A" w:rsidRDefault="00394B7C" w:rsidP="00CB107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1F267" w14:textId="77777777" w:rsidR="00394B7C" w:rsidRPr="00CB107A" w:rsidRDefault="00394B7C" w:rsidP="00CB10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B7C" w:rsidRPr="00CB107A" w14:paraId="36F9A2A9" w14:textId="77777777" w:rsidTr="00CB107A">
        <w:trPr>
          <w:trHeight w:val="1585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6E6B" w14:textId="0B62A6A1" w:rsidR="00394B7C" w:rsidRPr="00CB107A" w:rsidRDefault="004A2769" w:rsidP="00CB107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394B7C"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905AA" w14:textId="42C48A2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B4245" w14:textId="77777777" w:rsidR="00394B7C" w:rsidRPr="00CB107A" w:rsidRDefault="00394B7C" w:rsidP="00CB107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 діяльності вчителів</w:t>
            </w:r>
          </w:p>
          <w:p w14:paraId="69FA201D" w14:textId="77777777" w:rsidR="00394B7C" w:rsidRPr="00CB107A" w:rsidRDefault="00394B7C" w:rsidP="00CB107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мистецької освітньої галузі щодо</w:t>
            </w:r>
          </w:p>
          <w:p w14:paraId="3BAEEA94" w14:textId="77777777" w:rsidR="00394B7C" w:rsidRPr="00CB107A" w:rsidRDefault="00394B7C" w:rsidP="00CB107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організації навчання до викладання в ІІ</w:t>
            </w:r>
          </w:p>
          <w:p w14:paraId="4069F4C6" w14:textId="77777777" w:rsidR="00394B7C" w:rsidRPr="00CB107A" w:rsidRDefault="00394B7C" w:rsidP="00CB107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циклі (базове предметне навчання)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034EF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B88F9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26B43" w14:textId="77777777" w:rsidR="00394B7C" w:rsidRPr="00CB107A" w:rsidRDefault="00394B7C" w:rsidP="00CB10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Головінова</w:t>
            </w:r>
            <w:proofErr w:type="spellEnd"/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Т.М</w:t>
            </w:r>
          </w:p>
        </w:tc>
      </w:tr>
      <w:tr w:rsidR="00394B7C" w:rsidRPr="00CB107A" w14:paraId="18F443DA" w14:textId="77777777" w:rsidTr="00CB107A">
        <w:trPr>
          <w:trHeight w:val="44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0583" w14:textId="5BDE586A" w:rsidR="00394B7C" w:rsidRPr="00CB107A" w:rsidRDefault="004A2769" w:rsidP="00CB107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394B7C"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A3D71" w14:textId="6AD0A713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4037F" w14:textId="1D56C558" w:rsidR="00394B7C" w:rsidRPr="00CB107A" w:rsidRDefault="004A2769" w:rsidP="00CB107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70B43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7C103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4685B" w14:textId="0589A784" w:rsidR="00394B7C" w:rsidRPr="00CB107A" w:rsidRDefault="004A2769" w:rsidP="00CB10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Паламарчук О.О</w:t>
            </w:r>
          </w:p>
        </w:tc>
      </w:tr>
      <w:tr w:rsidR="00394B7C" w:rsidRPr="00CB107A" w14:paraId="7C0230B7" w14:textId="77777777" w:rsidTr="00CB107A">
        <w:trPr>
          <w:trHeight w:val="44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BF09" w14:textId="7993813F" w:rsidR="00394B7C" w:rsidRPr="00CB107A" w:rsidRDefault="004A2769" w:rsidP="00CB107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394B7C"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CA8FE" w14:textId="661AC1A0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BE155" w14:textId="04E2120E" w:rsidR="00394B7C" w:rsidRPr="00CB107A" w:rsidRDefault="004A2769" w:rsidP="00CB107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навчання учнів 8 класів НУШ: розробка завдань до груп результатів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0312E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B6723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19E52" w14:textId="5ACA58C9" w:rsidR="004A2769" w:rsidRPr="00CB107A" w:rsidRDefault="004A2769" w:rsidP="00CB1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Л.</w:t>
            </w:r>
            <w:r w:rsidR="00620CCA"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  <w:p w14:paraId="6F5070BF" w14:textId="24DD8681" w:rsidR="00394B7C" w:rsidRPr="00CB107A" w:rsidRDefault="00394B7C" w:rsidP="00CB10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B7C" w:rsidRPr="00CB107A" w14:paraId="3414BBC7" w14:textId="77777777" w:rsidTr="00CB107A">
        <w:trPr>
          <w:trHeight w:val="44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DAE2" w14:textId="5D674401" w:rsidR="00394B7C" w:rsidRPr="00CB107A" w:rsidRDefault="004A2769" w:rsidP="00CB10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394B7C"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C0FA6D" w14:textId="11388C9B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9.30-11.00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3F7D8" w14:textId="034D1979" w:rsidR="00394B7C" w:rsidRPr="00CB107A" w:rsidRDefault="004A2769" w:rsidP="00CB107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807E9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46BCF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8A8E9" w14:textId="45B6CD6E" w:rsidR="00394B7C" w:rsidRPr="00CB107A" w:rsidRDefault="004A2769" w:rsidP="00CB10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Соболева М.В</w:t>
            </w:r>
          </w:p>
        </w:tc>
      </w:tr>
      <w:tr w:rsidR="00394B7C" w:rsidRPr="00CB107A" w14:paraId="0088922A" w14:textId="77777777" w:rsidTr="00CB107A">
        <w:trPr>
          <w:trHeight w:val="44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7F90" w14:textId="5935C851" w:rsidR="00394B7C" w:rsidRPr="00CB107A" w:rsidRDefault="004A2769" w:rsidP="00CB10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394B7C"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E689F" w14:textId="03BD4D1E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11.15-12.45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3CCF" w14:textId="459B00E4" w:rsidR="00394B7C" w:rsidRPr="00CB107A" w:rsidRDefault="004A2769" w:rsidP="00CB107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Мистецька освіта в еру цифрових технологій: візуалізуємо навчальний контент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988A6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C22AB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AD636" w14:textId="71055082" w:rsidR="00394B7C" w:rsidRPr="00CB107A" w:rsidRDefault="004A2769" w:rsidP="00CB10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Дощак І.К.</w:t>
            </w:r>
          </w:p>
        </w:tc>
      </w:tr>
      <w:tr w:rsidR="00394B7C" w:rsidRPr="00CB107A" w14:paraId="0A75412D" w14:textId="77777777" w:rsidTr="00CB107A">
        <w:trPr>
          <w:trHeight w:val="44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FFBF" w14:textId="1B98D4DA" w:rsidR="00394B7C" w:rsidRPr="00CB107A" w:rsidRDefault="004A2769" w:rsidP="00CB107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394B7C"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6F00FC" w14:textId="512A6FDC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13.00-13.4</w:t>
            </w:r>
            <w:r w:rsidR="004A2769" w:rsidRPr="00CB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5B6C0" w14:textId="77777777" w:rsidR="00394B7C" w:rsidRPr="00CB107A" w:rsidRDefault="00394B7C" w:rsidP="00CB107A">
            <w:pPr>
              <w:pStyle w:val="a3"/>
              <w:spacing w:before="0" w:beforeAutospacing="0" w:after="0" w:afterAutospacing="0" w:line="276" w:lineRule="auto"/>
              <w:ind w:left="113" w:right="113"/>
              <w:rPr>
                <w:sz w:val="20"/>
                <w:szCs w:val="20"/>
              </w:rPr>
            </w:pPr>
            <w:r w:rsidRPr="00CB107A">
              <w:rPr>
                <w:color w:val="000000"/>
                <w:sz w:val="20"/>
                <w:szCs w:val="20"/>
              </w:rPr>
              <w:t>Підсумки. Рефлексія</w:t>
            </w:r>
          </w:p>
          <w:p w14:paraId="2BC0B4E6" w14:textId="77777777" w:rsidR="00394B7C" w:rsidRPr="00CB107A" w:rsidRDefault="00394B7C" w:rsidP="00CB107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Підсумкове тестування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8AA88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2E81D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F9008" w14:textId="77777777" w:rsidR="00394B7C" w:rsidRPr="00CB107A" w:rsidRDefault="00394B7C" w:rsidP="00CB10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Головінова</w:t>
            </w:r>
            <w:proofErr w:type="spellEnd"/>
            <w:r w:rsidRPr="00CB1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М.</w:t>
            </w:r>
          </w:p>
        </w:tc>
      </w:tr>
      <w:tr w:rsidR="00394B7C" w:rsidRPr="00CB107A" w14:paraId="020B0E10" w14:textId="77777777" w:rsidTr="00CB107A">
        <w:trPr>
          <w:trHeight w:val="44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0CA6" w14:textId="77777777" w:rsidR="00394B7C" w:rsidRPr="00CB107A" w:rsidRDefault="00394B7C" w:rsidP="00CB107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C2A14" w14:textId="77777777" w:rsidR="00394B7C" w:rsidRPr="00CB107A" w:rsidRDefault="00394B7C" w:rsidP="00CB107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6F8B6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047D7" w14:textId="77777777" w:rsidR="00394B7C" w:rsidRPr="00CB107A" w:rsidRDefault="00394B7C" w:rsidP="00CB1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E843" w14:textId="77777777" w:rsidR="00394B7C" w:rsidRPr="00CB107A" w:rsidRDefault="00394B7C" w:rsidP="00CB10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889AFC" w14:textId="77777777" w:rsidR="00CB107A" w:rsidRDefault="00394B7C" w:rsidP="00394B7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r w:rsidR="00CB107A"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r w:rsidR="00CB10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10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10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10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10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107A">
        <w:rPr>
          <w:rFonts w:ascii="Times New Roman" w:eastAsia="Times New Roman" w:hAnsi="Times New Roman" w:cs="Times New Roman"/>
          <w:b/>
          <w:sz w:val="28"/>
          <w:szCs w:val="28"/>
        </w:rPr>
        <w:tab/>
        <w:t>Тетяна ГОЛОВІНОВА</w:t>
      </w:r>
      <w:r w:rsidR="00CB10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CB107A" w:rsidSect="00CB107A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07"/>
    <w:rsid w:val="002F4D5B"/>
    <w:rsid w:val="00394B7C"/>
    <w:rsid w:val="003D0F07"/>
    <w:rsid w:val="004A2769"/>
    <w:rsid w:val="005956E6"/>
    <w:rsid w:val="00620CCA"/>
    <w:rsid w:val="00746B3C"/>
    <w:rsid w:val="0086154F"/>
    <w:rsid w:val="00C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5E80"/>
  <w15:chartTrackingRefBased/>
  <w15:docId w15:val="{D3374B50-2FC8-44FF-A288-73924C77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7C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489">
          <w:marLeft w:val="-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901">
          <w:marLeft w:val="-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1022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10</cp:revision>
  <dcterms:created xsi:type="dcterms:W3CDTF">2025-06-02T09:00:00Z</dcterms:created>
  <dcterms:modified xsi:type="dcterms:W3CDTF">2025-06-13T06:20:00Z</dcterms:modified>
</cp:coreProperties>
</file>