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E1284" w:rsidRDefault="009E1284" w:rsidP="00EC5E6A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84" w:rsidRPr="00EC5E6A" w:rsidRDefault="00032C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EC5E6A"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9E1284" w:rsidRPr="00EC5E6A" w:rsidRDefault="00032C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EC5E6A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9E1284" w:rsidRPr="00EC5E6A" w:rsidRDefault="00032CD7" w:rsidP="00CF1478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</w:rPr>
      </w:pPr>
      <w:r w:rsidRPr="00EC5E6A">
        <w:rPr>
          <w:rFonts w:ascii="Times New Roman" w:eastAsia="Times New Roman" w:hAnsi="Times New Roman" w:cs="Times New Roman"/>
          <w:b/>
        </w:rPr>
        <w:t>Людмила ЛУЗАН</w:t>
      </w:r>
    </w:p>
    <w:p w:rsidR="009E1284" w:rsidRDefault="009E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84" w:rsidRPr="00EC5E6A" w:rsidRDefault="00032CD7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EC5E6A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9E1284" w:rsidRPr="00EC5E6A" w:rsidRDefault="00032CD7">
      <w:pPr>
        <w:jc w:val="center"/>
        <w:rPr>
          <w:rFonts w:ascii="Times New Roman" w:eastAsia="Times New Roman" w:hAnsi="Times New Roman" w:cs="Times New Roman"/>
        </w:rPr>
      </w:pPr>
      <w:r w:rsidRPr="00EC5E6A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E1284" w:rsidRPr="00EC5E6A" w:rsidRDefault="00032CD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C5E6A">
        <w:rPr>
          <w:rFonts w:ascii="Times New Roman" w:eastAsia="Times New Roman" w:hAnsi="Times New Roman" w:cs="Times New Roman"/>
        </w:rPr>
        <w:t xml:space="preserve">за темою </w:t>
      </w:r>
      <w:r w:rsidRPr="00EC5E6A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C5E6A">
        <w:rPr>
          <w:rFonts w:ascii="Times New Roman" w:eastAsia="Times New Roman" w:hAnsi="Times New Roman" w:cs="Times New Roman"/>
          <w:b/>
          <w:i/>
        </w:rPr>
        <w:t>клас НУШ</w:t>
      </w:r>
      <w:r w:rsidRPr="00EC5E6A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C5E6A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C5E6A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9E1284" w:rsidRPr="00EC5E6A" w:rsidRDefault="003070A3" w:rsidP="003070A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C5E6A">
        <w:rPr>
          <w:rFonts w:ascii="Times New Roman" w:eastAsia="Times New Roman" w:hAnsi="Times New Roman" w:cs="Times New Roman"/>
          <w:b/>
          <w:i/>
        </w:rPr>
        <w:t>(</w:t>
      </w:r>
      <w:r w:rsidRPr="00EC5E6A">
        <w:rPr>
          <w:rFonts w:ascii="Times New Roman" w:hAnsi="Times New Roman" w:cs="Times New Roman"/>
          <w:color w:val="000000"/>
        </w:rPr>
        <w:t>громадянська та історична освітня галузь</w:t>
      </w:r>
      <w:r w:rsidR="00032CD7" w:rsidRPr="00EC5E6A"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9E1284" w:rsidRPr="00EC5E6A" w:rsidRDefault="00032CD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C5E6A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9E1284" w:rsidRPr="00EC5E6A" w:rsidRDefault="009E1284">
      <w:pPr>
        <w:rPr>
          <w:rFonts w:ascii="Times New Roman" w:eastAsia="Times New Roman" w:hAnsi="Times New Roman" w:cs="Times New Roman"/>
        </w:rPr>
      </w:pPr>
    </w:p>
    <w:p w:rsidR="009E1284" w:rsidRPr="003070A3" w:rsidRDefault="003070A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3070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792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13.06-14</w:t>
      </w:r>
      <w:r w:rsidRPr="003070A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.06.2025</w:t>
      </w:r>
    </w:p>
    <w:p w:rsidR="009E1284" w:rsidRPr="003070A3" w:rsidRDefault="00032CD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070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649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91</w:t>
      </w:r>
      <w:r w:rsidR="003070A3" w:rsidRPr="003070A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4-суб</w:t>
      </w:r>
    </w:p>
    <w:p w:rsidR="009E1284" w:rsidRPr="00EC5E6A" w:rsidRDefault="00032CD7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3070A3">
        <w:rPr>
          <w:rFonts w:ascii="Times New Roman" w:eastAsia="Times New Roman" w:hAnsi="Times New Roman" w:cs="Times New Roman"/>
        </w:rPr>
        <w:t xml:space="preserve"> </w:t>
      </w:r>
      <w:r w:rsidR="003070A3" w:rsidRPr="003070A3">
        <w:rPr>
          <w:rFonts w:ascii="Times New Roman" w:eastAsia="Times New Roman" w:hAnsi="Times New Roman" w:cs="Times New Roman"/>
          <w:u w:val="single"/>
          <w:lang w:val="uk-UA"/>
        </w:rPr>
        <w:t>дистанційно</w:t>
      </w:r>
    </w:p>
    <w:tbl>
      <w:tblPr>
        <w:tblStyle w:val="af0"/>
        <w:tblW w:w="105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992"/>
        <w:gridCol w:w="3700"/>
        <w:gridCol w:w="1545"/>
        <w:gridCol w:w="1134"/>
        <w:gridCol w:w="1881"/>
      </w:tblGrid>
      <w:tr w:rsidR="009E1284" w:rsidRPr="00EC5E6A" w:rsidTr="00EC5E6A">
        <w:trPr>
          <w:trHeight w:val="40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EC5E6A" w:rsidRDefault="00032CD7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E1284" w:rsidRPr="00EC5E6A" w:rsidRDefault="00032CD7" w:rsidP="00EC5E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C5E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EC5E6A" w:rsidRDefault="00032CD7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E1284" w:rsidRPr="00EC5E6A" w:rsidRDefault="009E128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RPr="00EC5E6A" w:rsidTr="00EC5E6A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9B4" w:rsidRPr="00EC5E6A" w:rsidTr="00EC5E6A">
        <w:trPr>
          <w:trHeight w:val="653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C5E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13.06.25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3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7649B4" w:rsidRPr="00EC5E6A" w:rsidTr="00EC5E6A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14.00-15.30</w:t>
            </w: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Устименко І.С., тренер-педагог</w:t>
            </w:r>
          </w:p>
        </w:tc>
      </w:tr>
      <w:tr w:rsidR="007649B4" w:rsidRPr="00EC5E6A" w:rsidTr="00EC5E6A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15.45-17.15</w:t>
            </w:r>
          </w:p>
        </w:tc>
        <w:tc>
          <w:tcPr>
            <w:tcW w:w="3700" w:type="dxa"/>
          </w:tcPr>
          <w:p w:rsidR="007649B4" w:rsidRPr="00EC5E6A" w:rsidRDefault="007649B4" w:rsidP="00EC5E6A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Грідіна</w:t>
            </w:r>
            <w:proofErr w:type="spellEnd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Н.О., тренер-педагог</w:t>
            </w:r>
          </w:p>
        </w:tc>
      </w:tr>
      <w:tr w:rsidR="007649B4" w:rsidRPr="00EC5E6A" w:rsidTr="00EC5E6A">
        <w:trPr>
          <w:trHeight w:val="44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C5E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14.06.25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09.30-11.00</w:t>
            </w:r>
          </w:p>
        </w:tc>
        <w:tc>
          <w:tcPr>
            <w:tcW w:w="3700" w:type="dxa"/>
          </w:tcPr>
          <w:p w:rsidR="007649B4" w:rsidRPr="00EC5E6A" w:rsidRDefault="007649B4" w:rsidP="00EC5E6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7649B4" w:rsidRPr="00EC5E6A" w:rsidTr="00EC5E6A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11.15-12.45</w:t>
            </w:r>
          </w:p>
        </w:tc>
        <w:tc>
          <w:tcPr>
            <w:tcW w:w="3700" w:type="dxa"/>
          </w:tcPr>
          <w:p w:rsidR="007649B4" w:rsidRPr="00EC5E6A" w:rsidRDefault="007649B4" w:rsidP="00EC5E6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 тренер-педагог</w:t>
            </w:r>
          </w:p>
        </w:tc>
      </w:tr>
      <w:tr w:rsidR="007649B4" w:rsidRPr="00EC5E6A" w:rsidTr="00EC5E6A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3700" w:type="dxa"/>
          </w:tcPr>
          <w:p w:rsidR="007649B4" w:rsidRPr="00EC5E6A" w:rsidRDefault="007649B4" w:rsidP="00EC5E6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9B4" w:rsidRPr="00EC5E6A" w:rsidRDefault="007649B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EC5E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RPr="00EC5E6A" w:rsidTr="00EC5E6A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032CD7" w:rsidP="00EC5E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C5E6A" w:rsidRDefault="009E1284" w:rsidP="00EC5E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1284" w:rsidRPr="00EC5E6A" w:rsidRDefault="00032C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Владислав ХІЛЯЙ</w:t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E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9E1284" w:rsidRPr="00EC5E6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84"/>
    <w:rsid w:val="00032CD7"/>
    <w:rsid w:val="003070A3"/>
    <w:rsid w:val="007649B4"/>
    <w:rsid w:val="009E1284"/>
    <w:rsid w:val="00CF1478"/>
    <w:rsid w:val="00DD7922"/>
    <w:rsid w:val="00E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333"/>
  <w15:docId w15:val="{451BCBD0-88DB-4049-9C9C-A9DED32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795C43-B5A2-4377-92FC-E96F6AFC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2025-06-13T06:17:00Z</dcterms:modified>
</cp:coreProperties>
</file>