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58287" w14:textId="77777777" w:rsidR="003D2175" w:rsidRDefault="005923B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F158289" w14:textId="2018F574" w:rsidR="003D2175" w:rsidRDefault="005923B8" w:rsidP="0015414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1F15828A" w14:textId="77777777" w:rsidR="003D2175" w:rsidRDefault="003D2175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5828B" w14:textId="77777777" w:rsidR="003D2175" w:rsidRDefault="005923B8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F15828C" w14:textId="77777777" w:rsidR="003D2175" w:rsidRDefault="005923B8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F15828D" w14:textId="7E7A61FA" w:rsidR="003D2175" w:rsidRDefault="005923B8" w:rsidP="004D2111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F15828F" w14:textId="77777777" w:rsidR="003D2175" w:rsidRDefault="003D21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158290" w14:textId="77777777" w:rsidR="003D2175" w:rsidRPr="00154143" w:rsidRDefault="005923B8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154143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14:paraId="1F158291" w14:textId="77777777" w:rsidR="003D2175" w:rsidRPr="00154143" w:rsidRDefault="005923B8">
      <w:pPr>
        <w:jc w:val="center"/>
        <w:rPr>
          <w:rFonts w:ascii="Times New Roman" w:eastAsia="Times New Roman" w:hAnsi="Times New Roman" w:cs="Times New Roman"/>
        </w:rPr>
      </w:pPr>
      <w:r w:rsidRPr="00154143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F158292" w14:textId="77777777" w:rsidR="003D2175" w:rsidRPr="00154143" w:rsidRDefault="005923B8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154143">
        <w:rPr>
          <w:rFonts w:ascii="Times New Roman" w:eastAsia="Times New Roman" w:hAnsi="Times New Roman" w:cs="Times New Roman"/>
        </w:rPr>
        <w:t xml:space="preserve">за темою </w:t>
      </w:r>
      <w:r w:rsidRPr="00154143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154143">
        <w:rPr>
          <w:rFonts w:ascii="Times New Roman" w:eastAsia="Times New Roman" w:hAnsi="Times New Roman" w:cs="Times New Roman"/>
          <w:b/>
          <w:i/>
        </w:rPr>
        <w:t>клас НУШ</w:t>
      </w:r>
      <w:r w:rsidRPr="00154143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154143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154143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14:paraId="1F158294" w14:textId="51CE0C10" w:rsidR="003D2175" w:rsidRPr="00154143" w:rsidRDefault="005923B8" w:rsidP="00154143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154143">
        <w:rPr>
          <w:rFonts w:ascii="Times New Roman" w:eastAsia="Times New Roman" w:hAnsi="Times New Roman" w:cs="Times New Roman"/>
          <w:b/>
          <w:i/>
        </w:rPr>
        <w:t>(</w:t>
      </w:r>
      <w:r w:rsidR="00C61C4E" w:rsidRPr="00154143">
        <w:rPr>
          <w:rFonts w:ascii="Times New Roman" w:eastAsia="Times New Roman" w:hAnsi="Times New Roman" w:cs="Times New Roman"/>
          <w:b/>
          <w:i/>
          <w:lang w:val="uk-UA"/>
        </w:rPr>
        <w:t>математична</w:t>
      </w:r>
      <w:r w:rsidR="00154143" w:rsidRPr="00154143">
        <w:rPr>
          <w:rFonts w:ascii="Times New Roman" w:eastAsia="Times New Roman" w:hAnsi="Times New Roman" w:cs="Times New Roman"/>
          <w:b/>
          <w:i/>
          <w:lang w:val="uk-UA"/>
        </w:rPr>
        <w:t xml:space="preserve"> освітня галузь</w:t>
      </w:r>
      <w:r w:rsidR="00C61C4E" w:rsidRPr="00154143">
        <w:rPr>
          <w:rFonts w:ascii="Times New Roman" w:eastAsia="Times New Roman" w:hAnsi="Times New Roman" w:cs="Times New Roman"/>
          <w:b/>
          <w:i/>
          <w:lang w:val="uk-UA"/>
        </w:rPr>
        <w:t>/</w:t>
      </w:r>
      <w:r w:rsidRPr="00154143">
        <w:rPr>
          <w:rFonts w:ascii="Times New Roman" w:eastAsia="Times New Roman" w:hAnsi="Times New Roman" w:cs="Times New Roman"/>
          <w:b/>
          <w:i/>
          <w:lang w:val="uk-UA"/>
        </w:rPr>
        <w:t>математика</w:t>
      </w:r>
      <w:r w:rsidRPr="00154143">
        <w:rPr>
          <w:rFonts w:ascii="Times New Roman" w:eastAsia="Times New Roman" w:hAnsi="Times New Roman" w:cs="Times New Roman"/>
          <w:b/>
          <w:i/>
        </w:rPr>
        <w:t xml:space="preserve">) </w:t>
      </w:r>
      <w:r w:rsidRPr="00154143">
        <w:rPr>
          <w:rFonts w:ascii="Times New Roman" w:eastAsia="Times New Roman" w:hAnsi="Times New Roman" w:cs="Times New Roman"/>
        </w:rPr>
        <w:t xml:space="preserve"> </w:t>
      </w:r>
    </w:p>
    <w:p w14:paraId="1F158295" w14:textId="77777777" w:rsidR="003D2175" w:rsidRPr="00154143" w:rsidRDefault="005923B8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154143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14:paraId="1F158296" w14:textId="77777777" w:rsidR="003D2175" w:rsidRDefault="003D21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158297" w14:textId="15E52C58" w:rsidR="003D2175" w:rsidRPr="00154143" w:rsidRDefault="005923B8">
      <w:pPr>
        <w:ind w:firstLine="20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154143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r w:rsidR="00E116C9" w:rsidRPr="0015414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13</w:t>
      </w:r>
      <w:r w:rsidR="00871676" w:rsidRPr="0015414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.0</w:t>
      </w:r>
      <w:r w:rsidR="00F907CC" w:rsidRPr="0015414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6</w:t>
      </w:r>
      <w:r w:rsidR="00871676" w:rsidRPr="0015414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.2025 </w:t>
      </w:r>
      <w:r w:rsidR="002E7DB9" w:rsidRPr="0015414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–</w:t>
      </w:r>
      <w:r w:rsidR="00871676" w:rsidRPr="0015414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E116C9" w:rsidRPr="0015414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14</w:t>
      </w:r>
      <w:r w:rsidR="002E7DB9" w:rsidRPr="0015414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.0</w:t>
      </w:r>
      <w:r w:rsidR="00F907CC" w:rsidRPr="0015414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6</w:t>
      </w:r>
      <w:r w:rsidR="002E7DB9" w:rsidRPr="0015414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.2025</w:t>
      </w:r>
    </w:p>
    <w:p w14:paraId="1F158298" w14:textId="373E1027" w:rsidR="003D2175" w:rsidRPr="00154143" w:rsidRDefault="005923B8">
      <w:pPr>
        <w:ind w:firstLine="20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154143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Група № </w:t>
      </w:r>
      <w:r w:rsidR="00E116C9" w:rsidRPr="0015414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905</w:t>
      </w:r>
      <w:r w:rsidR="002E7DB9" w:rsidRPr="0015414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/</w:t>
      </w:r>
      <w:proofErr w:type="spellStart"/>
      <w:r w:rsidR="002E7DB9" w:rsidRPr="0015414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суб</w:t>
      </w:r>
      <w:proofErr w:type="spellEnd"/>
    </w:p>
    <w:p w14:paraId="008B20B6" w14:textId="74C5AE7A" w:rsidR="004C63CC" w:rsidRPr="00154143" w:rsidRDefault="005923B8">
      <w:pPr>
        <w:widowControl w:val="0"/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</w:pPr>
      <w:r w:rsidRPr="00154143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Pr="001541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C63CC" w:rsidRPr="0015414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523474" w:rsidRPr="00154143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>д</w:t>
      </w:r>
      <w:r w:rsidR="004C63CC" w:rsidRPr="00154143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>истанційна</w:t>
      </w:r>
    </w:p>
    <w:tbl>
      <w:tblPr>
        <w:tblW w:w="100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993"/>
        <w:gridCol w:w="3379"/>
        <w:gridCol w:w="1080"/>
        <w:gridCol w:w="1080"/>
        <w:gridCol w:w="2400"/>
      </w:tblGrid>
      <w:tr w:rsidR="005A30A9" w:rsidRPr="00154143" w14:paraId="2B143B75" w14:textId="77777777" w:rsidTr="00154143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315F6" w14:textId="77777777" w:rsidR="005A30A9" w:rsidRPr="00154143" w:rsidRDefault="005A30A9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41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E6638" w14:textId="77777777" w:rsidR="005A30A9" w:rsidRPr="00154143" w:rsidRDefault="005A30A9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41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442BE" w14:textId="77777777" w:rsidR="005A30A9" w:rsidRPr="00154143" w:rsidRDefault="005A30A9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B31490B" w14:textId="77777777" w:rsidR="005A30A9" w:rsidRPr="00154143" w:rsidRDefault="005A30A9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41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BF28D" w14:textId="77777777" w:rsidR="005A30A9" w:rsidRPr="00154143" w:rsidRDefault="005A30A9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41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4724F6F8" w14:textId="77777777" w:rsidR="005A30A9" w:rsidRPr="00154143" w:rsidRDefault="005A30A9" w:rsidP="00154143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5414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36993" w14:textId="77777777" w:rsidR="005A30A9" w:rsidRPr="00154143" w:rsidRDefault="005A30A9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541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15414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6124F" w14:textId="77777777" w:rsidR="005A30A9" w:rsidRPr="00154143" w:rsidRDefault="005A30A9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D491560" w14:textId="77777777" w:rsidR="005A30A9" w:rsidRPr="00154143" w:rsidRDefault="005A30A9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41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67C5D1F3" w14:textId="77777777" w:rsidR="005A30A9" w:rsidRPr="00154143" w:rsidRDefault="005A30A9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30A9" w:rsidRPr="00154143" w14:paraId="7133B9C1" w14:textId="77777777" w:rsidTr="00154143">
        <w:trPr>
          <w:trHeight w:val="857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9CBB9" w14:textId="77777777" w:rsidR="005A30A9" w:rsidRPr="00154143" w:rsidRDefault="005A30A9" w:rsidP="00154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95857" w14:textId="77777777" w:rsidR="005A30A9" w:rsidRPr="00154143" w:rsidRDefault="005A30A9" w:rsidP="00154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EDD2C" w14:textId="77777777" w:rsidR="005A30A9" w:rsidRPr="00154143" w:rsidRDefault="005A30A9" w:rsidP="00154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931E" w14:textId="77777777" w:rsidR="005A30A9" w:rsidRPr="00154143" w:rsidRDefault="005A30A9" w:rsidP="00154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386DF" w14:textId="77777777" w:rsidR="005A30A9" w:rsidRPr="00154143" w:rsidRDefault="005A30A9" w:rsidP="00154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9C97F" w14:textId="77777777" w:rsidR="005A30A9" w:rsidRPr="00154143" w:rsidRDefault="005A30A9" w:rsidP="00154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331F" w:rsidRPr="00154143" w14:paraId="471B5D0B" w14:textId="77777777" w:rsidTr="00154143">
        <w:trPr>
          <w:trHeight w:val="1029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148A" w14:textId="5D489E56" w:rsidR="0049331F" w:rsidRPr="00154143" w:rsidRDefault="00E116C9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5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13</w:t>
            </w:r>
            <w:r w:rsidR="0049331F" w:rsidRPr="0015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.06.</w:t>
            </w:r>
          </w:p>
          <w:p w14:paraId="48A2D843" w14:textId="77777777" w:rsidR="0049331F" w:rsidRPr="00154143" w:rsidRDefault="0049331F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5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2025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4BEC" w14:textId="2BC9597B" w:rsidR="0049331F" w:rsidRPr="00154143" w:rsidRDefault="0049331F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541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541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154143">
              <w:rPr>
                <w:rFonts w:ascii="Times New Roman" w:hAnsi="Times New Roman" w:cs="Times New Roman"/>
                <w:sz w:val="20"/>
                <w:szCs w:val="20"/>
              </w:rPr>
              <w:t>.00 -1</w:t>
            </w:r>
            <w:r w:rsidRPr="001541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154143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33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92412" w14:textId="72463674" w:rsidR="0049331F" w:rsidRPr="00154143" w:rsidRDefault="0049331F" w:rsidP="00154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541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1.1 </w:t>
            </w:r>
            <w:proofErr w:type="spellStart"/>
            <w:r w:rsidRPr="001541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Особливості</w:t>
            </w:r>
            <w:proofErr w:type="spellEnd"/>
            <w:r w:rsidRPr="001541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41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організації</w:t>
            </w:r>
            <w:proofErr w:type="spellEnd"/>
            <w:r w:rsidRPr="001541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41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навчання</w:t>
            </w:r>
            <w:proofErr w:type="spellEnd"/>
            <w:r w:rsidRPr="001541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41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вчителів</w:t>
            </w:r>
            <w:proofErr w:type="spellEnd"/>
            <w:r w:rsidRPr="001541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математики </w:t>
            </w:r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1541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41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підготовки</w:t>
            </w:r>
            <w:proofErr w:type="spellEnd"/>
            <w:r w:rsidRPr="001541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1541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викладання</w:t>
            </w:r>
            <w:proofErr w:type="spellEnd"/>
            <w:r w:rsidRPr="001541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ІІ </w:t>
            </w:r>
            <w:proofErr w:type="spellStart"/>
            <w:r w:rsidRPr="001541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циклі</w:t>
            </w:r>
            <w:proofErr w:type="spellEnd"/>
            <w:r w:rsidRPr="001541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1541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базове</w:t>
            </w:r>
            <w:proofErr w:type="spellEnd"/>
            <w:r w:rsidRPr="001541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41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предметне</w:t>
            </w:r>
            <w:proofErr w:type="spellEnd"/>
            <w:r w:rsidRPr="001541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41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навчання</w:t>
            </w:r>
            <w:proofErr w:type="spellEnd"/>
            <w:r w:rsidRPr="001541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420B7" w14:textId="77777777" w:rsidR="0049331F" w:rsidRPr="00154143" w:rsidRDefault="0049331F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41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7FC7F" w14:textId="77777777" w:rsidR="0049331F" w:rsidRPr="00154143" w:rsidRDefault="0049331F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41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E832E" w14:textId="69D6D5C8" w:rsidR="0049331F" w:rsidRPr="00154143" w:rsidRDefault="0049331F" w:rsidP="001541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5414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54143" w:rsidRPr="001541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proofErr w:type="spellStart"/>
            <w:r w:rsidRPr="00154143">
              <w:rPr>
                <w:rFonts w:ascii="Times New Roman" w:hAnsi="Times New Roman" w:cs="Times New Roman"/>
                <w:sz w:val="20"/>
                <w:szCs w:val="20"/>
              </w:rPr>
              <w:t>йстро</w:t>
            </w:r>
            <w:proofErr w:type="spellEnd"/>
            <w:r w:rsidRPr="00154143">
              <w:rPr>
                <w:rFonts w:ascii="Times New Roman" w:hAnsi="Times New Roman" w:cs="Times New Roman"/>
                <w:sz w:val="20"/>
                <w:szCs w:val="20"/>
              </w:rPr>
              <w:t xml:space="preserve"> І. М.</w:t>
            </w:r>
          </w:p>
        </w:tc>
      </w:tr>
      <w:tr w:rsidR="0049331F" w:rsidRPr="00154143" w14:paraId="2933ABC3" w14:textId="77777777" w:rsidTr="00154143">
        <w:trPr>
          <w:trHeight w:val="653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D46F5" w14:textId="77777777" w:rsidR="0049331F" w:rsidRPr="00154143" w:rsidRDefault="0049331F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82EA7" w14:textId="7F02C1B8" w:rsidR="0049331F" w:rsidRPr="00154143" w:rsidRDefault="0049331F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541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541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154143">
              <w:rPr>
                <w:rFonts w:ascii="Times New Roman" w:hAnsi="Times New Roman" w:cs="Times New Roman"/>
                <w:sz w:val="20"/>
                <w:szCs w:val="20"/>
              </w:rPr>
              <w:t>.00 -1</w:t>
            </w:r>
            <w:r w:rsidRPr="001541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154143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263B4" w14:textId="40258649" w:rsidR="00E116C9" w:rsidRPr="00154143" w:rsidRDefault="00E116C9" w:rsidP="001541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2.2 </w:t>
            </w:r>
            <w:proofErr w:type="spellStart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Особливості</w:t>
            </w:r>
            <w:proofErr w:type="spellEnd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реалізації</w:t>
            </w:r>
            <w:proofErr w:type="spellEnd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вимог</w:t>
            </w:r>
            <w:proofErr w:type="spellEnd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Державного стандарту </w:t>
            </w:r>
            <w:proofErr w:type="spellStart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базової</w:t>
            </w:r>
            <w:proofErr w:type="spellEnd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середньої</w:t>
            </w:r>
            <w:proofErr w:type="spellEnd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освіти</w:t>
            </w:r>
            <w:proofErr w:type="spellEnd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</w:t>
            </w:r>
            <w:proofErr w:type="spellEnd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час </w:t>
            </w:r>
            <w:proofErr w:type="spellStart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proofErr w:type="spellEnd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геометрії</w:t>
            </w:r>
            <w:proofErr w:type="spellEnd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8 </w:t>
            </w:r>
            <w:proofErr w:type="spellStart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класі</w:t>
            </w:r>
            <w:proofErr w:type="spellEnd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7E294" w14:textId="77777777" w:rsidR="0049331F" w:rsidRPr="00154143" w:rsidRDefault="0049331F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541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C4C9C" w14:textId="77777777" w:rsidR="0049331F" w:rsidRPr="00154143" w:rsidRDefault="0049331F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541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9145" w14:textId="439E4E60" w:rsidR="0049331F" w:rsidRPr="00154143" w:rsidRDefault="00E116C9" w:rsidP="0015414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5414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Бутенко Є. В.</w:t>
            </w:r>
            <w:r w:rsidR="0049331F" w:rsidRPr="0015414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</w:p>
          <w:p w14:paraId="3A63FED3" w14:textId="6FF8C447" w:rsidR="0049331F" w:rsidRPr="00154143" w:rsidRDefault="0049331F" w:rsidP="001541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9331F" w:rsidRPr="00154143" w14:paraId="52A8D0F7" w14:textId="77777777" w:rsidTr="00154143">
        <w:trPr>
          <w:trHeight w:val="653"/>
          <w:jc w:val="center"/>
        </w:trPr>
        <w:tc>
          <w:tcPr>
            <w:tcW w:w="112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119C7" w14:textId="77777777" w:rsidR="0049331F" w:rsidRPr="00154143" w:rsidRDefault="0049331F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6BB23" w14:textId="7342614B" w:rsidR="0049331F" w:rsidRPr="00154143" w:rsidRDefault="0049331F" w:rsidP="0015414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14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15.45 – 17.15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115F" w14:textId="2C8C335A" w:rsidR="00E116C9" w:rsidRPr="00154143" w:rsidRDefault="00E116C9" w:rsidP="001541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2.3 </w:t>
            </w:r>
            <w:proofErr w:type="spellStart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Залучення</w:t>
            </w:r>
            <w:proofErr w:type="spellEnd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представлення</w:t>
            </w:r>
            <w:proofErr w:type="spellEnd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вираження</w:t>
            </w:r>
            <w:proofErr w:type="spellEnd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</w:t>
            </w:r>
            <w:r w:rsid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омогою</w:t>
            </w:r>
            <w:proofErr w:type="spellEnd"/>
            <w:r w:rsid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інтерактивних</w:t>
            </w:r>
            <w:proofErr w:type="spellEnd"/>
            <w:r w:rsid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технологі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3350" w14:textId="77777777" w:rsidR="0049331F" w:rsidRPr="00154143" w:rsidRDefault="0049331F" w:rsidP="0015414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41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E810B" w14:textId="77777777" w:rsidR="0049331F" w:rsidRPr="00154143" w:rsidRDefault="0049331F" w:rsidP="0015414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41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95BEF" w14:textId="082D497D" w:rsidR="0049331F" w:rsidRPr="00154143" w:rsidRDefault="00E116C9" w:rsidP="0015414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5414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Машкіна О. І.</w:t>
            </w:r>
          </w:p>
        </w:tc>
      </w:tr>
      <w:tr w:rsidR="0049331F" w:rsidRPr="00154143" w14:paraId="721DF16F" w14:textId="77777777" w:rsidTr="00154143">
        <w:trPr>
          <w:trHeight w:val="440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57836" w14:textId="37D4A688" w:rsidR="0049331F" w:rsidRPr="00154143" w:rsidRDefault="00E116C9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5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14</w:t>
            </w:r>
            <w:r w:rsidR="0049331F" w:rsidRPr="00154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.06. 2025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17959" w14:textId="4CA3EE6E" w:rsidR="0049331F" w:rsidRPr="00154143" w:rsidRDefault="0049331F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54143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1541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Pr="00154143">
              <w:rPr>
                <w:rFonts w:ascii="Times New Roman" w:hAnsi="Times New Roman" w:cs="Times New Roman"/>
                <w:sz w:val="20"/>
                <w:szCs w:val="20"/>
              </w:rPr>
              <w:t xml:space="preserve"> -1</w:t>
            </w:r>
            <w:r w:rsidRPr="001541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1541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541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91AFB" w14:textId="073CB596" w:rsidR="0049331F" w:rsidRPr="00154143" w:rsidRDefault="00E116C9" w:rsidP="001541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 Математика, </w:t>
            </w:r>
            <w:proofErr w:type="spellStart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</w:t>
            </w:r>
            <w:proofErr w:type="spellEnd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надихає</w:t>
            </w:r>
            <w:proofErr w:type="spellEnd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proofErr w:type="spellEnd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8 </w:t>
            </w:r>
            <w:proofErr w:type="spellStart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класі</w:t>
            </w:r>
            <w:proofErr w:type="spellEnd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через </w:t>
            </w:r>
            <w:proofErr w:type="spellStart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сучасні</w:t>
            </w:r>
            <w:proofErr w:type="spellEnd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підходи</w:t>
            </w:r>
            <w:proofErr w:type="spellEnd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CEC40" w14:textId="77777777" w:rsidR="0049331F" w:rsidRPr="00154143" w:rsidRDefault="0049331F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41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FF74B" w14:textId="77777777" w:rsidR="0049331F" w:rsidRPr="00154143" w:rsidRDefault="0049331F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41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C7B60" w14:textId="05DA6972" w:rsidR="0049331F" w:rsidRPr="00154143" w:rsidRDefault="00E116C9" w:rsidP="0015414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5414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Дехтяр М. В.</w:t>
            </w:r>
          </w:p>
          <w:p w14:paraId="48AEB9E2" w14:textId="7D54168D" w:rsidR="0049331F" w:rsidRPr="00154143" w:rsidRDefault="0049331F" w:rsidP="001541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9331F" w:rsidRPr="00154143" w14:paraId="2103177F" w14:textId="77777777" w:rsidTr="00154143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42378" w14:textId="77777777" w:rsidR="0049331F" w:rsidRPr="00154143" w:rsidRDefault="0049331F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154AF" w14:textId="13713769" w:rsidR="0049331F" w:rsidRPr="00154143" w:rsidRDefault="0049331F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541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541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1541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541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  <w:r w:rsidRPr="00154143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Pr="001541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2.45</w:t>
            </w:r>
          </w:p>
        </w:tc>
        <w:tc>
          <w:tcPr>
            <w:tcW w:w="3379" w:type="dxa"/>
          </w:tcPr>
          <w:p w14:paraId="4E6AB037" w14:textId="1553E6EC" w:rsidR="0049331F" w:rsidRPr="00154143" w:rsidRDefault="0049331F" w:rsidP="001541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2.4 </w:t>
            </w:r>
            <w:proofErr w:type="spellStart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Ефективне</w:t>
            </w:r>
            <w:proofErr w:type="spellEnd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оцінювання</w:t>
            </w:r>
            <w:proofErr w:type="spellEnd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результатів</w:t>
            </w:r>
            <w:proofErr w:type="spellEnd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proofErr w:type="spellEnd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математики в НУШ.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71B60" w14:textId="77777777" w:rsidR="0049331F" w:rsidRPr="00154143" w:rsidRDefault="0049331F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41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21335" w14:textId="77777777" w:rsidR="0049331F" w:rsidRPr="00154143" w:rsidRDefault="0049331F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41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7B04B" w14:textId="1DF2219A" w:rsidR="0049331F" w:rsidRPr="00154143" w:rsidRDefault="0049331F" w:rsidP="001541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54143">
              <w:rPr>
                <w:rFonts w:ascii="Times New Roman" w:hAnsi="Times New Roman" w:cs="Times New Roman"/>
                <w:sz w:val="20"/>
                <w:szCs w:val="20"/>
              </w:rPr>
              <w:t>Майстро І. М.</w:t>
            </w:r>
          </w:p>
        </w:tc>
      </w:tr>
      <w:tr w:rsidR="005A30A9" w:rsidRPr="00154143" w14:paraId="3BF4DA8D" w14:textId="77777777" w:rsidTr="00154143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92C7F" w14:textId="77777777" w:rsidR="005A30A9" w:rsidRPr="00154143" w:rsidRDefault="005A30A9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1CB0F3" w14:textId="015158C8" w:rsidR="005A30A9" w:rsidRPr="00154143" w:rsidRDefault="005A30A9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49331F"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49331F" w:rsidRPr="001541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1541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49331F"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13</w:t>
            </w:r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49331F" w:rsidRPr="001541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1541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379" w:type="dxa"/>
          </w:tcPr>
          <w:p w14:paraId="66BCFF37" w14:textId="77777777" w:rsidR="005A30A9" w:rsidRPr="00154143" w:rsidRDefault="005A30A9" w:rsidP="00154143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1.2 </w:t>
            </w:r>
            <w:proofErr w:type="spellStart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Підсумкове</w:t>
            </w:r>
            <w:proofErr w:type="spellEnd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тестування</w:t>
            </w:r>
            <w:proofErr w:type="spellEnd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Рефлексія</w:t>
            </w:r>
            <w:proofErr w:type="spellEnd"/>
            <w:r w:rsidRPr="001541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54143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7CFDF" w14:textId="77777777" w:rsidR="005A30A9" w:rsidRPr="00154143" w:rsidRDefault="005A30A9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541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97A0" w14:textId="77777777" w:rsidR="005A30A9" w:rsidRPr="00154143" w:rsidRDefault="005A30A9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541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B811B" w14:textId="77777777" w:rsidR="005A30A9" w:rsidRPr="00154143" w:rsidRDefault="005A30A9" w:rsidP="001541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54143">
              <w:rPr>
                <w:rFonts w:ascii="Times New Roman" w:hAnsi="Times New Roman" w:cs="Times New Roman"/>
                <w:sz w:val="20"/>
                <w:szCs w:val="20"/>
              </w:rPr>
              <w:t>Майстро І. М.</w:t>
            </w:r>
          </w:p>
        </w:tc>
      </w:tr>
      <w:tr w:rsidR="005A30A9" w:rsidRPr="00154143" w14:paraId="2B0D4B6F" w14:textId="77777777" w:rsidTr="00154143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122DF" w14:textId="77777777" w:rsidR="005A30A9" w:rsidRPr="00154143" w:rsidRDefault="005A30A9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3A212" w14:textId="77777777" w:rsidR="005A30A9" w:rsidRPr="00154143" w:rsidRDefault="005A30A9" w:rsidP="0015414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41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D7D4E" w14:textId="77777777" w:rsidR="005A30A9" w:rsidRPr="00154143" w:rsidRDefault="005A30A9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41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D016A" w14:textId="77777777" w:rsidR="005A30A9" w:rsidRPr="00154143" w:rsidRDefault="005A30A9" w:rsidP="00154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41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BFE72" w14:textId="77777777" w:rsidR="005A30A9" w:rsidRPr="00154143" w:rsidRDefault="005A30A9" w:rsidP="00154143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1F1582DE" w14:textId="2525FE3C" w:rsidR="003D2175" w:rsidRPr="00B9023B" w:rsidRDefault="005923B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3whwml4" w:colFirst="0" w:colLast="0"/>
      <w:bookmarkEnd w:id="0"/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>Куратор групи</w:t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Ірина М</w:t>
      </w:r>
      <w:r w:rsidR="00D5230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АЙСТРО</w:t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bookmarkStart w:id="1" w:name="_GoBack"/>
      <w:bookmarkEnd w:id="1"/>
    </w:p>
    <w:sectPr w:rsidR="003D2175" w:rsidRPr="00B9023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75"/>
    <w:rsid w:val="000539AF"/>
    <w:rsid w:val="00080CDA"/>
    <w:rsid w:val="00122653"/>
    <w:rsid w:val="00154143"/>
    <w:rsid w:val="001B5A43"/>
    <w:rsid w:val="00261758"/>
    <w:rsid w:val="002A7DF1"/>
    <w:rsid w:val="002D77A6"/>
    <w:rsid w:val="002E7DB9"/>
    <w:rsid w:val="00315A55"/>
    <w:rsid w:val="00343BF5"/>
    <w:rsid w:val="00344381"/>
    <w:rsid w:val="003812C8"/>
    <w:rsid w:val="003857F1"/>
    <w:rsid w:val="003D2175"/>
    <w:rsid w:val="00434F1C"/>
    <w:rsid w:val="004357BC"/>
    <w:rsid w:val="004427A3"/>
    <w:rsid w:val="00446C55"/>
    <w:rsid w:val="00467CB8"/>
    <w:rsid w:val="0049331F"/>
    <w:rsid w:val="004B2ADB"/>
    <w:rsid w:val="004B6EF2"/>
    <w:rsid w:val="004C63CC"/>
    <w:rsid w:val="004D2111"/>
    <w:rsid w:val="00515517"/>
    <w:rsid w:val="00523474"/>
    <w:rsid w:val="00554763"/>
    <w:rsid w:val="00565525"/>
    <w:rsid w:val="005873AD"/>
    <w:rsid w:val="005923B8"/>
    <w:rsid w:val="005A30A9"/>
    <w:rsid w:val="005E2A71"/>
    <w:rsid w:val="00604429"/>
    <w:rsid w:val="00694EEC"/>
    <w:rsid w:val="006950B4"/>
    <w:rsid w:val="006D1938"/>
    <w:rsid w:val="006F60FF"/>
    <w:rsid w:val="007051D2"/>
    <w:rsid w:val="007A405E"/>
    <w:rsid w:val="007D0EC7"/>
    <w:rsid w:val="008009F1"/>
    <w:rsid w:val="00863E00"/>
    <w:rsid w:val="00871676"/>
    <w:rsid w:val="009307A4"/>
    <w:rsid w:val="009C5C31"/>
    <w:rsid w:val="00A54B9E"/>
    <w:rsid w:val="00AE6931"/>
    <w:rsid w:val="00B9023B"/>
    <w:rsid w:val="00C61C4E"/>
    <w:rsid w:val="00D52300"/>
    <w:rsid w:val="00DA4576"/>
    <w:rsid w:val="00E116C9"/>
    <w:rsid w:val="00E479CD"/>
    <w:rsid w:val="00E85C1B"/>
    <w:rsid w:val="00EA5BDC"/>
    <w:rsid w:val="00EF44FD"/>
    <w:rsid w:val="00F245F3"/>
    <w:rsid w:val="00F8541C"/>
    <w:rsid w:val="00F907CC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8287"/>
  <w15:docId w15:val="{D87B0C80-5D8C-4AD8-8040-3F06E762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6C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1005</Words>
  <Characters>574</Characters>
  <Application>Microsoft Office Word</Application>
  <DocSecurity>0</DocSecurity>
  <Lines>4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Іріна Майстро</dc:creator>
  <cp:lastModifiedBy>Тетяна Папернова</cp:lastModifiedBy>
  <cp:revision>16</cp:revision>
  <dcterms:created xsi:type="dcterms:W3CDTF">2025-05-09T14:59:00Z</dcterms:created>
  <dcterms:modified xsi:type="dcterms:W3CDTF">2025-06-13T06:07:00Z</dcterms:modified>
</cp:coreProperties>
</file>