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BB" w:rsidRPr="00CD13DB" w:rsidRDefault="000759BB" w:rsidP="000759B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0759BB" w:rsidRPr="00CD13DB" w:rsidRDefault="000759BB" w:rsidP="00AA0E3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0759BB" w:rsidRPr="00CD13DB" w:rsidRDefault="000759BB" w:rsidP="000759B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9BB" w:rsidRPr="00CD13DB" w:rsidRDefault="000759BB" w:rsidP="000759B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0759BB" w:rsidRPr="00F47552" w:rsidRDefault="000759BB" w:rsidP="000759BB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:rsidR="000759BB" w:rsidRPr="00CD13DB" w:rsidRDefault="000759BB" w:rsidP="0092400C">
      <w:pPr>
        <w:spacing w:before="120" w:line="240" w:lineRule="auto"/>
        <w:ind w:left="6518" w:firstLine="56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0759BB" w:rsidRPr="00F47552" w:rsidRDefault="000759BB" w:rsidP="000759BB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59BB" w:rsidRPr="00F47552" w:rsidRDefault="000759BB" w:rsidP="000759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0759BB" w:rsidRPr="00CD13DB" w:rsidRDefault="000759BB" w:rsidP="000759B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59BB" w:rsidRPr="00241D87" w:rsidRDefault="000759BB" w:rsidP="000759BB">
      <w:pPr>
        <w:ind w:firstLine="20"/>
        <w:rPr>
          <w:rFonts w:ascii="Times New Roman" w:hAnsi="Times New Roman" w:cs="Times New Roman"/>
          <w:b/>
          <w:lang w:val="uk-UA"/>
        </w:rPr>
      </w:pPr>
      <w:r w:rsidRPr="000759BB">
        <w:rPr>
          <w:rFonts w:ascii="Times New Roman" w:hAnsi="Times New Roman" w:cs="Times New Roman"/>
          <w:b/>
          <w:lang w:val="uk-UA"/>
        </w:rPr>
        <w:t xml:space="preserve">Термін </w:t>
      </w:r>
      <w:r w:rsidRPr="000759BB">
        <w:rPr>
          <w:rFonts w:ascii="Times New Roman" w:hAnsi="Times New Roman" w:cs="Times New Roman"/>
          <w:lang w:val="uk-UA"/>
        </w:rPr>
        <w:t>11.06 – 12.06.2025</w:t>
      </w:r>
    </w:p>
    <w:p w:rsidR="000759BB" w:rsidRPr="00241D87" w:rsidRDefault="000759BB" w:rsidP="000759BB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 xml:space="preserve">Група </w:t>
      </w:r>
      <w:r w:rsidRPr="00241D87">
        <w:rPr>
          <w:rFonts w:ascii="Times New Roman" w:hAnsi="Times New Roman" w:cs="Times New Roman"/>
          <w:lang w:val="uk-UA"/>
        </w:rPr>
        <w:t xml:space="preserve">№ </w:t>
      </w:r>
      <w:r>
        <w:rPr>
          <w:rFonts w:ascii="Times New Roman" w:hAnsi="Times New Roman" w:cs="Times New Roman"/>
          <w:lang w:val="uk-UA"/>
        </w:rPr>
        <w:t>897</w:t>
      </w:r>
      <w:r w:rsidRPr="00241D87">
        <w:rPr>
          <w:rFonts w:ascii="Times New Roman" w:hAnsi="Times New Roman" w:cs="Times New Roman"/>
          <w:lang w:val="uk-UA"/>
        </w:rPr>
        <w:t>-суб</w:t>
      </w:r>
    </w:p>
    <w:p w:rsidR="000759BB" w:rsidRPr="00AA0E36" w:rsidRDefault="000759BB" w:rsidP="000759BB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0759BB" w:rsidRPr="00AA0E36" w:rsidTr="00AA0E36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A0E3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AA0E3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0759BB" w:rsidRPr="00AA0E36" w:rsidTr="00AA0E36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9BB" w:rsidRPr="00AA0E36" w:rsidTr="00AA0E36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C32E91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AA0E3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Злидень О.П.</w:t>
            </w:r>
          </w:p>
        </w:tc>
      </w:tr>
      <w:tr w:rsidR="000759BB" w:rsidRPr="00AA0E36" w:rsidTr="00AA0E36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C32E91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A0E36">
              <w:rPr>
                <w:sz w:val="20"/>
                <w:szCs w:val="20"/>
              </w:rPr>
              <w:t>2.4.</w:t>
            </w:r>
            <w:r w:rsidRPr="00AA0E36">
              <w:rPr>
                <w:bCs/>
                <w:sz w:val="20"/>
                <w:szCs w:val="20"/>
              </w:rPr>
              <w:t xml:space="preserve"> Оцінювання навчальних досягнень учнів: розробка зразків завдань до груп результатів</w:t>
            </w:r>
          </w:p>
          <w:p w:rsidR="000759BB" w:rsidRPr="00AA0E36" w:rsidRDefault="000759BB" w:rsidP="00AA0E36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Байдик</w:t>
            </w:r>
            <w:proofErr w:type="spellEnd"/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0759BB" w:rsidRPr="00AA0E36" w:rsidTr="00AA0E36">
        <w:trPr>
          <w:trHeight w:val="440"/>
          <w:jc w:val="center"/>
        </w:trPr>
        <w:tc>
          <w:tcPr>
            <w:tcW w:w="851" w:type="dxa"/>
          </w:tcPr>
          <w:p w:rsidR="000759BB" w:rsidRPr="00AA0E36" w:rsidRDefault="00C32E91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:rsidR="000759BB" w:rsidRPr="00AA0E36" w:rsidRDefault="000759BB" w:rsidP="00AA0E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A0E36">
              <w:rPr>
                <w:sz w:val="20"/>
                <w:szCs w:val="20"/>
              </w:rPr>
              <w:t xml:space="preserve">2.1. </w:t>
            </w:r>
            <w:r w:rsidRPr="00AA0E36">
              <w:rPr>
                <w:bCs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AA0E36">
              <w:rPr>
                <w:bCs/>
                <w:sz w:val="20"/>
                <w:szCs w:val="20"/>
              </w:rPr>
              <w:t>компетентностями</w:t>
            </w:r>
            <w:proofErr w:type="spellEnd"/>
            <w:r w:rsidRPr="00AA0E36">
              <w:rPr>
                <w:bCs/>
                <w:sz w:val="20"/>
                <w:szCs w:val="20"/>
              </w:rPr>
              <w:t xml:space="preserve"> вчителя </w:t>
            </w:r>
          </w:p>
          <w:p w:rsidR="000759BB" w:rsidRPr="00AA0E36" w:rsidRDefault="000759BB" w:rsidP="00AA0E36">
            <w:pPr>
              <w:pStyle w:val="a3"/>
              <w:widowControl w:val="0"/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Дріль</w:t>
            </w:r>
            <w:proofErr w:type="spellEnd"/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І.А.</w:t>
            </w:r>
          </w:p>
        </w:tc>
      </w:tr>
      <w:tr w:rsidR="000759BB" w:rsidRPr="00AA0E36" w:rsidTr="00AA0E36">
        <w:trPr>
          <w:trHeight w:val="440"/>
          <w:jc w:val="center"/>
        </w:trPr>
        <w:tc>
          <w:tcPr>
            <w:tcW w:w="851" w:type="dxa"/>
          </w:tcPr>
          <w:p w:rsidR="000759BB" w:rsidRPr="00AA0E36" w:rsidRDefault="00C32E91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0759BB" w:rsidRPr="00AA0E36" w:rsidRDefault="000759BB" w:rsidP="00AA0E36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76" w:type="dxa"/>
          </w:tcPr>
          <w:p w:rsidR="000759BB" w:rsidRPr="00AA0E36" w:rsidRDefault="000759BB" w:rsidP="00AA0E36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Мистецтво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інтеграції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ефективні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підходи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викладання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технології</w:t>
            </w:r>
            <w:proofErr w:type="spellEnd"/>
          </w:p>
        </w:tc>
        <w:tc>
          <w:tcPr>
            <w:tcW w:w="1134" w:type="dxa"/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Пономарьова Н.С.</w:t>
            </w:r>
          </w:p>
        </w:tc>
      </w:tr>
      <w:tr w:rsidR="000759BB" w:rsidRPr="00AA0E36" w:rsidTr="00AA0E36">
        <w:trPr>
          <w:trHeight w:val="21"/>
          <w:jc w:val="center"/>
        </w:trPr>
        <w:tc>
          <w:tcPr>
            <w:tcW w:w="851" w:type="dxa"/>
          </w:tcPr>
          <w:p w:rsidR="000759BB" w:rsidRPr="00AA0E36" w:rsidRDefault="00C32E91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0759BB" w:rsidRPr="00AA0E36" w:rsidRDefault="000759BB" w:rsidP="00AA0E36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76" w:type="dxa"/>
          </w:tcPr>
          <w:p w:rsidR="000759BB" w:rsidRPr="00AA0E36" w:rsidRDefault="000759BB" w:rsidP="00AA0E36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</w:t>
            </w:r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Технологічна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карта: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навігатор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світі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педагогічної</w:t>
            </w:r>
            <w:proofErr w:type="spellEnd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E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творчості</w:t>
            </w:r>
            <w:proofErr w:type="spellEnd"/>
          </w:p>
        </w:tc>
        <w:tc>
          <w:tcPr>
            <w:tcW w:w="1134" w:type="dxa"/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Злидень О.П.</w:t>
            </w:r>
          </w:p>
        </w:tc>
      </w:tr>
      <w:tr w:rsidR="000759BB" w:rsidRPr="00AA0E36" w:rsidTr="00AA0E36">
        <w:trPr>
          <w:trHeight w:val="440"/>
          <w:jc w:val="center"/>
        </w:trPr>
        <w:tc>
          <w:tcPr>
            <w:tcW w:w="851" w:type="dxa"/>
          </w:tcPr>
          <w:p w:rsidR="000759BB" w:rsidRPr="00AA0E36" w:rsidRDefault="00C32E91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0759BB"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0759BB" w:rsidRPr="00AA0E36" w:rsidRDefault="000759BB" w:rsidP="00AA0E36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76" w:type="dxa"/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Злидень О.П.</w:t>
            </w:r>
          </w:p>
        </w:tc>
      </w:tr>
      <w:tr w:rsidR="000759BB" w:rsidRPr="00AA0E36" w:rsidTr="00AA0E36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0E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9BB" w:rsidRPr="00AA0E36" w:rsidRDefault="000759BB" w:rsidP="00AA0E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BB" w:rsidRDefault="000759BB" w:rsidP="000759BB">
      <w:pPr>
        <w:rPr>
          <w:rFonts w:ascii="Times New Roman" w:hAnsi="Times New Roman" w:cs="Times New Roman"/>
          <w:b/>
          <w:sz w:val="28"/>
          <w:szCs w:val="28"/>
        </w:rPr>
      </w:pPr>
    </w:p>
    <w:p w:rsidR="000759BB" w:rsidRPr="00A520D8" w:rsidRDefault="000759BB" w:rsidP="000759BB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2E91">
        <w:rPr>
          <w:rFonts w:ascii="Times New Roman" w:hAnsi="Times New Roman" w:cs="Times New Roman"/>
          <w:b/>
          <w:sz w:val="28"/>
          <w:szCs w:val="28"/>
          <w:lang w:val="uk-UA"/>
        </w:rPr>
        <w:t>Ольга ЗЛИДЕНЬ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0759BB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6D"/>
    <w:rsid w:val="000759BB"/>
    <w:rsid w:val="006C6E19"/>
    <w:rsid w:val="00752E6D"/>
    <w:rsid w:val="0092400C"/>
    <w:rsid w:val="00AA0E36"/>
    <w:rsid w:val="00C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964"/>
  <w15:chartTrackingRefBased/>
  <w15:docId w15:val="{37F0B2C7-BA27-4C2C-9279-116D2347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BB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9BB"/>
    <w:pPr>
      <w:suppressAutoHyphens/>
      <w:spacing w:after="140"/>
    </w:pPr>
    <w:rPr>
      <w:lang w:val="uk-UA" w:eastAsia="zh-CN" w:bidi="hi-IN"/>
    </w:rPr>
  </w:style>
  <w:style w:type="character" w:customStyle="1" w:styleId="a4">
    <w:name w:val="Основний текст Знак"/>
    <w:basedOn w:val="a0"/>
    <w:link w:val="a3"/>
    <w:rsid w:val="000759BB"/>
    <w:rPr>
      <w:rFonts w:ascii="Arial" w:eastAsia="Arial" w:hAnsi="Arial" w:cs="Arial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07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6</cp:revision>
  <dcterms:created xsi:type="dcterms:W3CDTF">2025-06-04T10:15:00Z</dcterms:created>
  <dcterms:modified xsi:type="dcterms:W3CDTF">2025-06-11T09:28:00Z</dcterms:modified>
</cp:coreProperties>
</file>