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CB" w:rsidRDefault="007A3DC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DCB" w:rsidRPr="00F0461F" w:rsidRDefault="007A3DC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ВИЩИЙ НАВЧАЛЬНИЙ ЗАКЛАД</w:t>
      </w:r>
    </w:p>
    <w:p w:rsidR="007A3DCB" w:rsidRPr="00F0461F" w:rsidRDefault="007A3DC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>“ХАРКІВСЬКА АКАДЕМІЯ НЕПЕРЕРВНОЇ ОСВІТИ”</w:t>
      </w:r>
    </w:p>
    <w:p w:rsidR="007A3DCB" w:rsidRPr="00F0461F" w:rsidRDefault="007A3DC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3DCB" w:rsidRPr="00F0461F" w:rsidRDefault="007A3DC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:rsidR="007A3DCB" w:rsidRPr="00F0461F" w:rsidRDefault="007A3DCB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:rsidR="007A3DCB" w:rsidRPr="00F0461F" w:rsidRDefault="007A3DCB" w:rsidP="005E5F96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>Людмила ЛУЗАН</w:t>
      </w:r>
    </w:p>
    <w:p w:rsidR="005E5F96" w:rsidRDefault="005E5F96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uk-UA"/>
        </w:rPr>
      </w:pPr>
    </w:p>
    <w:p w:rsidR="007A3DCB" w:rsidRPr="00F0461F" w:rsidRDefault="007A3DCB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mallCaps/>
          <w:sz w:val="24"/>
          <w:szCs w:val="24"/>
          <w:lang w:val="uk-UA"/>
        </w:rPr>
        <w:t>РОЗКЛАД НАВЧАЛЬНИХ ЗАНЯТЬ</w:t>
      </w:r>
    </w:p>
    <w:p w:rsidR="007A3DCB" w:rsidRPr="00F0461F" w:rsidRDefault="007A3D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A3DCB" w:rsidRPr="00F0461F" w:rsidRDefault="007A3DCB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0461F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0461F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0461F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0461F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0461F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:rsidR="007A3DCB" w:rsidRPr="00F0461F" w:rsidRDefault="007A3DCB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6C405D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Освітня галузь «Фізич</w:t>
      </w:r>
      <w:r w:rsidR="00DE0CC7">
        <w:rPr>
          <w:rFonts w:ascii="Times New Roman" w:hAnsi="Times New Roman" w:cs="Times New Roman"/>
          <w:b/>
          <w:i/>
          <w:sz w:val="24"/>
          <w:szCs w:val="24"/>
          <w:lang w:val="uk-UA"/>
        </w:rPr>
        <w:t>на культура»</w:t>
      </w:r>
      <w:r w:rsidRPr="006C405D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  <w:r w:rsidRPr="00F0461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7A3DCB" w:rsidRPr="00F0461F" w:rsidRDefault="007A3D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sz w:val="24"/>
          <w:szCs w:val="24"/>
          <w:lang w:val="uk-UA"/>
        </w:rPr>
        <w:t xml:space="preserve"> (Постанова Кабінету Міністрів України від 27.12.2024 № 1513)</w:t>
      </w:r>
    </w:p>
    <w:p w:rsidR="007A3DCB" w:rsidRPr="00D95335" w:rsidRDefault="007A3DCB">
      <w:pPr>
        <w:rPr>
          <w:rFonts w:ascii="Times New Roman" w:hAnsi="Times New Roman" w:cs="Times New Roman"/>
          <w:sz w:val="20"/>
          <w:szCs w:val="24"/>
          <w:lang w:val="uk-UA"/>
        </w:rPr>
      </w:pPr>
    </w:p>
    <w:p w:rsidR="007A3DCB" w:rsidRPr="002E1F3F" w:rsidRDefault="007A3DCB">
      <w:pPr>
        <w:ind w:firstLine="20"/>
        <w:rPr>
          <w:rFonts w:ascii="Times New Roman" w:hAnsi="Times New Roman" w:cs="Times New Roman"/>
          <w:b/>
          <w:lang w:val="uk-UA"/>
        </w:rPr>
      </w:pPr>
      <w:r w:rsidRPr="002E1F3F">
        <w:rPr>
          <w:rFonts w:ascii="Times New Roman" w:hAnsi="Times New Roman" w:cs="Times New Roman"/>
          <w:b/>
          <w:lang w:val="uk-UA"/>
        </w:rPr>
        <w:t xml:space="preserve">Термін </w:t>
      </w:r>
      <w:r w:rsidRPr="002E1F3F"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  <w:lang w:val="uk-UA"/>
        </w:rPr>
        <w:t>9</w:t>
      </w:r>
      <w:r w:rsidRPr="002E1F3F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6</w:t>
      </w:r>
      <w:r w:rsidRPr="002E1F3F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10</w:t>
      </w:r>
      <w:r w:rsidRPr="002E1F3F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6</w:t>
      </w:r>
      <w:r w:rsidRPr="002E1F3F">
        <w:rPr>
          <w:rFonts w:ascii="Times New Roman" w:hAnsi="Times New Roman" w:cs="Times New Roman"/>
          <w:lang w:val="uk-UA"/>
        </w:rPr>
        <w:t>.2025</w:t>
      </w:r>
    </w:p>
    <w:p w:rsidR="007A3DCB" w:rsidRPr="00084D56" w:rsidRDefault="007A3DCB">
      <w:pPr>
        <w:ind w:firstLine="20"/>
        <w:rPr>
          <w:rFonts w:ascii="Times New Roman" w:hAnsi="Times New Roman" w:cs="Times New Roman"/>
          <w:b/>
          <w:lang w:val="uk-UA"/>
        </w:rPr>
      </w:pPr>
      <w:r w:rsidRPr="002E1F3F">
        <w:rPr>
          <w:rFonts w:ascii="Times New Roman" w:hAnsi="Times New Roman" w:cs="Times New Roman"/>
          <w:b/>
          <w:lang w:val="uk-UA"/>
        </w:rPr>
        <w:t xml:space="preserve">Група </w:t>
      </w:r>
      <w:r w:rsidRPr="002E1F3F">
        <w:rPr>
          <w:rFonts w:ascii="Times New Roman" w:hAnsi="Times New Roman" w:cs="Times New Roman"/>
          <w:lang w:val="uk-UA"/>
        </w:rPr>
        <w:t xml:space="preserve">№ </w:t>
      </w:r>
      <w:r>
        <w:rPr>
          <w:rFonts w:ascii="Times New Roman" w:hAnsi="Times New Roman" w:cs="Times New Roman"/>
          <w:lang w:val="uk-UA"/>
        </w:rPr>
        <w:t>869</w:t>
      </w:r>
      <w:r w:rsidRPr="00B15C82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c</w:t>
      </w:r>
      <w:proofErr w:type="spellStart"/>
      <w:r>
        <w:rPr>
          <w:rFonts w:ascii="Times New Roman" w:hAnsi="Times New Roman" w:cs="Times New Roman"/>
          <w:lang w:val="uk-UA"/>
        </w:rPr>
        <w:t>уб</w:t>
      </w:r>
      <w:proofErr w:type="spellEnd"/>
    </w:p>
    <w:p w:rsidR="007A3DCB" w:rsidRPr="002E1F3F" w:rsidRDefault="007A3DCB">
      <w:pPr>
        <w:widowControl w:val="0"/>
        <w:rPr>
          <w:rFonts w:ascii="Times New Roman" w:hAnsi="Times New Roman" w:cs="Times New Roman"/>
          <w:lang w:val="uk-UA"/>
        </w:rPr>
      </w:pPr>
      <w:r w:rsidRPr="002E1F3F">
        <w:rPr>
          <w:rFonts w:ascii="Times New Roman" w:hAnsi="Times New Roman" w:cs="Times New Roman"/>
          <w:b/>
          <w:lang w:val="uk-UA"/>
        </w:rPr>
        <w:t>Форма навчання</w:t>
      </w:r>
      <w:r w:rsidRPr="002E1F3F">
        <w:rPr>
          <w:rFonts w:ascii="Times New Roman" w:hAnsi="Times New Roman" w:cs="Times New Roman"/>
          <w:lang w:val="uk-UA"/>
        </w:rPr>
        <w:t xml:space="preserve"> дистанційна</w:t>
      </w:r>
    </w:p>
    <w:tbl>
      <w:tblPr>
        <w:tblW w:w="102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4140"/>
        <w:gridCol w:w="1282"/>
        <w:gridCol w:w="1283"/>
        <w:gridCol w:w="1761"/>
      </w:tblGrid>
      <w:tr w:rsidR="007A3DCB" w:rsidRPr="002E1F3F" w:rsidTr="005216E7">
        <w:trPr>
          <w:trHeight w:val="400"/>
          <w:jc w:val="center"/>
        </w:trPr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DCB" w:rsidRPr="002E1F3F" w:rsidRDefault="007A3DC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heading=h.3whwml4" w:colFirst="0" w:colLast="0"/>
            <w:bookmarkEnd w:id="0"/>
            <w:r w:rsidRPr="002E1F3F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72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DCB" w:rsidRPr="002E1F3F" w:rsidRDefault="007A3DCB" w:rsidP="00F774E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Час</w:t>
            </w:r>
          </w:p>
        </w:tc>
        <w:tc>
          <w:tcPr>
            <w:tcW w:w="41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DCB" w:rsidRPr="002E1F3F" w:rsidRDefault="007A3DC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Тема</w:t>
            </w:r>
          </w:p>
        </w:tc>
        <w:tc>
          <w:tcPr>
            <w:tcW w:w="128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DCB" w:rsidRPr="002E1F3F" w:rsidRDefault="007A3DCB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теоретична складова</w:t>
            </w:r>
          </w:p>
          <w:p w:rsidR="007A3DCB" w:rsidRPr="002E1F3F" w:rsidRDefault="007A3DCB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E1F3F">
              <w:rPr>
                <w:rFonts w:ascii="Times New Roman" w:hAnsi="Times New Roman" w:cs="Times New Roman"/>
                <w:i/>
                <w:lang w:val="uk-UA"/>
              </w:rPr>
              <w:t>лекція теоретичного конструювання</w:t>
            </w:r>
          </w:p>
        </w:tc>
        <w:tc>
          <w:tcPr>
            <w:tcW w:w="128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DCB" w:rsidRPr="002E1F3F" w:rsidRDefault="007A3DCB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 xml:space="preserve">практична частина: </w:t>
            </w:r>
            <w:r w:rsidRPr="002E1F3F">
              <w:rPr>
                <w:rFonts w:ascii="Times New Roman" w:hAnsi="Times New Roman" w:cs="Times New Roman"/>
                <w:i/>
                <w:lang w:val="uk-UA"/>
              </w:rPr>
              <w:t>інтерактивна лекція  / тренінгове заняття</w:t>
            </w:r>
          </w:p>
        </w:tc>
        <w:tc>
          <w:tcPr>
            <w:tcW w:w="17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DCB" w:rsidRPr="002E1F3F" w:rsidRDefault="007A3DCB" w:rsidP="00F0461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ПІБ тренера-педагога</w:t>
            </w:r>
          </w:p>
        </w:tc>
      </w:tr>
      <w:tr w:rsidR="007A3DCB" w:rsidRPr="002E1F3F" w:rsidTr="0016202E">
        <w:trPr>
          <w:trHeight w:val="253"/>
          <w:jc w:val="center"/>
        </w:trPr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2E1F3F" w:rsidRDefault="007A3DC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DCB" w:rsidRPr="002E1F3F" w:rsidRDefault="007A3DCB" w:rsidP="00F774E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DCB" w:rsidRPr="002E1F3F" w:rsidRDefault="007A3DCB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8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DCB" w:rsidRPr="002E1F3F" w:rsidRDefault="007A3DCB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DCB" w:rsidRPr="002E1F3F" w:rsidRDefault="007A3DCB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DCB" w:rsidRPr="002E1F3F" w:rsidRDefault="007A3DCB" w:rsidP="00F0461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A3DCB" w:rsidRPr="00B15C82" w:rsidTr="0016202E">
        <w:trPr>
          <w:trHeight w:val="21"/>
          <w:jc w:val="center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E64029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09.06</w:t>
            </w:r>
            <w:r w:rsidRPr="002E1F3F">
              <w:rPr>
                <w:rFonts w:ascii="Times New Roman" w:hAnsi="Times New Roman" w:cs="Times New Roman"/>
                <w:lang w:val="uk-UA"/>
              </w:rPr>
              <w:t>.2025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F774E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/>
                <w:lang w:val="uk-UA"/>
              </w:rPr>
              <w:t>13.00-13.45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E64029">
            <w:pPr>
              <w:spacing w:line="240" w:lineRule="auto"/>
              <w:ind w:hanging="2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 xml:space="preserve">1.1. </w:t>
            </w:r>
            <w:r w:rsidRPr="00B15C82">
              <w:rPr>
                <w:rFonts w:ascii="Times New Roman" w:hAnsi="Times New Roman" w:cs="Times New Roman"/>
                <w:color w:val="00000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E640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E640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6075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15C82">
              <w:rPr>
                <w:rFonts w:ascii="Times New Roman" w:hAnsi="Times New Roman" w:cs="Times New Roman"/>
                <w:lang w:val="uk-UA"/>
              </w:rPr>
              <w:t>Ігнатьєв</w:t>
            </w:r>
            <w:proofErr w:type="spellEnd"/>
            <w:r w:rsidRPr="00B15C82">
              <w:rPr>
                <w:rFonts w:ascii="Times New Roman" w:hAnsi="Times New Roman" w:cs="Times New Roman"/>
                <w:lang w:val="uk-UA"/>
              </w:rPr>
              <w:t xml:space="preserve"> Сергій Борисович</w:t>
            </w:r>
          </w:p>
        </w:tc>
      </w:tr>
      <w:tr w:rsidR="007A3DCB" w:rsidRPr="00B15C82" w:rsidTr="0016202E">
        <w:trPr>
          <w:trHeight w:val="21"/>
          <w:jc w:val="center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60751D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09.06</w:t>
            </w:r>
            <w:r w:rsidRPr="002E1F3F">
              <w:rPr>
                <w:rFonts w:ascii="Times New Roman" w:hAnsi="Times New Roman" w:cs="Times New Roman"/>
                <w:lang w:val="uk-UA"/>
              </w:rPr>
              <w:t>.2025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F774E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/>
                <w:lang w:val="uk-UA"/>
              </w:rPr>
              <w:t>14.00-15.30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E6402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E640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E6402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6075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15C82">
              <w:rPr>
                <w:rFonts w:ascii="Times New Roman" w:hAnsi="Times New Roman" w:cs="Times New Roman"/>
                <w:lang w:val="uk-UA"/>
              </w:rPr>
              <w:t>Ігнатьєв</w:t>
            </w:r>
            <w:proofErr w:type="spellEnd"/>
            <w:r w:rsidRPr="00B15C82">
              <w:rPr>
                <w:rFonts w:ascii="Times New Roman" w:hAnsi="Times New Roman" w:cs="Times New Roman"/>
                <w:lang w:val="uk-UA"/>
              </w:rPr>
              <w:t xml:space="preserve"> Сергій Борисович</w:t>
            </w:r>
          </w:p>
        </w:tc>
      </w:tr>
      <w:tr w:rsidR="007A3DCB" w:rsidRPr="00B15C82" w:rsidTr="005216E7">
        <w:trPr>
          <w:trHeight w:val="440"/>
          <w:jc w:val="center"/>
        </w:trPr>
        <w:tc>
          <w:tcPr>
            <w:tcW w:w="1080" w:type="dxa"/>
          </w:tcPr>
          <w:p w:rsidR="007A3DCB" w:rsidRPr="00B15C82" w:rsidRDefault="007A3DCB" w:rsidP="0060751D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09.06</w:t>
            </w:r>
            <w:r w:rsidRPr="002E1F3F">
              <w:rPr>
                <w:rFonts w:ascii="Times New Roman" w:hAnsi="Times New Roman" w:cs="Times New Roman"/>
                <w:lang w:val="uk-UA"/>
              </w:rPr>
              <w:t>.2025</w:t>
            </w:r>
          </w:p>
        </w:tc>
        <w:tc>
          <w:tcPr>
            <w:tcW w:w="720" w:type="dxa"/>
          </w:tcPr>
          <w:p w:rsidR="007A3DCB" w:rsidRPr="00B15C82" w:rsidRDefault="007A3DCB" w:rsidP="00F774E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/>
                <w:lang w:val="uk-UA"/>
              </w:rPr>
              <w:t>15.45-17.15</w:t>
            </w:r>
          </w:p>
        </w:tc>
        <w:tc>
          <w:tcPr>
            <w:tcW w:w="4140" w:type="dxa"/>
          </w:tcPr>
          <w:p w:rsidR="007A3DCB" w:rsidRPr="00B15C82" w:rsidRDefault="007A3DCB" w:rsidP="00DF7B8C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DF7B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DF7B8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60751D">
            <w:pPr>
              <w:spacing w:line="240" w:lineRule="auto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15C82">
              <w:rPr>
                <w:rFonts w:ascii="Times New Roman" w:hAnsi="Times New Roman"/>
                <w:lang w:val="uk-UA" w:eastAsia="ru-RU"/>
              </w:rPr>
              <w:t>Павліченко</w:t>
            </w:r>
            <w:proofErr w:type="spellEnd"/>
            <w:r w:rsidRPr="00B15C82">
              <w:rPr>
                <w:rFonts w:ascii="Times New Roman" w:hAnsi="Times New Roman"/>
                <w:lang w:val="uk-UA" w:eastAsia="ru-RU"/>
              </w:rPr>
              <w:t xml:space="preserve"> Ольга Олександрівна</w:t>
            </w:r>
          </w:p>
        </w:tc>
      </w:tr>
      <w:tr w:rsidR="007A3DCB" w:rsidRPr="00B15C82" w:rsidTr="0016202E">
        <w:trPr>
          <w:trHeight w:val="759"/>
          <w:jc w:val="center"/>
        </w:trPr>
        <w:tc>
          <w:tcPr>
            <w:tcW w:w="1080" w:type="dxa"/>
          </w:tcPr>
          <w:p w:rsidR="007A3DCB" w:rsidRPr="00B15C82" w:rsidRDefault="007A3DCB" w:rsidP="0060751D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10.06</w:t>
            </w:r>
            <w:r w:rsidRPr="002E1F3F">
              <w:rPr>
                <w:rFonts w:ascii="Times New Roman" w:hAnsi="Times New Roman" w:cs="Times New Roman"/>
                <w:lang w:val="uk-UA"/>
              </w:rPr>
              <w:t>.2025</w:t>
            </w:r>
          </w:p>
        </w:tc>
        <w:tc>
          <w:tcPr>
            <w:tcW w:w="720" w:type="dxa"/>
          </w:tcPr>
          <w:p w:rsidR="007A3DCB" w:rsidRPr="00B15C82" w:rsidRDefault="007A3DCB" w:rsidP="00F774E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15C82">
              <w:rPr>
                <w:rFonts w:ascii="Times New Roman" w:hAnsi="Times New Roman"/>
                <w:lang w:val="uk-UA"/>
              </w:rPr>
              <w:t>13.00-14.30</w:t>
            </w:r>
          </w:p>
        </w:tc>
        <w:tc>
          <w:tcPr>
            <w:tcW w:w="4140" w:type="dxa"/>
          </w:tcPr>
          <w:p w:rsidR="007A3DCB" w:rsidRPr="00B15C82" w:rsidRDefault="007A3DCB" w:rsidP="009677CC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2.4 Оцінювання результатів навчання</w:t>
            </w:r>
          </w:p>
        </w:tc>
        <w:tc>
          <w:tcPr>
            <w:tcW w:w="1282" w:type="dxa"/>
          </w:tcPr>
          <w:p w:rsidR="007A3DCB" w:rsidRPr="00B15C82" w:rsidRDefault="007A3DCB" w:rsidP="009677CC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3DCB" w:rsidRPr="00B15C82" w:rsidRDefault="007A3DCB" w:rsidP="009677C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B15C82" w:rsidRDefault="007A3DCB" w:rsidP="00BA5B6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15C82">
              <w:rPr>
                <w:rFonts w:ascii="Times New Roman" w:hAnsi="Times New Roman" w:cs="Times New Roman"/>
                <w:color w:val="000000"/>
                <w:lang w:val="uk-UA"/>
              </w:rPr>
              <w:t>Черешнюк</w:t>
            </w:r>
            <w:proofErr w:type="spellEnd"/>
            <w:r w:rsidRPr="00B15C82">
              <w:rPr>
                <w:rFonts w:ascii="Times New Roman" w:hAnsi="Times New Roman" w:cs="Times New Roman"/>
                <w:color w:val="000000"/>
                <w:lang w:val="uk-UA"/>
              </w:rPr>
              <w:t xml:space="preserve"> Олена Володимирівна</w:t>
            </w:r>
          </w:p>
        </w:tc>
      </w:tr>
      <w:tr w:rsidR="007A3DCB" w:rsidRPr="00B15C82" w:rsidTr="0016202E">
        <w:trPr>
          <w:trHeight w:val="21"/>
          <w:jc w:val="center"/>
        </w:trPr>
        <w:tc>
          <w:tcPr>
            <w:tcW w:w="1080" w:type="dxa"/>
          </w:tcPr>
          <w:p w:rsidR="007A3DCB" w:rsidRPr="00B15C82" w:rsidRDefault="007A3DCB" w:rsidP="0060751D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10.06</w:t>
            </w:r>
            <w:r w:rsidRPr="002E1F3F">
              <w:rPr>
                <w:rFonts w:ascii="Times New Roman" w:hAnsi="Times New Roman" w:cs="Times New Roman"/>
                <w:lang w:val="uk-UA"/>
              </w:rPr>
              <w:t>.2025</w:t>
            </w:r>
          </w:p>
        </w:tc>
        <w:tc>
          <w:tcPr>
            <w:tcW w:w="720" w:type="dxa"/>
          </w:tcPr>
          <w:p w:rsidR="007A3DCB" w:rsidRPr="00B15C82" w:rsidRDefault="007A3DCB" w:rsidP="00F774E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B15C82">
              <w:rPr>
                <w:rFonts w:ascii="Times New Roman" w:hAnsi="Times New Roman"/>
                <w:lang w:val="uk-UA"/>
              </w:rPr>
              <w:t>14.45-16.15</w:t>
            </w:r>
          </w:p>
        </w:tc>
        <w:tc>
          <w:tcPr>
            <w:tcW w:w="4140" w:type="dxa"/>
          </w:tcPr>
          <w:p w:rsidR="007A3DCB" w:rsidRPr="00B15C82" w:rsidRDefault="007A3DCB" w:rsidP="003A48A6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 xml:space="preserve">2.1 </w:t>
            </w:r>
            <w:r w:rsidRPr="00B15C82">
              <w:rPr>
                <w:rFonts w:ascii="Times New Roman" w:hAnsi="Times New Roman" w:cs="Times New Roman"/>
                <w:color w:val="000000"/>
                <w:lang w:val="uk-UA"/>
              </w:rPr>
              <w:t>Гармонія в русі: фізичне виховання як інструмент формування цілісної особистості</w:t>
            </w:r>
          </w:p>
        </w:tc>
        <w:tc>
          <w:tcPr>
            <w:tcW w:w="1282" w:type="dxa"/>
          </w:tcPr>
          <w:p w:rsidR="007A3DCB" w:rsidRPr="00B15C82" w:rsidRDefault="007A3DCB" w:rsidP="003A48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8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3DCB" w:rsidRPr="00B15C82" w:rsidRDefault="007A3DCB" w:rsidP="003A48A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16202E" w:rsidRDefault="007A3DCB" w:rsidP="0060751D">
            <w:pPr>
              <w:spacing w:line="240" w:lineRule="auto"/>
              <w:rPr>
                <w:rFonts w:ascii="Times New Roman" w:hAnsi="Times New Roman"/>
                <w:lang w:val="uk-UA" w:eastAsia="ru-RU"/>
              </w:rPr>
            </w:pPr>
            <w:r w:rsidRPr="0016202E">
              <w:rPr>
                <w:rFonts w:ascii="Times New Roman" w:hAnsi="Times New Roman"/>
                <w:szCs w:val="24"/>
                <w:lang w:val="uk-UA" w:eastAsia="ru-RU"/>
              </w:rPr>
              <w:t>Любота Олена Михайлівна</w:t>
            </w:r>
          </w:p>
        </w:tc>
      </w:tr>
      <w:tr w:rsidR="007A3DCB" w:rsidRPr="002E1F3F" w:rsidTr="005216E7">
        <w:trPr>
          <w:trHeight w:val="280"/>
          <w:jc w:val="center"/>
        </w:trPr>
        <w:tc>
          <w:tcPr>
            <w:tcW w:w="1080" w:type="dxa"/>
          </w:tcPr>
          <w:p w:rsidR="007A3DCB" w:rsidRPr="00B15C82" w:rsidRDefault="007A3DCB" w:rsidP="0060751D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10.06</w:t>
            </w:r>
            <w:r w:rsidRPr="002E1F3F">
              <w:rPr>
                <w:rFonts w:ascii="Times New Roman" w:hAnsi="Times New Roman" w:cs="Times New Roman"/>
                <w:lang w:val="uk-UA"/>
              </w:rPr>
              <w:t>.2025</w:t>
            </w:r>
          </w:p>
        </w:tc>
        <w:tc>
          <w:tcPr>
            <w:tcW w:w="720" w:type="dxa"/>
          </w:tcPr>
          <w:p w:rsidR="007A3DCB" w:rsidRPr="00B15C82" w:rsidRDefault="007A3DCB" w:rsidP="00F774E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/>
                <w:lang w:val="uk-UA"/>
              </w:rPr>
              <w:t>16.30-17.15</w:t>
            </w:r>
          </w:p>
        </w:tc>
        <w:tc>
          <w:tcPr>
            <w:tcW w:w="4140" w:type="dxa"/>
          </w:tcPr>
          <w:p w:rsidR="007A3DCB" w:rsidRPr="00B15C82" w:rsidRDefault="007A3DCB" w:rsidP="00E6402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1.2 Підсумкове тестування. Рефлексія.</w:t>
            </w:r>
          </w:p>
        </w:tc>
        <w:tc>
          <w:tcPr>
            <w:tcW w:w="1282" w:type="dxa"/>
          </w:tcPr>
          <w:p w:rsidR="007A3DCB" w:rsidRPr="00B15C82" w:rsidRDefault="007A3DCB" w:rsidP="00E6402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8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A3DCB" w:rsidRPr="00B15C82" w:rsidRDefault="007A3DCB" w:rsidP="00E6402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5C8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4354D8" w:rsidRDefault="007A3DCB" w:rsidP="006075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15C82">
              <w:rPr>
                <w:rFonts w:ascii="Times New Roman" w:hAnsi="Times New Roman" w:cs="Times New Roman"/>
                <w:lang w:val="uk-UA"/>
              </w:rPr>
              <w:t>Ігнатьєв</w:t>
            </w:r>
            <w:proofErr w:type="spellEnd"/>
            <w:r w:rsidRPr="00B15C82">
              <w:rPr>
                <w:rFonts w:ascii="Times New Roman" w:hAnsi="Times New Roman" w:cs="Times New Roman"/>
                <w:lang w:val="uk-UA"/>
              </w:rPr>
              <w:t xml:space="preserve"> Сергій Борисович</w:t>
            </w:r>
          </w:p>
        </w:tc>
      </w:tr>
      <w:tr w:rsidR="007A3DCB" w:rsidRPr="002E1F3F" w:rsidTr="005216E7">
        <w:trPr>
          <w:trHeight w:val="440"/>
          <w:jc w:val="center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DCB" w:rsidRPr="002E1F3F" w:rsidRDefault="007A3DC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2E1F3F" w:rsidRDefault="007A3DCB" w:rsidP="00F774ED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Усього:</w:t>
            </w:r>
          </w:p>
        </w:tc>
        <w:tc>
          <w:tcPr>
            <w:tcW w:w="1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2E1F3F" w:rsidRDefault="007A3DC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2E1F3F" w:rsidRDefault="007A3DC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1F3F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DCB" w:rsidRPr="00F0461F" w:rsidRDefault="007A3DCB" w:rsidP="007A3B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A3DCB" w:rsidRPr="002E1F3F" w:rsidRDefault="007A3DCB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>Куратор групи</w:t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  <w:t>Сергій ІГНАТЬЄВ</w:t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E1F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bookmarkStart w:id="1" w:name="_GoBack"/>
      <w:bookmarkEnd w:id="1"/>
    </w:p>
    <w:sectPr w:rsidR="007A3DCB" w:rsidRPr="002E1F3F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70DB9"/>
    <w:rsid w:val="00071335"/>
    <w:rsid w:val="00084D56"/>
    <w:rsid w:val="000A6059"/>
    <w:rsid w:val="0016202E"/>
    <w:rsid w:val="00185B05"/>
    <w:rsid w:val="001B402D"/>
    <w:rsid w:val="002075B3"/>
    <w:rsid w:val="002128AB"/>
    <w:rsid w:val="0022048E"/>
    <w:rsid w:val="00253FFF"/>
    <w:rsid w:val="00264E37"/>
    <w:rsid w:val="00266874"/>
    <w:rsid w:val="0027208F"/>
    <w:rsid w:val="002E1F3F"/>
    <w:rsid w:val="00320545"/>
    <w:rsid w:val="00337426"/>
    <w:rsid w:val="0036443E"/>
    <w:rsid w:val="00392C45"/>
    <w:rsid w:val="00393ECC"/>
    <w:rsid w:val="003A48A6"/>
    <w:rsid w:val="004354D8"/>
    <w:rsid w:val="005216E7"/>
    <w:rsid w:val="005C31A2"/>
    <w:rsid w:val="005E5F96"/>
    <w:rsid w:val="005F5477"/>
    <w:rsid w:val="0060751D"/>
    <w:rsid w:val="00696FA5"/>
    <w:rsid w:val="006C405D"/>
    <w:rsid w:val="00705243"/>
    <w:rsid w:val="00734CE8"/>
    <w:rsid w:val="007974F4"/>
    <w:rsid w:val="007A3B94"/>
    <w:rsid w:val="007A3DCB"/>
    <w:rsid w:val="007E34AE"/>
    <w:rsid w:val="00802AD3"/>
    <w:rsid w:val="00840D2D"/>
    <w:rsid w:val="009677CC"/>
    <w:rsid w:val="009738CD"/>
    <w:rsid w:val="009D5B61"/>
    <w:rsid w:val="009F4F82"/>
    <w:rsid w:val="00A57E19"/>
    <w:rsid w:val="00AB6A86"/>
    <w:rsid w:val="00AE0AFD"/>
    <w:rsid w:val="00AF4FD6"/>
    <w:rsid w:val="00B15C82"/>
    <w:rsid w:val="00BA5B6B"/>
    <w:rsid w:val="00BF1F5F"/>
    <w:rsid w:val="00C16789"/>
    <w:rsid w:val="00C55317"/>
    <w:rsid w:val="00C77ED0"/>
    <w:rsid w:val="00C92BAF"/>
    <w:rsid w:val="00D16015"/>
    <w:rsid w:val="00D6293E"/>
    <w:rsid w:val="00D95335"/>
    <w:rsid w:val="00DB0CD8"/>
    <w:rsid w:val="00DE0CC7"/>
    <w:rsid w:val="00DF7B8C"/>
    <w:rsid w:val="00E00B53"/>
    <w:rsid w:val="00E13459"/>
    <w:rsid w:val="00E64029"/>
    <w:rsid w:val="00E90648"/>
    <w:rsid w:val="00EB6BA0"/>
    <w:rsid w:val="00EF3B17"/>
    <w:rsid w:val="00F0461F"/>
    <w:rsid w:val="00F04C9F"/>
    <w:rsid w:val="00F34ACF"/>
    <w:rsid w:val="00F7338E"/>
    <w:rsid w:val="00F774ED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840EB"/>
  <w15:docId w15:val="{ECE76164-857A-47ED-B1E1-7ABC4222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402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1B402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1B402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1B402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1B402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1B402D"/>
    <w:rPr>
      <w:rFonts w:ascii="Calibri" w:hAnsi="Calibri" w:cs="Times New Roman"/>
      <w:b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 Знак"/>
    <w:link w:val="a3"/>
    <w:uiPriority w:val="99"/>
    <w:locked/>
    <w:rsid w:val="001B402D"/>
    <w:rPr>
      <w:rFonts w:ascii="Cambria" w:hAnsi="Cambria" w:cs="Times New Roman"/>
      <w:b/>
      <w:kern w:val="28"/>
      <w:sz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rFonts w:cs="Times New Roman"/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rFonts w:ascii="Cambria" w:hAnsi="Cambria"/>
      <w:sz w:val="24"/>
      <w:szCs w:val="24"/>
      <w:lang w:eastAsia="ru-RU"/>
    </w:rPr>
  </w:style>
  <w:style w:type="character" w:customStyle="1" w:styleId="a6">
    <w:name w:val="Підзаголовок Знак"/>
    <w:link w:val="a5"/>
    <w:uiPriority w:val="99"/>
    <w:locked/>
    <w:rsid w:val="001B402D"/>
    <w:rPr>
      <w:rFonts w:ascii="Cambria" w:hAnsi="Cambria" w:cs="Times New Roman"/>
      <w:sz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rsid w:val="009D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sid w:val="009D5B61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9D5B61"/>
    <w:rPr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785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1073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15</cp:revision>
  <dcterms:created xsi:type="dcterms:W3CDTF">2023-12-06T14:48:00Z</dcterms:created>
  <dcterms:modified xsi:type="dcterms:W3CDTF">2025-06-09T11:07:00Z</dcterms:modified>
</cp:coreProperties>
</file>