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3" w:rsidRDefault="000266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C0103" w:rsidRDefault="00026690" w:rsidP="00F665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C0103" w:rsidRDefault="006C010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103" w:rsidRDefault="0002669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C0103" w:rsidRDefault="0002669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C0103" w:rsidRDefault="00026690" w:rsidP="00DB61DA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C0103" w:rsidRDefault="006C01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103" w:rsidRDefault="0002669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C0103" w:rsidRDefault="0002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C0103" w:rsidRDefault="0002669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6C0103" w:rsidRPr="00355C82" w:rsidRDefault="0002669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55C8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55C82" w:rsidRPr="00355C82">
        <w:rPr>
          <w:rFonts w:ascii="Times New Roman" w:hAnsi="Times New Roman" w:cs="Times New Roman"/>
          <w:b/>
          <w:i/>
          <w:sz w:val="24"/>
          <w:szCs w:val="24"/>
        </w:rPr>
        <w:t>фізика</w:t>
      </w:r>
      <w:r w:rsidRPr="00355C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6C0103" w:rsidRDefault="0002669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103" w:rsidRDefault="000266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C0103" w:rsidRDefault="006C01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0103" w:rsidRPr="00022927" w:rsidRDefault="0002669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927">
        <w:rPr>
          <w:rFonts w:ascii="Times New Roman" w:eastAsia="Times New Roman" w:hAnsi="Times New Roman" w:cs="Times New Roman"/>
          <w:b/>
          <w:sz w:val="24"/>
          <w:szCs w:val="24"/>
        </w:rPr>
        <w:t>Термін _</w:t>
      </w:r>
      <w:r w:rsidR="00B642FB" w:rsidRPr="000229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09.06.2025 – 10.06.2025</w:t>
      </w:r>
      <w:r w:rsidRPr="00022927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6C0103" w:rsidRDefault="0002669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927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54A43" w:rsidRPr="000229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859</w:t>
      </w:r>
      <w:r w:rsidRPr="0002292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022927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6C0103" w:rsidRDefault="0002669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_____</w:t>
      </w:r>
      <w:r w:rsidR="00C840F2" w:rsidRPr="00C840F2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>
        <w:rPr>
          <w:rFonts w:ascii="Times New Roman" w:eastAsia="Times New Roman" w:hAnsi="Times New Roman" w:cs="Times New Roman"/>
        </w:rPr>
        <w:t>_________</w:t>
      </w:r>
    </w:p>
    <w:p w:rsidR="006C0103" w:rsidRDefault="006C010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6C0103" w:rsidRPr="00F665AF" w:rsidTr="00C840F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6C0103" w:rsidRPr="00F665AF" w:rsidRDefault="00026690" w:rsidP="00F665A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665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C0103" w:rsidRPr="00F665AF" w:rsidRDefault="006C0103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103" w:rsidRPr="00F665AF" w:rsidTr="00C840F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0103" w:rsidRPr="00F665AF" w:rsidRDefault="006C0103" w:rsidP="00F6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103" w:rsidRPr="00F665AF" w:rsidTr="00C840F2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B642FB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F665AF" w:rsidP="00F665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астановне</w:t>
            </w:r>
            <w:proofErr w:type="spellEnd"/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заняття спецкурсу для педагогів за темою: 8 клас </w:t>
            </w: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НУШ</w:t>
            </w: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базове предметне навчання (фізика)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026690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03" w:rsidRPr="00F665AF" w:rsidRDefault="00026690" w:rsidP="00F665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Краснов Олександр Юрійович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Ефективне оцінювання результатів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 Олександр Артемович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00" w:type="dxa"/>
          </w:tcPr>
          <w:p w:rsidR="00C840F2" w:rsidRPr="00F665AF" w:rsidRDefault="00C840F2" w:rsidP="00F665A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665AF">
              <w:rPr>
                <w:color w:val="222222"/>
                <w:sz w:val="20"/>
                <w:szCs w:val="20"/>
              </w:rPr>
              <w:t>Сучасні підходи до викладання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Рябокінь</w:t>
            </w:r>
            <w:proofErr w:type="spellEnd"/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Алла Сергіївна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3600" w:type="dxa"/>
          </w:tcPr>
          <w:p w:rsidR="00C840F2" w:rsidRPr="00F665AF" w:rsidRDefault="00C840F2" w:rsidP="00F665A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665AF">
              <w:rPr>
                <w:color w:val="000000"/>
                <w:sz w:val="20"/>
                <w:szCs w:val="20"/>
              </w:rPr>
              <w:t>Зворотний  дизайн як  інструмент ефективного  планування навчання фізики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Ткаченко Віра Григорівна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14.45-16.15</w:t>
            </w:r>
          </w:p>
        </w:tc>
        <w:tc>
          <w:tcPr>
            <w:tcW w:w="3600" w:type="dxa"/>
          </w:tcPr>
          <w:p w:rsidR="00C840F2" w:rsidRPr="00F665AF" w:rsidRDefault="00C840F2" w:rsidP="00F665A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665AF">
              <w:rPr>
                <w:color w:val="000000"/>
                <w:sz w:val="20"/>
                <w:szCs w:val="20"/>
              </w:rPr>
              <w:t>Урок в моделі 5Е: можливості для навчання фізики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Глушко Ірина Геннадіївна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600" w:type="dxa"/>
          </w:tcPr>
          <w:p w:rsidR="00C840F2" w:rsidRPr="00F665AF" w:rsidRDefault="00C840F2" w:rsidP="00F665AF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665AF">
              <w:rPr>
                <w:color w:val="000000"/>
                <w:sz w:val="20"/>
                <w:szCs w:val="20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840F2" w:rsidRPr="00F665AF" w:rsidRDefault="00C840F2" w:rsidP="00F665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Краснов Олександр Юрійович</w:t>
            </w:r>
          </w:p>
        </w:tc>
      </w:tr>
      <w:tr w:rsidR="00C840F2" w:rsidRPr="00F665AF" w:rsidTr="00C840F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5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0F2" w:rsidRPr="00F665AF" w:rsidRDefault="00C840F2" w:rsidP="00F665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103" w:rsidRDefault="006C010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103" w:rsidRDefault="0002669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КРАСНОВ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6C010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3"/>
    <w:rsid w:val="00022927"/>
    <w:rsid w:val="00026690"/>
    <w:rsid w:val="00355C82"/>
    <w:rsid w:val="006C0103"/>
    <w:rsid w:val="00A54A43"/>
    <w:rsid w:val="00B642FB"/>
    <w:rsid w:val="00C840F2"/>
    <w:rsid w:val="00DB61DA"/>
    <w:rsid w:val="00F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BA8A"/>
  <w15:docId w15:val="{DCBBC1D6-2E2C-475B-B88B-E31D882B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560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2025-06-09T10:00:00Z</dcterms:modified>
</cp:coreProperties>
</file>