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291B6" w14:textId="77777777" w:rsidR="005D3EC0" w:rsidRDefault="00933F4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261CC0BF" w14:textId="77777777" w:rsidR="005D3EC0" w:rsidRDefault="00933F4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02B7EE10" w14:textId="250538D5" w:rsidR="005D3EC0" w:rsidRDefault="005D3EC0" w:rsidP="00933F42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349355" w14:textId="77777777" w:rsidR="005D3EC0" w:rsidRDefault="00933F4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2D051493" w14:textId="77777777" w:rsidR="005D3EC0" w:rsidRDefault="00933F4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36F31D13" w14:textId="250B6A33" w:rsidR="005D3EC0" w:rsidRDefault="00933F42" w:rsidP="006C2A39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08827A7A" w14:textId="77777777" w:rsidR="005D3EC0" w:rsidRDefault="005D3EC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A13FB6" w14:textId="77777777" w:rsidR="005D3EC0" w:rsidRDefault="00933F4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515F519" w14:textId="77777777" w:rsidR="005D3EC0" w:rsidRDefault="00933F4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06687A9B" w14:textId="77777777" w:rsidR="005D3EC0" w:rsidRDefault="00933F4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bookmarkStart w:id="0" w:name="_heading=h.g2ynoucy5uqn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71343A76" w14:textId="65A37AAF" w:rsidR="005D3EC0" w:rsidRDefault="00933F4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(математична</w:t>
      </w:r>
      <w:r w:rsidR="0003414F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освітня галузь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/математика) </w:t>
      </w:r>
    </w:p>
    <w:p w14:paraId="7BB3BCDF" w14:textId="77777777" w:rsidR="005D3EC0" w:rsidRDefault="00933F4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61A887" w14:textId="77777777" w:rsidR="005D3EC0" w:rsidRDefault="00933F4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728B2413" w14:textId="77777777" w:rsidR="005D3EC0" w:rsidRDefault="005D3E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F3CF5B" w14:textId="11299F8C" w:rsidR="005D3EC0" w:rsidRPr="00D26B7F" w:rsidRDefault="00933F4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124C4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</w:t>
      </w:r>
      <w:r w:rsidR="001D1E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124C4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.2025 – </w:t>
      </w:r>
      <w:r w:rsidR="001D1E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124C4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D26B7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</w:p>
    <w:p w14:paraId="4A66C9F9" w14:textId="7ED7C755" w:rsidR="005D3EC0" w:rsidRDefault="00933F42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92032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="001D1E6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32A36869" w14:textId="40EB7C1D" w:rsidR="005D3EC0" w:rsidRPr="00933F42" w:rsidRDefault="00933F42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2D38DB" w:rsidRPr="002D38DB">
        <w:rPr>
          <w:rFonts w:ascii="Times New Roman" w:eastAsia="Times New Roman" w:hAnsi="Times New Roman" w:cs="Times New Roman"/>
          <w:u w:val="single"/>
          <w:lang w:val="uk-UA"/>
        </w:rPr>
        <w:t>дистанційна</w:t>
      </w:r>
    </w:p>
    <w:tbl>
      <w:tblPr>
        <w:tblStyle w:val="af3"/>
        <w:tblW w:w="973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851"/>
        <w:gridCol w:w="4345"/>
        <w:gridCol w:w="1183"/>
        <w:gridCol w:w="1134"/>
        <w:gridCol w:w="1523"/>
      </w:tblGrid>
      <w:tr w:rsidR="005D3EC0" w:rsidRPr="00933F42" w14:paraId="543B85D4" w14:textId="77777777" w:rsidTr="00933F42">
        <w:trPr>
          <w:trHeight w:val="400"/>
          <w:jc w:val="center"/>
        </w:trPr>
        <w:tc>
          <w:tcPr>
            <w:tcW w:w="6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961A8" w14:textId="77777777" w:rsidR="005D3EC0" w:rsidRPr="00933F42" w:rsidRDefault="00933F42" w:rsidP="00933F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933F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437E2" w14:textId="77777777" w:rsidR="005D3EC0" w:rsidRPr="00933F42" w:rsidRDefault="00933F42" w:rsidP="00933F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3F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3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0A861" w14:textId="77777777" w:rsidR="005D3EC0" w:rsidRPr="00933F42" w:rsidRDefault="005D3EC0" w:rsidP="00933F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9784B75" w14:textId="77777777" w:rsidR="005D3EC0" w:rsidRPr="00933F42" w:rsidRDefault="00933F42" w:rsidP="00933F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3F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8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3A683" w14:textId="77777777" w:rsidR="005D3EC0" w:rsidRPr="00933F42" w:rsidRDefault="00933F42" w:rsidP="00933F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3F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7C47D5B7" w14:textId="77777777" w:rsidR="005D3EC0" w:rsidRPr="00933F42" w:rsidRDefault="00933F42" w:rsidP="00933F42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33F4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EBD7F" w14:textId="77777777" w:rsidR="005D3EC0" w:rsidRPr="00933F42" w:rsidRDefault="00933F42" w:rsidP="00933F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33F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933F4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152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8A040" w14:textId="77777777" w:rsidR="005D3EC0" w:rsidRPr="00933F42" w:rsidRDefault="005D3EC0" w:rsidP="00933F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1C8C5D7" w14:textId="77777777" w:rsidR="005D3EC0" w:rsidRPr="00933F42" w:rsidRDefault="00933F42" w:rsidP="00933F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3F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5E5A960E" w14:textId="77777777" w:rsidR="005D3EC0" w:rsidRPr="00933F42" w:rsidRDefault="005D3EC0" w:rsidP="00933F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3EC0" w:rsidRPr="00933F42" w14:paraId="578B5998" w14:textId="77777777" w:rsidTr="00933F42">
        <w:trPr>
          <w:trHeight w:val="440"/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A01B1" w14:textId="77777777" w:rsidR="005D3EC0" w:rsidRPr="00933F42" w:rsidRDefault="005D3EC0" w:rsidP="00933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F9773" w14:textId="77777777" w:rsidR="005D3EC0" w:rsidRPr="00933F42" w:rsidRDefault="005D3EC0" w:rsidP="00933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200CD" w14:textId="77777777" w:rsidR="005D3EC0" w:rsidRPr="00933F42" w:rsidRDefault="005D3EC0" w:rsidP="00933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59336" w14:textId="77777777" w:rsidR="005D3EC0" w:rsidRPr="00933F42" w:rsidRDefault="005D3EC0" w:rsidP="00933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D572E" w14:textId="77777777" w:rsidR="005D3EC0" w:rsidRPr="00933F42" w:rsidRDefault="005D3EC0" w:rsidP="00933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67460" w14:textId="77777777" w:rsidR="005D3EC0" w:rsidRPr="00933F42" w:rsidRDefault="005D3EC0" w:rsidP="00933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3EC0" w:rsidRPr="00933F42" w14:paraId="5C9E35EF" w14:textId="77777777" w:rsidTr="00933F42">
        <w:trPr>
          <w:trHeight w:val="653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90A71" w14:textId="3C97501B" w:rsidR="005D3EC0" w:rsidRPr="00933F42" w:rsidRDefault="006F2729" w:rsidP="00933F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="001D1E6A" w:rsidRPr="00933F4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 w:rsidR="002D38DB" w:rsidRPr="00933F4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</w:t>
            </w: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  <w:tcBorders>
              <w:bottom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24BF2" w14:textId="7D9A82F9" w:rsidR="005D3EC0" w:rsidRPr="00933F42" w:rsidRDefault="00933F42" w:rsidP="00933F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F2729" w:rsidRPr="00933F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</w:rPr>
              <w:t>.00-1</w:t>
            </w:r>
            <w:r w:rsidR="006F2729" w:rsidRPr="00933F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</w:rPr>
              <w:t>.45</w:t>
            </w:r>
          </w:p>
        </w:tc>
        <w:tc>
          <w:tcPr>
            <w:tcW w:w="43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853EA" w14:textId="77777777" w:rsidR="005D3EC0" w:rsidRPr="00933F42" w:rsidRDefault="00933F42" w:rsidP="00933F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</w:rPr>
              <w:t>1.1 Особливості організації навчання вчителів математики для підготовки до викладання в ІІ циклі (базове предметне навчання)</w:t>
            </w:r>
          </w:p>
        </w:tc>
        <w:tc>
          <w:tcPr>
            <w:tcW w:w="1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7F90B" w14:textId="77777777" w:rsidR="005D3EC0" w:rsidRPr="00933F42" w:rsidRDefault="00933F42" w:rsidP="00933F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A0E51" w14:textId="77777777" w:rsidR="005D3EC0" w:rsidRPr="00933F42" w:rsidRDefault="00933F42" w:rsidP="00933F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3E6E8" w14:textId="77777777" w:rsidR="005D3EC0" w:rsidRPr="00933F42" w:rsidRDefault="00933F42" w:rsidP="00933F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</w:rPr>
              <w:t>Кучук</w:t>
            </w:r>
            <w:proofErr w:type="spellEnd"/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Оксана Володимирівна</w:t>
            </w:r>
          </w:p>
        </w:tc>
      </w:tr>
      <w:tr w:rsidR="00D10233" w:rsidRPr="00933F42" w14:paraId="320CD9E0" w14:textId="77777777" w:rsidTr="00933F42">
        <w:trPr>
          <w:trHeight w:val="440"/>
          <w:jc w:val="center"/>
        </w:trPr>
        <w:tc>
          <w:tcPr>
            <w:tcW w:w="699" w:type="dxa"/>
            <w:tcBorders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801FE" w14:textId="6853336F" w:rsidR="00D10233" w:rsidRPr="00933F42" w:rsidRDefault="00D10233" w:rsidP="00933F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="001D1E6A" w:rsidRPr="00933F4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</w:p>
        </w:tc>
        <w:tc>
          <w:tcPr>
            <w:tcW w:w="8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143E4" w14:textId="43846A1C" w:rsidR="00D10233" w:rsidRPr="00933F42" w:rsidRDefault="00D10233" w:rsidP="00933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</w:rPr>
              <w:t>.00-1</w:t>
            </w: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4345" w:type="dxa"/>
            <w:tcBorders>
              <w:left w:val="single" w:sz="8" w:space="0" w:color="222222"/>
            </w:tcBorders>
          </w:tcPr>
          <w:p w14:paraId="39565AC5" w14:textId="5385F347" w:rsidR="00D10233" w:rsidRPr="00933F42" w:rsidRDefault="00D10233" w:rsidP="00933F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2.4 Ефективне оцінювання результатів навчання математики в НУШ </w:t>
            </w:r>
          </w:p>
        </w:tc>
        <w:tc>
          <w:tcPr>
            <w:tcW w:w="1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50258" w14:textId="54D2BBF0" w:rsidR="00D10233" w:rsidRPr="00933F42" w:rsidRDefault="00D10233" w:rsidP="00933F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7CE73" w14:textId="3380DB87" w:rsidR="00D10233" w:rsidRPr="00933F42" w:rsidRDefault="00D10233" w:rsidP="00933F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7DB81" w14:textId="71728EC0" w:rsidR="00D10233" w:rsidRPr="00933F42" w:rsidRDefault="00D10233" w:rsidP="00933F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</w:rPr>
              <w:t>Кучук</w:t>
            </w:r>
            <w:proofErr w:type="spellEnd"/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Оксана Володимирівна</w:t>
            </w:r>
          </w:p>
        </w:tc>
      </w:tr>
      <w:tr w:rsidR="00D10233" w:rsidRPr="00933F42" w14:paraId="508C4442" w14:textId="77777777" w:rsidTr="00933F42">
        <w:trPr>
          <w:trHeight w:val="440"/>
          <w:jc w:val="center"/>
        </w:trPr>
        <w:tc>
          <w:tcPr>
            <w:tcW w:w="699" w:type="dxa"/>
            <w:tcBorders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F4370" w14:textId="3DA314F3" w:rsidR="00D10233" w:rsidRPr="00933F42" w:rsidRDefault="00D10233" w:rsidP="00933F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="001D1E6A" w:rsidRPr="00933F4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</w:p>
        </w:tc>
        <w:tc>
          <w:tcPr>
            <w:tcW w:w="8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9AEA18" w14:textId="737C21D5" w:rsidR="00D10233" w:rsidRPr="00933F42" w:rsidRDefault="00D10233" w:rsidP="00933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</w:t>
            </w: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</w:rPr>
              <w:t>- 1</w:t>
            </w: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345" w:type="dxa"/>
            <w:tcBorders>
              <w:left w:val="single" w:sz="8" w:space="0" w:color="222222"/>
            </w:tcBorders>
          </w:tcPr>
          <w:p w14:paraId="68135C5B" w14:textId="714CDF7A" w:rsidR="00D10233" w:rsidRPr="00933F42" w:rsidRDefault="00D10233" w:rsidP="00933F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F4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2.1 Математика, що надихає: навчання у 8 класі через сучасні підходи</w:t>
            </w:r>
          </w:p>
        </w:tc>
        <w:tc>
          <w:tcPr>
            <w:tcW w:w="1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AED65" w14:textId="2D26441B" w:rsidR="00D10233" w:rsidRPr="00933F42" w:rsidRDefault="00D10233" w:rsidP="00933F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20978" w14:textId="300F9228" w:rsidR="00D10233" w:rsidRPr="00933F42" w:rsidRDefault="00D10233" w:rsidP="00933F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208E7" w14:textId="4F44D19A" w:rsidR="00D10233" w:rsidRPr="00933F42" w:rsidRDefault="00875A00" w:rsidP="00933F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Фурсова</w:t>
            </w:r>
            <w:proofErr w:type="spellEnd"/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Олена Вікторівна</w:t>
            </w:r>
          </w:p>
        </w:tc>
      </w:tr>
      <w:tr w:rsidR="00D10233" w:rsidRPr="00933F42" w14:paraId="1E87FF8B" w14:textId="77777777" w:rsidTr="00933F42">
        <w:trPr>
          <w:trHeight w:val="440"/>
          <w:jc w:val="center"/>
        </w:trPr>
        <w:tc>
          <w:tcPr>
            <w:tcW w:w="699" w:type="dxa"/>
            <w:tcBorders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3769D" w14:textId="307C0254" w:rsidR="00D10233" w:rsidRPr="00933F42" w:rsidRDefault="001D1E6A" w:rsidP="00933F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D10233" w:rsidRPr="00933F4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</w:p>
        </w:tc>
        <w:tc>
          <w:tcPr>
            <w:tcW w:w="8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8A2852" w14:textId="6895D795" w:rsidR="00D10233" w:rsidRPr="00933F42" w:rsidRDefault="00D10233" w:rsidP="00933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</w:rPr>
              <w:t>- 1</w:t>
            </w: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345" w:type="dxa"/>
            <w:tcBorders>
              <w:lef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9AFF9" w14:textId="2F366DB7" w:rsidR="00D10233" w:rsidRPr="00933F42" w:rsidRDefault="00D10233" w:rsidP="00933F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</w:rPr>
              <w:t>2.2 Особливості реалізації вимог Державного стандарту базової середньої освіти під час навчання геометрії у 8 класі</w:t>
            </w:r>
          </w:p>
        </w:tc>
        <w:tc>
          <w:tcPr>
            <w:tcW w:w="11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0C9A8" w14:textId="561BC6D1" w:rsidR="00D10233" w:rsidRPr="00933F42" w:rsidRDefault="00D10233" w:rsidP="00933F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528F2" w14:textId="02A728C1" w:rsidR="00D10233" w:rsidRPr="00933F42" w:rsidRDefault="00D10233" w:rsidP="00933F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08980" w14:textId="29B19E8D" w:rsidR="00D10233" w:rsidRPr="00933F42" w:rsidRDefault="001D1E6A" w:rsidP="00933F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Нелін</w:t>
            </w:r>
            <w:proofErr w:type="spellEnd"/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Євген Петрович</w:t>
            </w:r>
          </w:p>
        </w:tc>
      </w:tr>
      <w:tr w:rsidR="00D10233" w:rsidRPr="00933F42" w14:paraId="4C0D312D" w14:textId="77777777" w:rsidTr="00933F42">
        <w:trPr>
          <w:trHeight w:val="440"/>
          <w:jc w:val="center"/>
        </w:trPr>
        <w:tc>
          <w:tcPr>
            <w:tcW w:w="699" w:type="dxa"/>
            <w:tcBorders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33DB4" w14:textId="3977E2CC" w:rsidR="00D10233" w:rsidRPr="00933F42" w:rsidRDefault="001D1E6A" w:rsidP="00933F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D10233" w:rsidRPr="00933F4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</w:p>
        </w:tc>
        <w:tc>
          <w:tcPr>
            <w:tcW w:w="8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4303CD" w14:textId="44C24F39" w:rsidR="00D10233" w:rsidRPr="00933F42" w:rsidRDefault="00D10233" w:rsidP="00933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</w:t>
            </w: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</w:rPr>
              <w:t>- 16.</w:t>
            </w: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345" w:type="dxa"/>
            <w:tcBorders>
              <w:left w:val="single" w:sz="8" w:space="0" w:color="222222"/>
            </w:tcBorders>
          </w:tcPr>
          <w:p w14:paraId="69F5880B" w14:textId="0F963D12" w:rsidR="00D10233" w:rsidRPr="00933F42" w:rsidRDefault="00D10233" w:rsidP="00933F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</w:rPr>
              <w:t>2.3 Залучення, представлення, вираження за допомогою інтерактивних технологій</w:t>
            </w:r>
          </w:p>
        </w:tc>
        <w:tc>
          <w:tcPr>
            <w:tcW w:w="1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0ED29" w14:textId="11B18367" w:rsidR="00D10233" w:rsidRPr="00933F42" w:rsidRDefault="00D10233" w:rsidP="00933F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6E53C" w14:textId="620AD22B" w:rsidR="00D10233" w:rsidRPr="00933F42" w:rsidRDefault="00D10233" w:rsidP="00933F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4F022" w14:textId="0988FE09" w:rsidR="00D10233" w:rsidRPr="00933F42" w:rsidRDefault="00D10233" w:rsidP="00933F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spellStart"/>
            <w:r w:rsidR="001D1E6A" w:rsidRPr="00933F4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еламедова</w:t>
            </w:r>
            <w:proofErr w:type="spellEnd"/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Олена </w:t>
            </w:r>
            <w:r w:rsidR="001D1E6A" w:rsidRPr="00933F4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Олександр</w:t>
            </w:r>
            <w:proofErr w:type="spellStart"/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</w:rPr>
              <w:t>івна</w:t>
            </w:r>
            <w:proofErr w:type="spellEnd"/>
          </w:p>
        </w:tc>
      </w:tr>
      <w:tr w:rsidR="00D10233" w:rsidRPr="00933F42" w14:paraId="3A50330C" w14:textId="77777777" w:rsidTr="00933F42">
        <w:trPr>
          <w:trHeight w:val="440"/>
          <w:jc w:val="center"/>
        </w:trPr>
        <w:tc>
          <w:tcPr>
            <w:tcW w:w="699" w:type="dxa"/>
            <w:tcBorders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4699C" w14:textId="0BF1D1B8" w:rsidR="00D10233" w:rsidRPr="00933F42" w:rsidRDefault="001D1E6A" w:rsidP="00933F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D10233" w:rsidRPr="00933F4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</w:p>
        </w:tc>
        <w:tc>
          <w:tcPr>
            <w:tcW w:w="8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F44C7A" w14:textId="5AB00AD2" w:rsidR="00D10233" w:rsidRPr="00933F42" w:rsidRDefault="00D10233" w:rsidP="00933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</w:t>
            </w: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</w:rPr>
              <w:t>- 17.</w:t>
            </w: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345" w:type="dxa"/>
            <w:tcBorders>
              <w:left w:val="single" w:sz="8" w:space="0" w:color="222222"/>
            </w:tcBorders>
          </w:tcPr>
          <w:p w14:paraId="2326D71D" w14:textId="77777777" w:rsidR="00D10233" w:rsidRPr="00933F42" w:rsidRDefault="00D10233" w:rsidP="00933F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</w:rPr>
              <w:t>1.2 Підсумкове тестування. Рефлексія</w:t>
            </w:r>
            <w:r w:rsidRPr="00933F42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73181" w14:textId="77777777" w:rsidR="00D10233" w:rsidRPr="00933F42" w:rsidRDefault="00D10233" w:rsidP="00933F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2DDA8" w14:textId="77777777" w:rsidR="00D10233" w:rsidRPr="00933F42" w:rsidRDefault="00D10233" w:rsidP="00933F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E4DEC" w14:textId="77777777" w:rsidR="00D10233" w:rsidRPr="00933F42" w:rsidRDefault="00D10233" w:rsidP="00933F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</w:rPr>
              <w:t>Кучук</w:t>
            </w:r>
            <w:proofErr w:type="spellEnd"/>
            <w:r w:rsidRPr="00933F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Оксана Володимирівна</w:t>
            </w:r>
          </w:p>
        </w:tc>
      </w:tr>
      <w:tr w:rsidR="00D10233" w:rsidRPr="00933F42" w14:paraId="432AFBC6" w14:textId="77777777" w:rsidTr="00933F42">
        <w:trPr>
          <w:trHeight w:val="440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324CF" w14:textId="77777777" w:rsidR="00D10233" w:rsidRPr="00933F42" w:rsidRDefault="00D10233" w:rsidP="00933F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7DDB0" w14:textId="77777777" w:rsidR="00D10233" w:rsidRPr="00933F42" w:rsidRDefault="00D10233" w:rsidP="00933F4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3F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05D29" w14:textId="77777777" w:rsidR="00D10233" w:rsidRPr="00933F42" w:rsidRDefault="00D10233" w:rsidP="00933F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3F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2DEE2" w14:textId="77777777" w:rsidR="00D10233" w:rsidRPr="00933F42" w:rsidRDefault="00D10233" w:rsidP="00933F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3F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D8101" w14:textId="77777777" w:rsidR="00D10233" w:rsidRPr="00933F42" w:rsidRDefault="00D10233" w:rsidP="00933F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309B0CC" w14:textId="77777777" w:rsidR="005D3EC0" w:rsidRDefault="005D3EC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D06219" w14:textId="77777777" w:rsidR="005D3EC0" w:rsidRDefault="00933F4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Оксана КУЧУК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5D3EC0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C0"/>
    <w:rsid w:val="00020481"/>
    <w:rsid w:val="0003414F"/>
    <w:rsid w:val="00124C43"/>
    <w:rsid w:val="001C15CE"/>
    <w:rsid w:val="001D1E6A"/>
    <w:rsid w:val="0020434D"/>
    <w:rsid w:val="00224F9F"/>
    <w:rsid w:val="00271965"/>
    <w:rsid w:val="002929C4"/>
    <w:rsid w:val="002D38DB"/>
    <w:rsid w:val="00383F01"/>
    <w:rsid w:val="003B0AB8"/>
    <w:rsid w:val="00584BF4"/>
    <w:rsid w:val="005D3EC0"/>
    <w:rsid w:val="0060147D"/>
    <w:rsid w:val="006C2A39"/>
    <w:rsid w:val="006F2729"/>
    <w:rsid w:val="00815B91"/>
    <w:rsid w:val="00846953"/>
    <w:rsid w:val="00875A00"/>
    <w:rsid w:val="00885F2A"/>
    <w:rsid w:val="0092032A"/>
    <w:rsid w:val="00933F42"/>
    <w:rsid w:val="009B4E3B"/>
    <w:rsid w:val="009F6BF7"/>
    <w:rsid w:val="009F6F31"/>
    <w:rsid w:val="00A32CC0"/>
    <w:rsid w:val="00C12BD5"/>
    <w:rsid w:val="00CE4249"/>
    <w:rsid w:val="00D10233"/>
    <w:rsid w:val="00D26B7F"/>
    <w:rsid w:val="00E01199"/>
    <w:rsid w:val="00E57E08"/>
    <w:rsid w:val="00F4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F760"/>
  <w15:docId w15:val="{6DAA9F93-2792-4D21-A938-9A03FBF8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OjG7DdP7PUMvbf9fmPamLsf0XQ==">CgMxLjAyDmguZzJ5bm91Y3k1dXFuMgloLjN3aHdtbDQ4AHIhMWdfQy0xUVgxMk5NVFpYbjRoQTh1V0tZTDk0ekk4MHl3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1050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Тетяна Папернова</cp:lastModifiedBy>
  <cp:revision>9</cp:revision>
  <dcterms:created xsi:type="dcterms:W3CDTF">2025-06-04T17:12:00Z</dcterms:created>
  <dcterms:modified xsi:type="dcterms:W3CDTF">2025-06-09T09:58:00Z</dcterms:modified>
</cp:coreProperties>
</file>