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 w:rsidP="00EF350D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72296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Pr="00EF350D" w:rsidRDefault="009819E6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EF350D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AA09F2" w:rsidRPr="00EF350D" w:rsidRDefault="009819E6">
      <w:pPr>
        <w:jc w:val="center"/>
        <w:rPr>
          <w:rFonts w:ascii="Times New Roman" w:eastAsia="Times New Roman" w:hAnsi="Times New Roman" w:cs="Times New Roman"/>
        </w:rPr>
      </w:pPr>
      <w:r w:rsidRPr="00EF350D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Pr="00EF350D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EF350D">
        <w:rPr>
          <w:rFonts w:ascii="Times New Roman" w:eastAsia="Times New Roman" w:hAnsi="Times New Roman" w:cs="Times New Roman"/>
        </w:rPr>
        <w:t xml:space="preserve">за темою </w:t>
      </w:r>
      <w:r w:rsidRPr="00EF350D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EF350D">
        <w:rPr>
          <w:rFonts w:ascii="Times New Roman" w:eastAsia="Times New Roman" w:hAnsi="Times New Roman" w:cs="Times New Roman"/>
          <w:b/>
          <w:i/>
        </w:rPr>
        <w:t>клас НУШ</w:t>
      </w:r>
      <w:r w:rsidRPr="00EF350D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EF350D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EF350D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AA09F2" w:rsidRPr="00EF350D" w:rsidRDefault="009819E6" w:rsidP="00EF350D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EF350D">
        <w:rPr>
          <w:rFonts w:ascii="Times New Roman" w:eastAsia="Times New Roman" w:hAnsi="Times New Roman" w:cs="Times New Roman"/>
          <w:b/>
          <w:i/>
        </w:rPr>
        <w:t>(</w:t>
      </w:r>
      <w:proofErr w:type="spellStart"/>
      <w:r w:rsidRPr="00EF350D">
        <w:rPr>
          <w:rFonts w:ascii="Times New Roman" w:eastAsia="Times New Roman" w:hAnsi="Times New Roman" w:cs="Times New Roman"/>
          <w:b/>
          <w:i/>
        </w:rPr>
        <w:t>мовно-літературна</w:t>
      </w:r>
      <w:proofErr w:type="spellEnd"/>
      <w:r w:rsidRPr="00EF350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F350D">
        <w:rPr>
          <w:rFonts w:ascii="Times New Roman" w:eastAsia="Times New Roman" w:hAnsi="Times New Roman" w:cs="Times New Roman"/>
          <w:b/>
          <w:i/>
        </w:rPr>
        <w:t>освітня</w:t>
      </w:r>
      <w:proofErr w:type="spellEnd"/>
      <w:r w:rsidRPr="00EF350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F350D">
        <w:rPr>
          <w:rFonts w:ascii="Times New Roman" w:eastAsia="Times New Roman" w:hAnsi="Times New Roman" w:cs="Times New Roman"/>
          <w:b/>
          <w:i/>
        </w:rPr>
        <w:t>галузь</w:t>
      </w:r>
      <w:proofErr w:type="spellEnd"/>
      <w:r w:rsidRPr="00EF350D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EF350D">
        <w:rPr>
          <w:rFonts w:ascii="Times New Roman" w:eastAsia="Times New Roman" w:hAnsi="Times New Roman" w:cs="Times New Roman"/>
          <w:b/>
          <w:i/>
        </w:rPr>
        <w:t>і</w:t>
      </w:r>
      <w:r w:rsidR="00EF350D">
        <w:rPr>
          <w:rFonts w:ascii="Times New Roman" w:eastAsia="Times New Roman" w:hAnsi="Times New Roman" w:cs="Times New Roman"/>
          <w:b/>
          <w:i/>
        </w:rPr>
        <w:t>ншомовна</w:t>
      </w:r>
      <w:proofErr w:type="spellEnd"/>
      <w:r w:rsidR="00EF350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EF350D">
        <w:rPr>
          <w:rFonts w:ascii="Times New Roman" w:eastAsia="Times New Roman" w:hAnsi="Times New Roman" w:cs="Times New Roman"/>
          <w:b/>
          <w:i/>
        </w:rPr>
        <w:t>освіта</w:t>
      </w:r>
      <w:proofErr w:type="spellEnd"/>
      <w:r w:rsidRPr="00EF350D">
        <w:rPr>
          <w:rFonts w:ascii="Times New Roman" w:eastAsia="Times New Roman" w:hAnsi="Times New Roman" w:cs="Times New Roman"/>
          <w:b/>
          <w:i/>
        </w:rPr>
        <w:t>)</w:t>
      </w:r>
    </w:p>
    <w:p w:rsidR="00AA09F2" w:rsidRPr="00EF350D" w:rsidRDefault="009819E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F350D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7DC1" w:rsidRPr="007229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5637" w:rsidRPr="0072296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F5637" w:rsidRPr="0072296D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CF5637" w:rsidRPr="0072296D">
        <w:rPr>
          <w:rFonts w:ascii="Times New Roman" w:eastAsia="Times New Roman" w:hAnsi="Times New Roman" w:cs="Times New Roman"/>
          <w:b/>
          <w:sz w:val="24"/>
          <w:szCs w:val="24"/>
        </w:rPr>
        <w:t>849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AA09F2" w:rsidRPr="00EF350D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дистанційне</w:t>
      </w:r>
      <w:proofErr w:type="spellEnd"/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 w:rsidRPr="00EF350D" w:rsidTr="00EF350D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AA09F2" w:rsidRPr="00EF350D" w:rsidRDefault="009819E6" w:rsidP="00EF350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/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тренінгове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 w:rsidRPr="00EF350D" w:rsidTr="00EF350D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AA09F2" w:rsidP="00EF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AA09F2" w:rsidP="00EF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AA09F2" w:rsidP="00EF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AA09F2" w:rsidP="00EF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AA09F2" w:rsidP="00EF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AA09F2" w:rsidP="00EF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 w:rsidRPr="00EF350D" w:rsidTr="00EF350D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B17DC1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563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9819E6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B17DC1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819E6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Pr="00EF350D" w:rsidRDefault="009819E6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2E657D" w:rsidRPr="00EF350D" w:rsidTr="00EF350D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F563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B17DC1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2.1. 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здобувачів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мовно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літературній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освітній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іншомовна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другому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базового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предметного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B17DC1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Рудь</w:t>
            </w:r>
            <w:proofErr w:type="spellEnd"/>
            <w:r w:rsidR="0036682B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С.В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тренер-педагог</w:t>
            </w:r>
          </w:p>
        </w:tc>
      </w:tr>
      <w:tr w:rsidR="002E657D" w:rsidRPr="00EF350D" w:rsidTr="00EF350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B17DC1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F563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B17DC1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Медіація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під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</w:p>
          <w:p w:rsidR="002E657D" w:rsidRPr="00EF350D" w:rsidRDefault="002E657D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CF5637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Вовк Л.В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тренер-педагог </w:t>
            </w:r>
          </w:p>
        </w:tc>
      </w:tr>
      <w:tr w:rsidR="002E657D" w:rsidRPr="00EF350D" w:rsidTr="00EF350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CF563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657D" w:rsidRPr="00EF350D" w:rsidRDefault="00B17DC1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13.00-14.30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B17DC1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Цифрові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рішення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англійської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8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НУШ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2E657D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EF350D" w:rsidRDefault="00B17DC1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В.О.</w:t>
            </w:r>
            <w:r w:rsidR="002E657D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тренер-педагог</w:t>
            </w:r>
          </w:p>
        </w:tc>
      </w:tr>
      <w:tr w:rsidR="00DE7F27" w:rsidRPr="00EF350D" w:rsidTr="00EF350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CF563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Pr="00EF350D" w:rsidRDefault="00B17DC1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B17DC1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2.4. 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самоаналіз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уроку: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професійними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компетентностями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B17DC1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DE7F27" w:rsidRPr="00EF350D" w:rsidTr="00EF350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CF563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E7F27"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-17.</w:t>
            </w:r>
            <w:r w:rsidR="00B17DC1" w:rsidRPr="00EF35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1.2. 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>Білецька</w:t>
            </w:r>
            <w:proofErr w:type="spellEnd"/>
            <w:r w:rsidRPr="00EF3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С.В., тренер-педагог</w:t>
            </w:r>
          </w:p>
        </w:tc>
      </w:tr>
      <w:tr w:rsidR="00DE7F27" w:rsidRPr="00EF350D" w:rsidTr="00EF350D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3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Pr="00EF350D" w:rsidRDefault="00DE7F27" w:rsidP="00EF35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09F2" w:rsidRDefault="00AA09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  <w:bookmarkStart w:id="1" w:name="_GoBack"/>
      <w:bookmarkEnd w:id="1"/>
    </w:p>
    <w:sectPr w:rsidR="00AA09F2" w:rsidSect="00AA09F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2E657D"/>
    <w:rsid w:val="0036682B"/>
    <w:rsid w:val="004A4B50"/>
    <w:rsid w:val="004C6A61"/>
    <w:rsid w:val="0072296D"/>
    <w:rsid w:val="008774DC"/>
    <w:rsid w:val="009819E6"/>
    <w:rsid w:val="00A33292"/>
    <w:rsid w:val="00AA09F2"/>
    <w:rsid w:val="00B17DC1"/>
    <w:rsid w:val="00CF5637"/>
    <w:rsid w:val="00DE7F27"/>
    <w:rsid w:val="00EF350D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18C"/>
  <w15:docId w15:val="{209DD3C3-0EB9-4F0B-BBD8-01AB8D4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02D2DC-491D-4A58-B071-004190F3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13</cp:revision>
  <dcterms:created xsi:type="dcterms:W3CDTF">2023-12-06T14:48:00Z</dcterms:created>
  <dcterms:modified xsi:type="dcterms:W3CDTF">2025-06-09T09:56:00Z</dcterms:modified>
</cp:coreProperties>
</file>